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B303" w14:textId="77777777" w:rsidR="00744D44" w:rsidRDefault="00744D44" w:rsidP="00744D44">
      <w:pPr>
        <w:pStyle w:val="SectionTitle"/>
      </w:pPr>
    </w:p>
    <w:p w14:paraId="5A22392E" w14:textId="77777777" w:rsidR="00744D44" w:rsidRDefault="00744D44" w:rsidP="00744D44">
      <w:pPr>
        <w:pStyle w:val="SectionTitle"/>
      </w:pPr>
    </w:p>
    <w:p w14:paraId="6DF8714D" w14:textId="77777777" w:rsidR="00744D44" w:rsidRDefault="00744D44" w:rsidP="00744D44">
      <w:pPr>
        <w:pStyle w:val="SectionTitle"/>
      </w:pPr>
    </w:p>
    <w:p w14:paraId="6F1F7DC6" w14:textId="77777777" w:rsidR="00744D44" w:rsidRDefault="00744D44" w:rsidP="00744D44">
      <w:pPr>
        <w:pStyle w:val="SectionTitle"/>
      </w:pPr>
    </w:p>
    <w:p w14:paraId="2628F6DD" w14:textId="77777777" w:rsidR="00744D44" w:rsidRDefault="00744D44" w:rsidP="00744D44">
      <w:pPr>
        <w:pStyle w:val="SectionTitle"/>
      </w:pPr>
    </w:p>
    <w:p w14:paraId="28A74013" w14:textId="0C933F59" w:rsidR="00C04F4B" w:rsidRPr="00744D44" w:rsidRDefault="009A4C6F" w:rsidP="00744D44">
      <w:pPr>
        <w:pStyle w:val="SectionTitle"/>
        <w:rPr>
          <w:sz w:val="72"/>
          <w:szCs w:val="72"/>
        </w:rPr>
      </w:pPr>
      <w:r w:rsidRPr="00744D44">
        <w:rPr>
          <w:sz w:val="72"/>
          <w:szCs w:val="72"/>
        </w:rPr>
        <w:t>Making Churches Safer</w:t>
      </w:r>
    </w:p>
    <w:p w14:paraId="376D424B" w14:textId="77777777" w:rsidR="00A314CF" w:rsidRDefault="00C04F4B" w:rsidP="00A314CF">
      <w:pPr>
        <w:pStyle w:val="Heading1"/>
        <w:jc w:val="center"/>
        <w:rPr>
          <w:sz w:val="36"/>
          <w:szCs w:val="36"/>
        </w:rPr>
      </w:pPr>
      <w:r w:rsidRPr="00744D44">
        <w:rPr>
          <w:sz w:val="36"/>
          <w:szCs w:val="36"/>
        </w:rPr>
        <w:t>Reducing the Risk of Abuse in Your Church</w:t>
      </w:r>
    </w:p>
    <w:p w14:paraId="6F3F52E2" w14:textId="77777777" w:rsidR="00A314CF" w:rsidRDefault="00A314CF" w:rsidP="00A314CF">
      <w:pPr>
        <w:pStyle w:val="Heading1"/>
        <w:jc w:val="center"/>
        <w:rPr>
          <w:sz w:val="36"/>
          <w:szCs w:val="36"/>
        </w:rPr>
      </w:pPr>
    </w:p>
    <w:p w14:paraId="6B5B9139" w14:textId="77777777" w:rsidR="00A314CF" w:rsidRDefault="00A314CF" w:rsidP="00A314CF">
      <w:pPr>
        <w:pStyle w:val="Heading1"/>
        <w:jc w:val="center"/>
        <w:rPr>
          <w:sz w:val="36"/>
          <w:szCs w:val="36"/>
        </w:rPr>
      </w:pPr>
    </w:p>
    <w:p w14:paraId="32DF31EB" w14:textId="77777777" w:rsidR="00A314CF" w:rsidRDefault="00A314CF" w:rsidP="00A314CF">
      <w:pPr>
        <w:pStyle w:val="Heading1"/>
        <w:jc w:val="center"/>
        <w:rPr>
          <w:sz w:val="36"/>
          <w:szCs w:val="36"/>
        </w:rPr>
      </w:pPr>
    </w:p>
    <w:p w14:paraId="378AC1BD" w14:textId="77777777" w:rsidR="00A314CF" w:rsidRDefault="00A314CF" w:rsidP="00A314CF">
      <w:pPr>
        <w:pStyle w:val="Heading1"/>
        <w:jc w:val="center"/>
        <w:rPr>
          <w:sz w:val="36"/>
          <w:szCs w:val="36"/>
        </w:rPr>
      </w:pPr>
    </w:p>
    <w:p w14:paraId="6137406E" w14:textId="77777777" w:rsidR="00A314CF" w:rsidRDefault="00A314CF" w:rsidP="00A314CF">
      <w:pPr>
        <w:pStyle w:val="Heading1"/>
        <w:jc w:val="center"/>
        <w:rPr>
          <w:sz w:val="36"/>
          <w:szCs w:val="36"/>
        </w:rPr>
      </w:pPr>
    </w:p>
    <w:p w14:paraId="1FAFB4D3" w14:textId="77777777" w:rsidR="00A314CF" w:rsidRDefault="00A314CF" w:rsidP="00A314CF">
      <w:pPr>
        <w:pStyle w:val="Heading1"/>
        <w:jc w:val="center"/>
        <w:rPr>
          <w:sz w:val="36"/>
          <w:szCs w:val="36"/>
        </w:rPr>
      </w:pPr>
    </w:p>
    <w:p w14:paraId="32B8B59B" w14:textId="77777777" w:rsidR="00A314CF" w:rsidRDefault="00A314CF" w:rsidP="00A314CF">
      <w:pPr>
        <w:pStyle w:val="Heading1"/>
        <w:jc w:val="center"/>
        <w:rPr>
          <w:sz w:val="36"/>
          <w:szCs w:val="36"/>
        </w:rPr>
      </w:pPr>
    </w:p>
    <w:p w14:paraId="731BC290" w14:textId="77777777" w:rsidR="00A314CF" w:rsidRDefault="00A314CF" w:rsidP="00A314CF">
      <w:pPr>
        <w:pStyle w:val="Heading1"/>
        <w:jc w:val="center"/>
        <w:rPr>
          <w:sz w:val="36"/>
          <w:szCs w:val="36"/>
        </w:rPr>
      </w:pPr>
    </w:p>
    <w:p w14:paraId="7FEE00E2" w14:textId="7594F9C8" w:rsidR="00806C09" w:rsidRPr="00A314CF" w:rsidRDefault="00A314CF" w:rsidP="00A314CF">
      <w:pPr>
        <w:pStyle w:val="Heading1"/>
        <w:jc w:val="center"/>
        <w:rPr>
          <w:sz w:val="36"/>
          <w:szCs w:val="36"/>
        </w:rPr>
      </w:pPr>
      <w:r>
        <w:rPr>
          <w:noProof/>
          <w:sz w:val="36"/>
          <w:szCs w:val="36"/>
        </w:rPr>
        <w:drawing>
          <wp:inline distT="0" distB="0" distL="0" distR="0" wp14:anchorId="4562E4D4" wp14:editId="0654EF3D">
            <wp:extent cx="2638132" cy="363943"/>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 logo-full-horizontal-black.png"/>
                    <pic:cNvPicPr/>
                  </pic:nvPicPr>
                  <pic:blipFill>
                    <a:blip r:embed="rId8">
                      <a:extLst>
                        <a:ext uri="{28A0092B-C50C-407E-A947-70E740481C1C}">
                          <a14:useLocalDpi xmlns:a14="http://schemas.microsoft.com/office/drawing/2010/main" val="0"/>
                        </a:ext>
                      </a:extLst>
                    </a:blip>
                    <a:stretch>
                      <a:fillRect/>
                    </a:stretch>
                  </pic:blipFill>
                  <pic:spPr>
                    <a:xfrm>
                      <a:off x="0" y="0"/>
                      <a:ext cx="2638132" cy="363943"/>
                    </a:xfrm>
                    <a:prstGeom prst="rect">
                      <a:avLst/>
                    </a:prstGeom>
                  </pic:spPr>
                </pic:pic>
              </a:graphicData>
            </a:graphic>
          </wp:inline>
        </w:drawing>
      </w:r>
    </w:p>
    <w:p w14:paraId="03F79AEA" w14:textId="77777777" w:rsidR="00067990" w:rsidRDefault="00067990" w:rsidP="00744D44">
      <w:pPr>
        <w:rPr>
          <w:rFonts w:ascii="Book Antiqua" w:hAnsi="Book Antiqua"/>
        </w:rPr>
      </w:pPr>
    </w:p>
    <w:p w14:paraId="2E166B9A" w14:textId="77777777" w:rsidR="00744D44" w:rsidRPr="008D766E" w:rsidRDefault="00744D44" w:rsidP="00744D44">
      <w:pPr>
        <w:rPr>
          <w:rFonts w:ascii="Book Antiqua" w:hAnsi="Book Antiqua"/>
          <w:sz w:val="40"/>
        </w:rPr>
      </w:pPr>
    </w:p>
    <w:p w14:paraId="5A884D64" w14:textId="77777777" w:rsidR="009334E3" w:rsidRDefault="009334E3" w:rsidP="00697C1C">
      <w:pPr>
        <w:jc w:val="left"/>
        <w:rPr>
          <w:rFonts w:ascii="Book Antiqua" w:hAnsi="Book Antiqua"/>
          <w:sz w:val="40"/>
        </w:rPr>
      </w:pPr>
    </w:p>
    <w:p w14:paraId="3A0DD0D1" w14:textId="77777777" w:rsidR="009A4C6F" w:rsidRDefault="009A4C6F" w:rsidP="00697C1C">
      <w:pPr>
        <w:jc w:val="left"/>
        <w:rPr>
          <w:rFonts w:ascii="Book Antiqua" w:hAnsi="Book Antiqua"/>
          <w:sz w:val="40"/>
        </w:rPr>
      </w:pPr>
    </w:p>
    <w:p w14:paraId="00E43F23" w14:textId="77777777" w:rsidR="00C80A8A" w:rsidRDefault="00C80A8A" w:rsidP="00697C1C">
      <w:pPr>
        <w:jc w:val="left"/>
        <w:rPr>
          <w:rFonts w:ascii="Book Antiqua" w:hAnsi="Book Antiqua"/>
          <w:sz w:val="40"/>
        </w:rPr>
      </w:pPr>
    </w:p>
    <w:p w14:paraId="4F56D4D1" w14:textId="77777777" w:rsidR="00C80A8A" w:rsidRDefault="00C80A8A" w:rsidP="00697C1C">
      <w:pPr>
        <w:jc w:val="left"/>
        <w:rPr>
          <w:rFonts w:ascii="Book Antiqua" w:hAnsi="Book Antiqua"/>
          <w:sz w:val="40"/>
        </w:rPr>
      </w:pPr>
    </w:p>
    <w:p w14:paraId="512F2B1F" w14:textId="77777777" w:rsidR="00C80A8A" w:rsidRDefault="00C80A8A" w:rsidP="00697C1C">
      <w:pPr>
        <w:jc w:val="left"/>
        <w:rPr>
          <w:rFonts w:ascii="Book Antiqua" w:hAnsi="Book Antiqua"/>
          <w:sz w:val="40"/>
        </w:rPr>
      </w:pPr>
    </w:p>
    <w:p w14:paraId="1996175C" w14:textId="77777777" w:rsidR="00C80A8A" w:rsidRDefault="00C80A8A" w:rsidP="00697C1C">
      <w:pPr>
        <w:jc w:val="left"/>
        <w:rPr>
          <w:rFonts w:ascii="Book Antiqua" w:hAnsi="Book Antiqua"/>
          <w:sz w:val="40"/>
        </w:rPr>
      </w:pPr>
    </w:p>
    <w:p w14:paraId="7C39EFDB" w14:textId="77777777" w:rsidR="00C80A8A" w:rsidRDefault="00C80A8A" w:rsidP="00697C1C">
      <w:pPr>
        <w:jc w:val="left"/>
        <w:rPr>
          <w:rFonts w:ascii="Book Antiqua" w:hAnsi="Book Antiqua"/>
          <w:sz w:val="40"/>
        </w:rPr>
      </w:pPr>
    </w:p>
    <w:p w14:paraId="55B3A0DD" w14:textId="77777777" w:rsidR="00C80A8A" w:rsidRDefault="00C80A8A" w:rsidP="00697C1C">
      <w:pPr>
        <w:jc w:val="left"/>
        <w:rPr>
          <w:rFonts w:ascii="Book Antiqua" w:hAnsi="Book Antiqua"/>
          <w:sz w:val="40"/>
        </w:rPr>
      </w:pPr>
    </w:p>
    <w:p w14:paraId="0EE6EAC2" w14:textId="77777777" w:rsidR="00C80A8A" w:rsidRDefault="00C80A8A" w:rsidP="00697C1C">
      <w:pPr>
        <w:jc w:val="left"/>
        <w:rPr>
          <w:rFonts w:ascii="Book Antiqua" w:hAnsi="Book Antiqua"/>
          <w:sz w:val="40"/>
        </w:rPr>
      </w:pPr>
    </w:p>
    <w:p w14:paraId="4BC8D7E9" w14:textId="77777777" w:rsidR="00C80A8A" w:rsidRPr="008D766E" w:rsidRDefault="00C80A8A" w:rsidP="00697C1C">
      <w:pPr>
        <w:jc w:val="left"/>
        <w:rPr>
          <w:rFonts w:ascii="Book Antiqua" w:hAnsi="Book Antiqua"/>
          <w:sz w:val="40"/>
        </w:rPr>
      </w:pPr>
    </w:p>
    <w:p w14:paraId="32B16A28" w14:textId="74FE91FE" w:rsidR="009334E3" w:rsidRDefault="009334E3" w:rsidP="00697C1C">
      <w:pPr>
        <w:rPr>
          <w:rFonts w:ascii="Book Antiqua" w:hAnsi="Book Antiqua"/>
          <w:sz w:val="40"/>
        </w:rPr>
      </w:pPr>
    </w:p>
    <w:p w14:paraId="342F60FA" w14:textId="77777777" w:rsidR="00A314CF" w:rsidRDefault="00A314CF" w:rsidP="00697C1C">
      <w:pPr>
        <w:rPr>
          <w:rFonts w:ascii="Book Antiqua" w:hAnsi="Book Antiqua"/>
          <w:sz w:val="40"/>
        </w:rPr>
      </w:pPr>
    </w:p>
    <w:p w14:paraId="18A822CD" w14:textId="77777777" w:rsidR="00A314CF" w:rsidRPr="008D766E" w:rsidRDefault="00A314CF" w:rsidP="00697C1C">
      <w:pPr>
        <w:rPr>
          <w:rFonts w:ascii="Book Antiqua" w:hAnsi="Book Antiqua"/>
          <w:sz w:val="40"/>
        </w:rPr>
      </w:pPr>
    </w:p>
    <w:p w14:paraId="3906F0FE" w14:textId="77777777" w:rsidR="00946F3F" w:rsidRPr="008D766E" w:rsidRDefault="00946F3F" w:rsidP="00946F3F">
      <w:pPr>
        <w:jc w:val="right"/>
        <w:rPr>
          <w:rFonts w:ascii="Book Antiqua" w:hAnsi="Book Antiqua"/>
          <w:sz w:val="28"/>
        </w:rPr>
      </w:pPr>
    </w:p>
    <w:p w14:paraId="18475A2B" w14:textId="77777777" w:rsidR="00697C1C" w:rsidRDefault="00697C1C" w:rsidP="00697C1C">
      <w:pPr>
        <w:spacing w:before="0" w:after="0"/>
      </w:pPr>
    </w:p>
    <w:p w14:paraId="594FC389" w14:textId="77777777" w:rsidR="00697C1C" w:rsidRPr="00697C1C" w:rsidRDefault="00697C1C" w:rsidP="00697C1C">
      <w:pPr>
        <w:spacing w:before="0" w:after="0"/>
      </w:pPr>
      <w:r w:rsidRPr="00697C1C">
        <w:t xml:space="preserve">Copyright © April 2002, Evangelical Covenant Church </w:t>
      </w:r>
    </w:p>
    <w:p w14:paraId="31D75F59" w14:textId="6E1E5DDA" w:rsidR="00697C1C" w:rsidRDefault="00697C1C" w:rsidP="00697C1C">
      <w:pPr>
        <w:spacing w:before="0" w:after="0"/>
      </w:pPr>
      <w:r w:rsidRPr="00697C1C">
        <w:t>Revised September 12, 2013</w:t>
      </w:r>
    </w:p>
    <w:p w14:paraId="2E71A83C" w14:textId="77777777" w:rsidR="00697C1C" w:rsidRPr="00697C1C" w:rsidRDefault="00697C1C" w:rsidP="00697C1C">
      <w:pPr>
        <w:spacing w:before="0" w:after="0"/>
      </w:pPr>
    </w:p>
    <w:p w14:paraId="487CF90E" w14:textId="2713FA34" w:rsidR="00697C1C" w:rsidRDefault="009334E3" w:rsidP="00697C1C">
      <w:pPr>
        <w:spacing w:before="0" w:after="0"/>
      </w:pPr>
      <w:r w:rsidRPr="00697C1C">
        <w:t>The Evangelical Covenant Church</w:t>
      </w:r>
    </w:p>
    <w:p w14:paraId="7D05032F" w14:textId="7F85336C" w:rsidR="00697C1C" w:rsidRDefault="000425EE" w:rsidP="00697C1C">
      <w:pPr>
        <w:spacing w:before="0" w:after="0"/>
      </w:pPr>
      <w:r w:rsidRPr="00697C1C">
        <w:t>8303 W Higgins Road</w:t>
      </w:r>
      <w:r w:rsidR="00697C1C">
        <w:t>, Chicago, IL 6063</w:t>
      </w:r>
      <w:r w:rsidR="009E0503">
        <w:t>1</w:t>
      </w:r>
    </w:p>
    <w:p w14:paraId="5D26E93B" w14:textId="058F1F4E" w:rsidR="00EC381D" w:rsidRPr="00697C1C" w:rsidRDefault="00697C1C" w:rsidP="00697C1C">
      <w:pPr>
        <w:spacing w:before="0" w:after="0"/>
      </w:pPr>
      <w:r>
        <w:t>www.</w:t>
      </w:r>
      <w:r w:rsidR="00EC381D" w:rsidRPr="00697C1C">
        <w:t>CovChurch.org</w:t>
      </w:r>
    </w:p>
    <w:p w14:paraId="6D0A5A9B" w14:textId="0886F191" w:rsidR="00697C1C" w:rsidRPr="00697C1C" w:rsidRDefault="00EC381D" w:rsidP="00697C1C">
      <w:pPr>
        <w:spacing w:before="0" w:after="0"/>
      </w:pPr>
      <w:r w:rsidRPr="00697C1C">
        <w:t>(773) 784-3000</w:t>
      </w:r>
    </w:p>
    <w:p w14:paraId="609B2898" w14:textId="649C6468" w:rsidR="00D27F22" w:rsidRPr="00A314CF" w:rsidRDefault="00C04F4B" w:rsidP="00A314CF">
      <w:pPr>
        <w:pStyle w:val="Heading1"/>
      </w:pPr>
      <w:r>
        <w:br w:type="page"/>
      </w:r>
      <w:r w:rsidR="00D27F22" w:rsidRPr="00F648C1">
        <w:t>Preface</w:t>
      </w:r>
    </w:p>
    <w:p w14:paraId="7F1B97CC" w14:textId="5E99554E" w:rsidR="00D27F22" w:rsidRPr="00946F3F" w:rsidRDefault="00D27F22" w:rsidP="00697C1C">
      <w:r w:rsidRPr="006F1C0C">
        <w:rPr>
          <w:i/>
          <w:iCs/>
        </w:rPr>
        <w:t>Making Churches Safer</w:t>
      </w:r>
      <w:r w:rsidRPr="006F1C0C">
        <w:t xml:space="preserve"> has been developed to help educate local Covenant </w:t>
      </w:r>
      <w:r w:rsidR="00EC381D" w:rsidRPr="006F1C0C">
        <w:t xml:space="preserve">churches </w:t>
      </w:r>
      <w:r w:rsidRPr="006F1C0C">
        <w:t>in reducing the risk of abuse</w:t>
      </w:r>
      <w:r w:rsidR="001E0A69" w:rsidRPr="006F1C0C">
        <w:t>, injury</w:t>
      </w:r>
      <w:r w:rsidR="00EC381D" w:rsidRPr="006F1C0C">
        <w:t>,</w:t>
      </w:r>
      <w:r w:rsidR="001E0A69" w:rsidRPr="006F1C0C">
        <w:t xml:space="preserve"> and sickness</w:t>
      </w:r>
      <w:r w:rsidRPr="006F1C0C">
        <w:t xml:space="preserve"> for children and youth. All forms </w:t>
      </w:r>
      <w:r w:rsidR="00F40C63" w:rsidRPr="006F1C0C">
        <w:t xml:space="preserve">and information </w:t>
      </w:r>
      <w:r w:rsidRPr="006F1C0C">
        <w:t>in this resource are for illustrative purposes. Although you may adapt this information to help produce your own policies and forms</w:t>
      </w:r>
      <w:r w:rsidR="000373E6" w:rsidRPr="006F1C0C">
        <w:t>,</w:t>
      </w:r>
      <w:r w:rsidRPr="006F1C0C">
        <w:t xml:space="preserve"> under no circumstances should they be relied upon without the express written advice of an independent and qualified attorney following a full legal analysis of all the circumstances.</w:t>
      </w:r>
      <w:r w:rsidR="00C134CA" w:rsidRPr="006F1C0C">
        <w:t xml:space="preserve"> </w:t>
      </w:r>
      <w:r w:rsidR="00C134CA" w:rsidRPr="006F1C0C">
        <w:rPr>
          <w:bCs/>
          <w:szCs w:val="20"/>
        </w:rPr>
        <w:t xml:space="preserve">Applicable laws and </w:t>
      </w:r>
      <w:r w:rsidR="00C134CA" w:rsidRPr="006F1C0C">
        <w:rPr>
          <w:rStyle w:val="Emphasis"/>
        </w:rPr>
        <w:t>requirements</w:t>
      </w:r>
      <w:r w:rsidR="00C134CA" w:rsidRPr="006F1C0C">
        <w:rPr>
          <w:bCs/>
          <w:szCs w:val="20"/>
        </w:rPr>
        <w:t xml:space="preserve"> do vary from state/province to state/province.</w:t>
      </w:r>
    </w:p>
    <w:p w14:paraId="609B7C12" w14:textId="77777777" w:rsidR="00D27F22" w:rsidRPr="00FA250D" w:rsidRDefault="00D27F22" w:rsidP="00FA250D">
      <w:pPr>
        <w:pStyle w:val="ListParagraph"/>
      </w:pPr>
      <w:r w:rsidRPr="00FA250D">
        <w:t>If we did not live in a fallen world this resource would not even be necessary.</w:t>
      </w:r>
    </w:p>
    <w:p w14:paraId="47F3AE42" w14:textId="77777777" w:rsidR="00D27F22" w:rsidRPr="00FA250D" w:rsidRDefault="00D27F22" w:rsidP="00946F3F">
      <w:pPr>
        <w:pStyle w:val="ListParagraph"/>
      </w:pPr>
      <w:r w:rsidRPr="00946F3F">
        <w:t>Churches</w:t>
      </w:r>
      <w:r w:rsidRPr="00FA250D">
        <w:t xml:space="preserve"> are not immune from worldly influences.</w:t>
      </w:r>
    </w:p>
    <w:p w14:paraId="0946961C" w14:textId="4F1B1FA1" w:rsidR="00D27F22" w:rsidRPr="00946F3F" w:rsidRDefault="00D27F22" w:rsidP="0005754B">
      <w:pPr>
        <w:pStyle w:val="ListParagraph"/>
        <w:numPr>
          <w:ilvl w:val="0"/>
          <w:numId w:val="7"/>
        </w:numPr>
        <w:rPr>
          <w:i/>
          <w:iCs/>
        </w:rPr>
      </w:pPr>
      <w:r w:rsidRPr="00FA250D">
        <w:t>Making Churches Safer is a statement that we value children and youth and are willing to undergo some extra work and inconvenience to help ensure their safety</w:t>
      </w:r>
      <w:r w:rsidR="00F40C63" w:rsidRPr="00FA250D">
        <w:t xml:space="preserve"> and the safety of those who minister with them.</w:t>
      </w:r>
    </w:p>
    <w:p w14:paraId="449864A3" w14:textId="04B9DF1D" w:rsidR="00D27F22" w:rsidRPr="00697C1C" w:rsidRDefault="00D27F22">
      <w:r w:rsidRPr="00FA250D">
        <w:t>Because the Evangelical Covenant Church values children and youth, it is our hope that this resource will assist loca</w:t>
      </w:r>
      <w:r w:rsidR="00F40C63" w:rsidRPr="00FA250D">
        <w:t>l Covenant churches in developing</w:t>
      </w:r>
      <w:r w:rsidRPr="00FA250D">
        <w:t xml:space="preserve"> their own procedures for reducing the risk of abuse</w:t>
      </w:r>
      <w:r w:rsidR="00F40C63" w:rsidRPr="00FA250D">
        <w:t>,</w:t>
      </w:r>
      <w:r w:rsidRPr="00FA250D">
        <w:t xml:space="preserve"> </w:t>
      </w:r>
      <w:r w:rsidR="00F40C63" w:rsidRPr="00FA250D">
        <w:t>injury and sickness.</w:t>
      </w:r>
    </w:p>
    <w:p w14:paraId="27CB8872" w14:textId="4A16807B" w:rsidR="00D27F22" w:rsidRPr="00946F3F" w:rsidRDefault="00D27F22" w:rsidP="00946F3F">
      <w:pPr>
        <w:ind w:right="1440"/>
        <w:jc w:val="left"/>
        <w:rPr>
          <w:iCs/>
        </w:rPr>
      </w:pPr>
      <w:r w:rsidRPr="00946F3F">
        <w:rPr>
          <w:iCs/>
        </w:rPr>
        <w:t xml:space="preserve">Jesus said, “Let the children come to me and do not stop them for it is to such as these that </w:t>
      </w:r>
      <w:r w:rsidR="00946F3F" w:rsidRPr="00946F3F">
        <w:rPr>
          <w:iCs/>
        </w:rPr>
        <w:t xml:space="preserve">the </w:t>
      </w:r>
      <w:r w:rsidR="00946F3F">
        <w:rPr>
          <w:iCs/>
        </w:rPr>
        <w:t>k</w:t>
      </w:r>
      <w:r w:rsidR="00946F3F" w:rsidRPr="00946F3F">
        <w:rPr>
          <w:iCs/>
        </w:rPr>
        <w:t xml:space="preserve">ingdom of </w:t>
      </w:r>
      <w:r w:rsidR="00946F3F">
        <w:rPr>
          <w:iCs/>
        </w:rPr>
        <w:t>heaven belongs</w:t>
      </w:r>
      <w:r w:rsidR="00946F3F" w:rsidRPr="00946F3F">
        <w:rPr>
          <w:iCs/>
        </w:rPr>
        <w:t xml:space="preserve">” </w:t>
      </w:r>
      <w:r w:rsidR="00946F3F">
        <w:rPr>
          <w:iCs/>
        </w:rPr>
        <w:t>(</w:t>
      </w:r>
      <w:r w:rsidRPr="00946F3F">
        <w:rPr>
          <w:iCs/>
        </w:rPr>
        <w:t>Matthew 19:14</w:t>
      </w:r>
      <w:r w:rsidR="00946F3F">
        <w:rPr>
          <w:iCs/>
        </w:rPr>
        <w:t>, NIV).</w:t>
      </w:r>
      <w:r w:rsidRPr="008D766E">
        <w:rPr>
          <w:rFonts w:ascii="Book Antiqua" w:hAnsi="Book Antiqua"/>
        </w:rPr>
        <w:br w:type="page"/>
      </w:r>
      <w:r w:rsidRPr="00C80A8A">
        <w:rPr>
          <w:rStyle w:val="Heading1Char"/>
        </w:rPr>
        <w:t>Contents</w:t>
      </w:r>
    </w:p>
    <w:p w14:paraId="7BFDFACC" w14:textId="32EC8A91" w:rsidR="00D27F22" w:rsidRPr="00C80A8A" w:rsidRDefault="00D27F22" w:rsidP="00D02D06">
      <w:pPr>
        <w:pStyle w:val="Subheadings"/>
        <w:tabs>
          <w:tab w:val="right" w:pos="8640"/>
        </w:tabs>
        <w:rPr>
          <w:i/>
          <w:iCs/>
        </w:rPr>
      </w:pPr>
      <w:r w:rsidRPr="00C80A8A">
        <w:t>Introduction</w:t>
      </w:r>
    </w:p>
    <w:p w14:paraId="598B69B5" w14:textId="6FA771D2" w:rsidR="00D27F22" w:rsidRPr="00946F3F" w:rsidRDefault="00D27F22" w:rsidP="00A83B43">
      <w:pPr>
        <w:tabs>
          <w:tab w:val="right" w:leader="dot" w:pos="8640"/>
        </w:tabs>
        <w:spacing w:before="0" w:after="0"/>
        <w:ind w:left="360"/>
      </w:pPr>
      <w:r w:rsidRPr="00946F3F">
        <w:t xml:space="preserve">What </w:t>
      </w:r>
      <w:r w:rsidR="00EC381D" w:rsidRPr="00946F3F">
        <w:t xml:space="preserve">Is </w:t>
      </w:r>
      <w:r w:rsidRPr="00946F3F">
        <w:t>Child Abuse?</w:t>
      </w:r>
      <w:r w:rsidR="00D02D06">
        <w:tab/>
      </w:r>
      <w:r w:rsidR="00FC0888">
        <w:t>7</w:t>
      </w:r>
      <w:r w:rsidR="003130B7" w:rsidRPr="00946F3F">
        <w:tab/>
      </w:r>
    </w:p>
    <w:p w14:paraId="6666EDEB" w14:textId="77777777" w:rsidR="005E7911" w:rsidRDefault="00D27F22" w:rsidP="00A83B43">
      <w:pPr>
        <w:tabs>
          <w:tab w:val="right" w:leader="dot" w:pos="8640"/>
        </w:tabs>
        <w:spacing w:before="0" w:after="0"/>
        <w:ind w:left="360"/>
      </w:pPr>
      <w:r w:rsidRPr="00946F3F">
        <w:t>Types of Abuse</w:t>
      </w:r>
      <w:r w:rsidR="00D02D06">
        <w:tab/>
      </w:r>
      <w:r w:rsidR="00FC0888">
        <w:t>7</w:t>
      </w:r>
    </w:p>
    <w:p w14:paraId="78D607AE" w14:textId="7928B90A" w:rsidR="00D27F22" w:rsidRPr="00946F3F" w:rsidRDefault="005E7911" w:rsidP="00A83B43">
      <w:pPr>
        <w:tabs>
          <w:tab w:val="right" w:leader="dot" w:pos="8640"/>
        </w:tabs>
        <w:spacing w:before="0" w:after="0"/>
        <w:ind w:left="360"/>
      </w:pPr>
      <w:r>
        <w:t>National Incidents Study</w:t>
      </w:r>
      <w:r w:rsidR="003130B7" w:rsidRPr="00946F3F">
        <w:tab/>
      </w:r>
      <w:r>
        <w:t>8</w:t>
      </w:r>
    </w:p>
    <w:p w14:paraId="45F1A9A7" w14:textId="06F2F35A" w:rsidR="00D27F22" w:rsidRPr="00946F3F" w:rsidRDefault="00D27F22" w:rsidP="00A83B43">
      <w:pPr>
        <w:tabs>
          <w:tab w:val="right" w:leader="dot" w:pos="8640"/>
        </w:tabs>
        <w:spacing w:before="0" w:after="0"/>
        <w:ind w:left="360"/>
      </w:pPr>
      <w:r w:rsidRPr="00946F3F">
        <w:t xml:space="preserve">Why the Church </w:t>
      </w:r>
      <w:r w:rsidR="0077547E" w:rsidRPr="00946F3F">
        <w:t xml:space="preserve">without a Safety Policy </w:t>
      </w:r>
      <w:r w:rsidR="00EC381D" w:rsidRPr="00946F3F">
        <w:t xml:space="preserve">Is </w:t>
      </w:r>
      <w:r w:rsidRPr="00946F3F">
        <w:t>Vulnerable</w:t>
      </w:r>
      <w:r w:rsidR="00D02D06">
        <w:tab/>
      </w:r>
      <w:r w:rsidR="00FC0888">
        <w:t>8</w:t>
      </w:r>
      <w:r w:rsidR="0075729C" w:rsidRPr="00946F3F">
        <w:tab/>
      </w:r>
    </w:p>
    <w:p w14:paraId="630646DB" w14:textId="7620C1AE" w:rsidR="00D27F22" w:rsidRPr="00946F3F" w:rsidRDefault="00D27F22" w:rsidP="00A83B43">
      <w:pPr>
        <w:tabs>
          <w:tab w:val="right" w:leader="dot" w:pos="8640"/>
        </w:tabs>
        <w:spacing w:before="0" w:after="0"/>
        <w:ind w:left="360"/>
      </w:pPr>
      <w:r w:rsidRPr="00946F3F">
        <w:t>The Impact of Child Sexual Abuse</w:t>
      </w:r>
      <w:r w:rsidR="00D02D06">
        <w:tab/>
      </w:r>
      <w:r w:rsidR="00FC0888">
        <w:t>8</w:t>
      </w:r>
      <w:r w:rsidR="0075729C" w:rsidRPr="00946F3F">
        <w:tab/>
      </w:r>
    </w:p>
    <w:p w14:paraId="36CD0B2D" w14:textId="2F8F2420" w:rsidR="00EC381D" w:rsidRPr="00580DCB" w:rsidRDefault="00D27F22" w:rsidP="00A83B43">
      <w:pPr>
        <w:tabs>
          <w:tab w:val="right" w:leader="dot" w:pos="8640"/>
        </w:tabs>
        <w:spacing w:before="0"/>
        <w:ind w:left="360"/>
      </w:pPr>
      <w:r w:rsidRPr="008D766E">
        <w:t>How Can We Reduce the Risk in Our Church?</w:t>
      </w:r>
      <w:r w:rsidR="0075729C">
        <w:tab/>
      </w:r>
      <w:r w:rsidR="00FC0888">
        <w:t>8</w:t>
      </w:r>
    </w:p>
    <w:p w14:paraId="16F9977A" w14:textId="053D54A8" w:rsidR="00D27F22" w:rsidRDefault="006B55C1" w:rsidP="00A83B43">
      <w:pPr>
        <w:pStyle w:val="Subheadings"/>
        <w:tabs>
          <w:tab w:val="right" w:pos="8640"/>
        </w:tabs>
      </w:pPr>
      <w:r>
        <w:t>Safety Policy and Procedures</w:t>
      </w:r>
    </w:p>
    <w:p w14:paraId="4259DC36" w14:textId="6D3C9B96" w:rsidR="006B55C1" w:rsidRPr="00946F3F" w:rsidRDefault="006B55C1" w:rsidP="006B55C1">
      <w:pPr>
        <w:tabs>
          <w:tab w:val="right" w:leader="dot" w:pos="8640"/>
        </w:tabs>
        <w:spacing w:before="0" w:after="0"/>
        <w:ind w:left="360"/>
      </w:pPr>
      <w:r>
        <w:t>Introduction</w:t>
      </w:r>
      <w:r>
        <w:tab/>
      </w:r>
      <w:r w:rsidR="00FC0888">
        <w:t>11</w:t>
      </w:r>
      <w:r w:rsidRPr="00946F3F">
        <w:tab/>
      </w:r>
    </w:p>
    <w:p w14:paraId="479DA12F" w14:textId="43A1E98A" w:rsidR="006B55C1" w:rsidRPr="00580DCB" w:rsidRDefault="006B55C1" w:rsidP="006B55C1">
      <w:pPr>
        <w:tabs>
          <w:tab w:val="right" w:leader="dot" w:pos="8640"/>
        </w:tabs>
        <w:spacing w:before="0" w:after="0"/>
        <w:ind w:left="360"/>
      </w:pPr>
      <w:r>
        <w:t>Needs Asses</w:t>
      </w:r>
      <w:r w:rsidR="0062631E">
        <w:t>s</w:t>
      </w:r>
      <w:r>
        <w:t>ment Checklist</w:t>
      </w:r>
      <w:r>
        <w:tab/>
      </w:r>
      <w:r w:rsidR="00FC0888">
        <w:t>12</w:t>
      </w:r>
      <w:r w:rsidRPr="00946F3F">
        <w:tab/>
      </w:r>
    </w:p>
    <w:p w14:paraId="47E2BEA8" w14:textId="4C35C5CE" w:rsidR="00082A37" w:rsidRPr="00580DCB" w:rsidRDefault="00D27F22" w:rsidP="00A83B43">
      <w:pPr>
        <w:pStyle w:val="Subheadings"/>
        <w:tabs>
          <w:tab w:val="right" w:pos="8640"/>
        </w:tabs>
      </w:pPr>
      <w:r w:rsidRPr="008D766E">
        <w:t>Sample Polic</w:t>
      </w:r>
      <w:r w:rsidR="005E7911">
        <w:t>ies</w:t>
      </w:r>
      <w:r w:rsidRPr="008D766E">
        <w:t xml:space="preserve"> and Forms</w:t>
      </w:r>
    </w:p>
    <w:p w14:paraId="113EA834" w14:textId="4F961123" w:rsidR="00D27F22" w:rsidRPr="00580DCB" w:rsidRDefault="00082A37" w:rsidP="00A83B43">
      <w:pPr>
        <w:tabs>
          <w:tab w:val="right" w:leader="dot" w:pos="8640"/>
        </w:tabs>
        <w:spacing w:after="0"/>
        <w:ind w:left="360"/>
        <w:rPr>
          <w:b/>
        </w:rPr>
      </w:pPr>
      <w:r w:rsidRPr="00580DCB">
        <w:rPr>
          <w:b/>
        </w:rPr>
        <w:t>Policies</w:t>
      </w:r>
    </w:p>
    <w:p w14:paraId="23E46E82" w14:textId="6C740418" w:rsidR="00D27F22" w:rsidRDefault="00D27F22" w:rsidP="00A83B43">
      <w:pPr>
        <w:tabs>
          <w:tab w:val="right" w:leader="dot" w:pos="8640"/>
        </w:tabs>
        <w:spacing w:before="0" w:after="0"/>
        <w:ind w:left="360"/>
      </w:pPr>
      <w:r w:rsidRPr="008D766E">
        <w:t>Letter of Introduction</w:t>
      </w:r>
      <w:r w:rsidR="0075729C">
        <w:tab/>
      </w:r>
      <w:r w:rsidRPr="008D766E">
        <w:t xml:space="preserve"> </w:t>
      </w:r>
      <w:r w:rsidR="00A83B43">
        <w:t>1</w:t>
      </w:r>
      <w:r w:rsidR="00FC0888">
        <w:t>4</w:t>
      </w:r>
    </w:p>
    <w:p w14:paraId="37FF441B" w14:textId="2C579F02" w:rsidR="0075729C" w:rsidRDefault="0075729C" w:rsidP="00A83B43">
      <w:pPr>
        <w:tabs>
          <w:tab w:val="right" w:leader="dot" w:pos="8640"/>
        </w:tabs>
        <w:spacing w:before="0" w:after="0"/>
        <w:ind w:left="360"/>
      </w:pPr>
      <w:r>
        <w:t>Reducing the Risk of Abuse, Injury, and Illness</w:t>
      </w:r>
      <w:r w:rsidR="005770DA">
        <w:tab/>
      </w:r>
      <w:r w:rsidR="00A83B43">
        <w:t>1</w:t>
      </w:r>
      <w:r w:rsidR="00FC0888">
        <w:t>6</w:t>
      </w:r>
    </w:p>
    <w:p w14:paraId="64165053" w14:textId="03DEDB4F" w:rsidR="005770DA" w:rsidRDefault="0075729C" w:rsidP="00A83B43">
      <w:pPr>
        <w:tabs>
          <w:tab w:val="right" w:leader="dot" w:pos="8640"/>
        </w:tabs>
        <w:spacing w:before="0" w:after="0"/>
        <w:ind w:left="360"/>
        <w:rPr>
          <w:rFonts w:cs="Arial"/>
        </w:rPr>
      </w:pPr>
      <w:r>
        <w:t xml:space="preserve">I. </w:t>
      </w:r>
      <w:r w:rsidR="007C3CB4" w:rsidRPr="007C3CB4">
        <w:rPr>
          <w:rFonts w:cs="Arial"/>
        </w:rPr>
        <w:t>Recruiting, Selecting, and Training Volunteers and Paid Staff</w:t>
      </w:r>
      <w:r w:rsidR="00082A37">
        <w:rPr>
          <w:rFonts w:cs="Arial"/>
        </w:rPr>
        <w:tab/>
      </w:r>
      <w:r w:rsidR="00A83B43">
        <w:rPr>
          <w:rFonts w:cs="Arial"/>
        </w:rPr>
        <w:t>1</w:t>
      </w:r>
      <w:r w:rsidR="00FC0888">
        <w:rPr>
          <w:rFonts w:cs="Arial"/>
        </w:rPr>
        <w:t>6</w:t>
      </w:r>
    </w:p>
    <w:p w14:paraId="77C43D72" w14:textId="0FA0F3D3" w:rsidR="0075729C" w:rsidRDefault="0075729C" w:rsidP="00A83B43">
      <w:pPr>
        <w:tabs>
          <w:tab w:val="right" w:leader="dot" w:pos="8640"/>
        </w:tabs>
        <w:spacing w:before="0" w:after="0"/>
        <w:ind w:left="360"/>
      </w:pPr>
      <w:r>
        <w:t>II. Procedures</w:t>
      </w:r>
      <w:r>
        <w:tab/>
      </w:r>
      <w:r w:rsidR="00A83B43">
        <w:t>1</w:t>
      </w:r>
      <w:r w:rsidR="00FC0888">
        <w:t>7</w:t>
      </w:r>
    </w:p>
    <w:p w14:paraId="41A1907B" w14:textId="0B2BF7E0" w:rsidR="0075729C" w:rsidRDefault="0075729C" w:rsidP="00A83B43">
      <w:pPr>
        <w:tabs>
          <w:tab w:val="right" w:leader="dot" w:pos="8640"/>
        </w:tabs>
        <w:spacing w:before="0" w:after="0"/>
        <w:ind w:left="720"/>
      </w:pPr>
      <w:r>
        <w:t>Parental Consent and Medical Authorization</w:t>
      </w:r>
      <w:r>
        <w:tab/>
      </w:r>
      <w:r w:rsidR="00A83B43">
        <w:t>1</w:t>
      </w:r>
      <w:r w:rsidR="00FC0888">
        <w:t>7</w:t>
      </w:r>
    </w:p>
    <w:p w14:paraId="5F7ADA70" w14:textId="26F71239" w:rsidR="007C3CB4" w:rsidRDefault="007C3CB4" w:rsidP="00A83B43">
      <w:pPr>
        <w:tabs>
          <w:tab w:val="right" w:leader="dot" w:pos="8640"/>
        </w:tabs>
        <w:spacing w:before="0" w:after="0"/>
        <w:ind w:left="720"/>
      </w:pPr>
      <w:r>
        <w:t>Release Guidelines</w:t>
      </w:r>
      <w:r w:rsidR="0075729C">
        <w:tab/>
      </w:r>
      <w:r w:rsidR="00A83B43">
        <w:t>1</w:t>
      </w:r>
      <w:r w:rsidR="00FC0888">
        <w:t>7</w:t>
      </w:r>
    </w:p>
    <w:p w14:paraId="2E716D06" w14:textId="72658C72" w:rsidR="007C3CB4" w:rsidRDefault="007C3CB4" w:rsidP="00A83B43">
      <w:pPr>
        <w:tabs>
          <w:tab w:val="right" w:leader="dot" w:pos="8640"/>
        </w:tabs>
        <w:spacing w:before="0" w:after="0"/>
        <w:ind w:left="720"/>
      </w:pPr>
      <w:r>
        <w:t>Two Staff Rule</w:t>
      </w:r>
      <w:r w:rsidR="0075729C">
        <w:tab/>
      </w:r>
      <w:r w:rsidR="00A83B43">
        <w:t>1</w:t>
      </w:r>
      <w:r w:rsidR="00FC0888">
        <w:t>7</w:t>
      </w:r>
    </w:p>
    <w:p w14:paraId="7EF6016C" w14:textId="5B5072BF" w:rsidR="00102035" w:rsidRDefault="00852EFB" w:rsidP="00A83B43">
      <w:pPr>
        <w:tabs>
          <w:tab w:val="right" w:leader="dot" w:pos="8640"/>
        </w:tabs>
        <w:spacing w:before="0" w:after="0"/>
        <w:ind w:left="720"/>
      </w:pPr>
      <w:r>
        <w:t xml:space="preserve">Transporting </w:t>
      </w:r>
      <w:r w:rsidR="00EC381D">
        <w:t xml:space="preserve">Children </w:t>
      </w:r>
      <w:r w:rsidR="00DB527A">
        <w:t xml:space="preserve">and </w:t>
      </w:r>
      <w:r w:rsidR="00EC381D">
        <w:t>Youth</w:t>
      </w:r>
      <w:r w:rsidR="0075729C">
        <w:tab/>
      </w:r>
      <w:r w:rsidR="00A83B43">
        <w:t>1</w:t>
      </w:r>
      <w:r w:rsidR="00FC0888">
        <w:t>8</w:t>
      </w:r>
    </w:p>
    <w:p w14:paraId="57AC49D0" w14:textId="494CCD41" w:rsidR="00102035" w:rsidRDefault="00102035" w:rsidP="00A83B43">
      <w:pPr>
        <w:tabs>
          <w:tab w:val="right" w:leader="dot" w:pos="8640"/>
        </w:tabs>
        <w:spacing w:before="0" w:after="0"/>
        <w:ind w:left="720"/>
      </w:pPr>
      <w:r>
        <w:t xml:space="preserve">Teenage </w:t>
      </w:r>
      <w:r w:rsidR="00EC381D">
        <w:t>Workers</w:t>
      </w:r>
      <w:r w:rsidR="0075729C">
        <w:tab/>
      </w:r>
      <w:r w:rsidR="00A83B43">
        <w:t>1</w:t>
      </w:r>
      <w:r w:rsidR="00FC0888">
        <w:t>8</w:t>
      </w:r>
    </w:p>
    <w:p w14:paraId="67BCBE9E" w14:textId="0096C17D" w:rsidR="007C3CB4" w:rsidRPr="007C3CB4" w:rsidRDefault="007C3CB4" w:rsidP="00A83B43">
      <w:pPr>
        <w:tabs>
          <w:tab w:val="right" w:leader="dot" w:pos="8640"/>
        </w:tabs>
        <w:spacing w:before="0" w:after="0"/>
        <w:ind w:left="720"/>
      </w:pPr>
      <w:r>
        <w:t>Touch</w:t>
      </w:r>
      <w:r w:rsidR="0075729C">
        <w:tab/>
      </w:r>
      <w:r w:rsidR="00A83B43">
        <w:t>1</w:t>
      </w:r>
      <w:r w:rsidR="00FC0888">
        <w:t>8</w:t>
      </w:r>
    </w:p>
    <w:p w14:paraId="471462E8" w14:textId="6218D184" w:rsidR="005770DA" w:rsidRDefault="007C3CB4" w:rsidP="00A83B43">
      <w:pPr>
        <w:tabs>
          <w:tab w:val="right" w:leader="dot" w:pos="8640"/>
        </w:tabs>
        <w:spacing w:before="0" w:after="0"/>
        <w:ind w:left="720"/>
      </w:pPr>
      <w:r>
        <w:t>Sick Child Policy</w:t>
      </w:r>
      <w:r w:rsidR="0075729C">
        <w:tab/>
      </w:r>
      <w:r w:rsidR="00A83B43">
        <w:t>1</w:t>
      </w:r>
      <w:r w:rsidR="00FC0888">
        <w:t>9</w:t>
      </w:r>
    </w:p>
    <w:p w14:paraId="09F3FA02" w14:textId="165150E6" w:rsidR="007C3CB4" w:rsidRDefault="007C3CB4" w:rsidP="00A83B43">
      <w:pPr>
        <w:tabs>
          <w:tab w:val="right" w:leader="dot" w:pos="8640"/>
        </w:tabs>
        <w:spacing w:before="0" w:after="0"/>
        <w:ind w:left="720"/>
      </w:pPr>
      <w:r>
        <w:t>Medication Policy</w:t>
      </w:r>
      <w:r w:rsidR="0075729C">
        <w:tab/>
      </w:r>
      <w:r w:rsidR="00A83B43">
        <w:t>1</w:t>
      </w:r>
      <w:r w:rsidR="00FC0888">
        <w:t>9</w:t>
      </w:r>
    </w:p>
    <w:p w14:paraId="08CF2BDC" w14:textId="3D4BC79C" w:rsidR="007C3CB4" w:rsidRDefault="007C3CB4" w:rsidP="00A83B43">
      <w:pPr>
        <w:tabs>
          <w:tab w:val="right" w:leader="dot" w:pos="8640"/>
        </w:tabs>
        <w:spacing w:before="0" w:after="0"/>
        <w:ind w:left="720"/>
      </w:pPr>
      <w:r>
        <w:t>Accidental Injur</w:t>
      </w:r>
      <w:r w:rsidR="0075729C">
        <w:t>ies</w:t>
      </w:r>
      <w:r w:rsidR="0075729C">
        <w:tab/>
      </w:r>
      <w:r w:rsidR="00A83B43">
        <w:t>1</w:t>
      </w:r>
      <w:r w:rsidR="00FC0888">
        <w:t>9</w:t>
      </w:r>
    </w:p>
    <w:p w14:paraId="340C16A4" w14:textId="603C27B2" w:rsidR="007C3CB4" w:rsidRDefault="007C3CB4" w:rsidP="00A83B43">
      <w:pPr>
        <w:tabs>
          <w:tab w:val="right" w:leader="dot" w:pos="8640"/>
        </w:tabs>
        <w:spacing w:before="0" w:after="0"/>
        <w:ind w:left="720"/>
      </w:pPr>
      <w:r>
        <w:t>Nursery Procedures</w:t>
      </w:r>
      <w:r w:rsidR="0075729C">
        <w:tab/>
      </w:r>
      <w:r w:rsidR="00A83B43">
        <w:t>1</w:t>
      </w:r>
      <w:r w:rsidR="00FC0888">
        <w:t>9</w:t>
      </w:r>
    </w:p>
    <w:p w14:paraId="33B92C61" w14:textId="69D25799" w:rsidR="007C3CB4" w:rsidRDefault="007C3CB4" w:rsidP="00A83B43">
      <w:pPr>
        <w:tabs>
          <w:tab w:val="right" w:leader="dot" w:pos="8640"/>
        </w:tabs>
        <w:spacing w:before="0" w:after="0"/>
        <w:ind w:left="720"/>
      </w:pPr>
      <w:r>
        <w:t xml:space="preserve">Preschool Bathroom </w:t>
      </w:r>
      <w:r w:rsidR="0075729C">
        <w:t>Procedures</w:t>
      </w:r>
      <w:r w:rsidR="0075729C">
        <w:tab/>
      </w:r>
      <w:r w:rsidR="00FC0888">
        <w:t>20</w:t>
      </w:r>
    </w:p>
    <w:p w14:paraId="713BF8CE" w14:textId="1490E6A9" w:rsidR="007C3CB4" w:rsidRDefault="007C3CB4" w:rsidP="00A83B43">
      <w:pPr>
        <w:tabs>
          <w:tab w:val="right" w:leader="dot" w:pos="8640"/>
        </w:tabs>
        <w:spacing w:before="0" w:after="0"/>
        <w:ind w:left="720"/>
      </w:pPr>
      <w:r>
        <w:t>Reporting Procedures</w:t>
      </w:r>
      <w:r w:rsidR="0075729C">
        <w:tab/>
      </w:r>
      <w:r w:rsidR="00FC0888">
        <w:t>21</w:t>
      </w:r>
    </w:p>
    <w:p w14:paraId="336ECAD0" w14:textId="59D919A0" w:rsidR="007C3CB4" w:rsidRDefault="007C3CB4" w:rsidP="00A83B43">
      <w:pPr>
        <w:tabs>
          <w:tab w:val="right" w:leader="dot" w:pos="8640"/>
        </w:tabs>
        <w:spacing w:before="0" w:after="0"/>
        <w:ind w:left="720"/>
      </w:pPr>
      <w:r>
        <w:t>Response Plan</w:t>
      </w:r>
      <w:r w:rsidR="0075729C">
        <w:tab/>
      </w:r>
      <w:r w:rsidR="00FC0888">
        <w:t>21</w:t>
      </w:r>
    </w:p>
    <w:p w14:paraId="418B5BD5" w14:textId="5ADD3904" w:rsidR="007C3CB4" w:rsidRDefault="007C3CB4" w:rsidP="00A83B43">
      <w:pPr>
        <w:tabs>
          <w:tab w:val="right" w:leader="dot" w:pos="8640"/>
        </w:tabs>
        <w:spacing w:before="0" w:after="0"/>
        <w:ind w:left="720"/>
      </w:pPr>
      <w:r>
        <w:t>Disclos</w:t>
      </w:r>
      <w:r w:rsidR="0075729C">
        <w:t>ure</w:t>
      </w:r>
      <w:r w:rsidR="0075729C">
        <w:tab/>
      </w:r>
      <w:r w:rsidR="00FC0888">
        <w:t>22</w:t>
      </w:r>
    </w:p>
    <w:p w14:paraId="7F39D7C9" w14:textId="1F3B3DC6" w:rsidR="007C3CB4" w:rsidRDefault="0075729C" w:rsidP="00A83B43">
      <w:pPr>
        <w:tabs>
          <w:tab w:val="right" w:leader="dot" w:pos="8640"/>
        </w:tabs>
        <w:spacing w:before="0" w:after="0"/>
        <w:ind w:left="360"/>
      </w:pPr>
      <w:r>
        <w:t xml:space="preserve">III. </w:t>
      </w:r>
      <w:r w:rsidR="007C3CB4">
        <w:t>Training and Education</w:t>
      </w:r>
      <w:r w:rsidR="00082A37">
        <w:tab/>
      </w:r>
      <w:r w:rsidR="00FC0888">
        <w:t>22</w:t>
      </w:r>
    </w:p>
    <w:p w14:paraId="720FCF61" w14:textId="0C14E231" w:rsidR="007C3CB4" w:rsidRDefault="0075729C" w:rsidP="00A83B43">
      <w:pPr>
        <w:tabs>
          <w:tab w:val="right" w:leader="dot" w:pos="8640"/>
        </w:tabs>
        <w:spacing w:before="0"/>
        <w:ind w:left="360"/>
      </w:pPr>
      <w:r>
        <w:t xml:space="preserve">IV. </w:t>
      </w:r>
      <w:r w:rsidR="00DE4D28">
        <w:t>Facilities</w:t>
      </w:r>
      <w:r w:rsidR="00082A37">
        <w:tab/>
      </w:r>
      <w:r w:rsidR="00FC0888">
        <w:t>22</w:t>
      </w:r>
    </w:p>
    <w:p w14:paraId="27589C5B" w14:textId="39C0275D" w:rsidR="00DE4D28" w:rsidRPr="00580DCB" w:rsidRDefault="00DE4D28" w:rsidP="00A83B43">
      <w:pPr>
        <w:tabs>
          <w:tab w:val="right" w:leader="dot" w:pos="8640"/>
        </w:tabs>
        <w:spacing w:before="0" w:after="0"/>
        <w:ind w:left="360"/>
        <w:rPr>
          <w:b/>
        </w:rPr>
      </w:pPr>
      <w:r w:rsidRPr="00580DCB">
        <w:rPr>
          <w:b/>
        </w:rPr>
        <w:t>Forms</w:t>
      </w:r>
    </w:p>
    <w:p w14:paraId="0D703172" w14:textId="727FCC99" w:rsidR="00D27F22" w:rsidRPr="008D766E" w:rsidRDefault="00D27F22" w:rsidP="00A83B43">
      <w:pPr>
        <w:tabs>
          <w:tab w:val="right" w:leader="dot" w:pos="8640"/>
        </w:tabs>
        <w:spacing w:before="0" w:after="0"/>
        <w:ind w:left="360"/>
      </w:pPr>
      <w:r w:rsidRPr="008D766E">
        <w:t>Application Form for Chil</w:t>
      </w:r>
      <w:r w:rsidR="004B6D6B" w:rsidRPr="008D766E">
        <w:t xml:space="preserve">dren or Youth Work </w:t>
      </w:r>
      <w:r w:rsidR="00082A37">
        <w:tab/>
      </w:r>
      <w:r w:rsidR="00A83B43">
        <w:t>2</w:t>
      </w:r>
      <w:r w:rsidR="00FC0888">
        <w:t>4</w:t>
      </w:r>
    </w:p>
    <w:p w14:paraId="4F08939D" w14:textId="3D7F169E" w:rsidR="00D27F22" w:rsidRPr="008D766E" w:rsidRDefault="00D27F22" w:rsidP="00A83B43">
      <w:pPr>
        <w:tabs>
          <w:tab w:val="right" w:leader="dot" w:pos="8640"/>
        </w:tabs>
        <w:spacing w:before="0" w:after="0"/>
        <w:ind w:left="360"/>
      </w:pPr>
      <w:r w:rsidRPr="008D766E">
        <w:t>Informed Consent Form</w:t>
      </w:r>
      <w:r w:rsidR="00082A37">
        <w:tab/>
      </w:r>
      <w:r w:rsidR="00A83B43">
        <w:t>2</w:t>
      </w:r>
      <w:r w:rsidR="00FC0888">
        <w:t>7</w:t>
      </w:r>
    </w:p>
    <w:p w14:paraId="1713D597" w14:textId="66494AE9" w:rsidR="00D27F22" w:rsidRPr="008D766E" w:rsidRDefault="00D27F22" w:rsidP="00A83B43">
      <w:pPr>
        <w:tabs>
          <w:tab w:val="right" w:leader="dot" w:pos="8640"/>
        </w:tabs>
        <w:spacing w:before="0" w:after="0"/>
        <w:ind w:left="360"/>
      </w:pPr>
      <w:r w:rsidRPr="008D766E">
        <w:t xml:space="preserve">Interview Questions </w:t>
      </w:r>
      <w:r w:rsidR="00082A37">
        <w:tab/>
      </w:r>
      <w:r w:rsidR="00A83B43">
        <w:t>2</w:t>
      </w:r>
      <w:r w:rsidR="00FC0888">
        <w:t>9</w:t>
      </w:r>
    </w:p>
    <w:p w14:paraId="6EF5B661" w14:textId="39421538" w:rsidR="00D27F22" w:rsidRDefault="00445F8E" w:rsidP="00A83B43">
      <w:pPr>
        <w:tabs>
          <w:tab w:val="right" w:leader="dot" w:pos="8640"/>
        </w:tabs>
        <w:spacing w:before="0" w:after="0"/>
        <w:ind w:left="360"/>
      </w:pPr>
      <w:r>
        <w:t>Reference Contact</w:t>
      </w:r>
      <w:r w:rsidR="00082A37">
        <w:t xml:space="preserve"> Form</w:t>
      </w:r>
      <w:r w:rsidR="00082A37">
        <w:tab/>
      </w:r>
      <w:r w:rsidR="00FC0888">
        <w:t>31</w:t>
      </w:r>
    </w:p>
    <w:p w14:paraId="43C0A4F2" w14:textId="04F632DA" w:rsidR="00445F8E" w:rsidRPr="008D766E" w:rsidRDefault="00445F8E" w:rsidP="00A83B43">
      <w:pPr>
        <w:tabs>
          <w:tab w:val="right" w:leader="dot" w:pos="8640"/>
        </w:tabs>
        <w:spacing w:before="0" w:after="0"/>
        <w:ind w:left="360"/>
      </w:pPr>
      <w:r>
        <w:t>Accident</w:t>
      </w:r>
      <w:r w:rsidR="00852EFB">
        <w:t>/Injury</w:t>
      </w:r>
      <w:r>
        <w:t xml:space="preserve"> Report</w:t>
      </w:r>
      <w:r w:rsidR="00082A37">
        <w:t xml:space="preserve"> Form</w:t>
      </w:r>
      <w:r w:rsidR="00082A37">
        <w:tab/>
      </w:r>
      <w:r w:rsidR="00A83B43">
        <w:t>3</w:t>
      </w:r>
      <w:r w:rsidR="00600BE8">
        <w:t>2</w:t>
      </w:r>
    </w:p>
    <w:p w14:paraId="63628DBD" w14:textId="2E70AD47" w:rsidR="00D27F22" w:rsidRDefault="00445F8E" w:rsidP="00A83B43">
      <w:pPr>
        <w:tabs>
          <w:tab w:val="right" w:leader="dot" w:pos="8640"/>
        </w:tabs>
        <w:spacing w:before="0" w:after="0"/>
        <w:ind w:left="360"/>
      </w:pPr>
      <w:r>
        <w:t>Incident Report</w:t>
      </w:r>
      <w:r w:rsidR="00A83B43">
        <w:t xml:space="preserve"> Form</w:t>
      </w:r>
      <w:r w:rsidR="00082A37">
        <w:tab/>
      </w:r>
      <w:r w:rsidR="00A83B43">
        <w:t>3</w:t>
      </w:r>
      <w:r w:rsidR="00600BE8">
        <w:t>3</w:t>
      </w:r>
    </w:p>
    <w:p w14:paraId="2F1626E9" w14:textId="246D0491" w:rsidR="00A83B43" w:rsidRPr="008D766E" w:rsidRDefault="00A83B43" w:rsidP="00A83B43">
      <w:pPr>
        <w:tabs>
          <w:tab w:val="right" w:leader="dot" w:pos="8640"/>
        </w:tabs>
        <w:spacing w:before="0" w:after="0"/>
        <w:ind w:left="360"/>
      </w:pPr>
      <w:r>
        <w:t>Incident Report Form for Staff Use</w:t>
      </w:r>
      <w:r>
        <w:tab/>
        <w:t>3</w:t>
      </w:r>
      <w:r w:rsidR="00600BE8">
        <w:t>5</w:t>
      </w:r>
    </w:p>
    <w:p w14:paraId="56E47815" w14:textId="25C7F495" w:rsidR="00D27F22" w:rsidRDefault="00D27F22" w:rsidP="00A83B43">
      <w:pPr>
        <w:tabs>
          <w:tab w:val="right" w:leader="dot" w:pos="8640"/>
        </w:tabs>
        <w:spacing w:before="0" w:after="0"/>
        <w:ind w:left="360"/>
      </w:pPr>
      <w:r w:rsidRPr="008D766E">
        <w:t>Parental Consen</w:t>
      </w:r>
      <w:r w:rsidR="00445F8E">
        <w:t>t and Medical Authorization</w:t>
      </w:r>
      <w:r w:rsidRPr="008D766E">
        <w:t xml:space="preserve"> </w:t>
      </w:r>
      <w:r w:rsidR="00082A37">
        <w:tab/>
      </w:r>
      <w:r w:rsidR="00A83B43">
        <w:t>3</w:t>
      </w:r>
      <w:r w:rsidR="00600BE8">
        <w:t>7</w:t>
      </w:r>
    </w:p>
    <w:p w14:paraId="045CB68E" w14:textId="00D6164B" w:rsidR="00082A37" w:rsidRDefault="00082A37" w:rsidP="00A83B43">
      <w:pPr>
        <w:tabs>
          <w:tab w:val="right" w:leader="dot" w:pos="8640"/>
        </w:tabs>
        <w:spacing w:before="0" w:after="0"/>
        <w:ind w:left="360"/>
      </w:pPr>
      <w:r>
        <w:t xml:space="preserve">Child </w:t>
      </w:r>
      <w:r w:rsidR="0063000B">
        <w:t>Toileting</w:t>
      </w:r>
      <w:r>
        <w:t xml:space="preserve"> Parental Consent</w:t>
      </w:r>
      <w:r w:rsidR="0063000B">
        <w:t xml:space="preserve"> Form</w:t>
      </w:r>
      <w:r w:rsidR="005859D1">
        <w:t>s</w:t>
      </w:r>
      <w:r>
        <w:tab/>
      </w:r>
      <w:r w:rsidR="00600BE8">
        <w:t>39</w:t>
      </w:r>
    </w:p>
    <w:p w14:paraId="15DF911A" w14:textId="1FAAE512" w:rsidR="0063000B" w:rsidRPr="008D766E" w:rsidRDefault="00082A37" w:rsidP="00A83B43">
      <w:pPr>
        <w:tabs>
          <w:tab w:val="right" w:leader="dot" w:pos="8640"/>
        </w:tabs>
        <w:spacing w:before="0" w:after="0"/>
        <w:ind w:left="360"/>
      </w:pPr>
      <w:r>
        <w:t>Restroom Guidelines for Adults Caring for Children</w:t>
      </w:r>
      <w:r>
        <w:tab/>
      </w:r>
      <w:r w:rsidR="00FC0888">
        <w:t>4</w:t>
      </w:r>
      <w:r w:rsidR="00600BE8">
        <w:t>0</w:t>
      </w:r>
    </w:p>
    <w:p w14:paraId="4B5682E4" w14:textId="1D3D483A" w:rsidR="00FC0888" w:rsidRDefault="00D27F22" w:rsidP="00FC0888">
      <w:pPr>
        <w:tabs>
          <w:tab w:val="right" w:leader="dot" w:pos="8640"/>
        </w:tabs>
        <w:spacing w:before="0" w:after="0"/>
        <w:ind w:left="360"/>
      </w:pPr>
      <w:r w:rsidRPr="008D766E">
        <w:t>Child Sign In/Sig</w:t>
      </w:r>
      <w:r w:rsidR="004B6D6B" w:rsidRPr="008D766E">
        <w:t xml:space="preserve">n Out Sheet </w:t>
      </w:r>
      <w:r w:rsidR="00082A37">
        <w:tab/>
      </w:r>
      <w:r w:rsidR="00FC0888">
        <w:t>4</w:t>
      </w:r>
      <w:r w:rsidR="00600BE8">
        <w:t>1</w:t>
      </w:r>
    </w:p>
    <w:p w14:paraId="65083D65" w14:textId="77777777" w:rsidR="00FC0888" w:rsidRDefault="00FC0888">
      <w:pPr>
        <w:spacing w:before="0" w:after="0"/>
        <w:jc w:val="left"/>
      </w:pPr>
      <w:r>
        <w:br w:type="page"/>
      </w:r>
    </w:p>
    <w:p w14:paraId="13459E60" w14:textId="77777777" w:rsidR="000A5EA1" w:rsidRDefault="000A5EA1" w:rsidP="00FC0888">
      <w:pPr>
        <w:tabs>
          <w:tab w:val="right" w:leader="dot" w:pos="8640"/>
        </w:tabs>
        <w:spacing w:before="0" w:after="0"/>
        <w:ind w:left="360"/>
      </w:pPr>
    </w:p>
    <w:p w14:paraId="5603484B" w14:textId="77777777" w:rsidR="000A5EA1" w:rsidRDefault="000A5EA1" w:rsidP="000A5EA1">
      <w:pPr>
        <w:pStyle w:val="SectionTitle"/>
      </w:pPr>
    </w:p>
    <w:p w14:paraId="56F95A95" w14:textId="77777777" w:rsidR="000A5EA1" w:rsidRDefault="000A5EA1" w:rsidP="000A5EA1">
      <w:pPr>
        <w:pStyle w:val="SectionTitle"/>
      </w:pPr>
    </w:p>
    <w:p w14:paraId="3714F134" w14:textId="77777777" w:rsidR="000A5EA1" w:rsidRDefault="000A5EA1" w:rsidP="000A5EA1">
      <w:pPr>
        <w:pStyle w:val="SectionTitle"/>
      </w:pPr>
    </w:p>
    <w:p w14:paraId="39762105" w14:textId="77777777" w:rsidR="000A5EA1" w:rsidRDefault="000A5EA1" w:rsidP="000A5EA1">
      <w:pPr>
        <w:pStyle w:val="SectionTitle"/>
      </w:pPr>
    </w:p>
    <w:p w14:paraId="03DDA173" w14:textId="77777777" w:rsidR="000A5EA1" w:rsidRDefault="000A5EA1" w:rsidP="000A5EA1">
      <w:pPr>
        <w:pStyle w:val="SectionTitle"/>
      </w:pPr>
    </w:p>
    <w:p w14:paraId="7C1A30DD" w14:textId="13D1813A" w:rsidR="000A5EA1" w:rsidRPr="000A5EA1" w:rsidRDefault="000A5EA1" w:rsidP="000A5EA1">
      <w:pPr>
        <w:pStyle w:val="SectionTitle"/>
      </w:pPr>
      <w:r w:rsidRPr="000A5EA1">
        <w:t>Introduction</w:t>
      </w:r>
      <w:r w:rsidRPr="000A5EA1">
        <w:br w:type="page"/>
      </w:r>
    </w:p>
    <w:p w14:paraId="7155FA26" w14:textId="7EE600E8" w:rsidR="00D27F22" w:rsidRPr="008D766E" w:rsidRDefault="00D27F22" w:rsidP="00621017">
      <w:pPr>
        <w:pStyle w:val="Subheadings"/>
      </w:pPr>
      <w:r w:rsidRPr="008D766E">
        <w:t xml:space="preserve">What </w:t>
      </w:r>
      <w:r w:rsidR="00EC381D">
        <w:t>I</w:t>
      </w:r>
      <w:r w:rsidR="00EC381D" w:rsidRPr="008D766E">
        <w:t xml:space="preserve">s </w:t>
      </w:r>
      <w:r w:rsidRPr="008D766E">
        <w:t>Child Abuse?</w:t>
      </w:r>
    </w:p>
    <w:p w14:paraId="16C2EFAC" w14:textId="6D180978" w:rsidR="00D27F22" w:rsidRPr="00621017" w:rsidRDefault="00D27F22">
      <w:r w:rsidRPr="008D766E">
        <w:t>Child abuse is a legal classification for the maltreatment of children. Some variations exist within individual state/provincial laws.</w:t>
      </w:r>
    </w:p>
    <w:p w14:paraId="4CB2DC39" w14:textId="4E303B40" w:rsidR="00D27F22" w:rsidRPr="00621017" w:rsidRDefault="00D27F22" w:rsidP="00621017">
      <w:pPr>
        <w:pStyle w:val="Subheadings"/>
      </w:pPr>
      <w:r w:rsidRPr="008D766E">
        <w:t>Types of Abuse</w:t>
      </w:r>
    </w:p>
    <w:p w14:paraId="28C99ACE" w14:textId="29554C2C" w:rsidR="00FF3601" w:rsidRPr="00C675E7" w:rsidRDefault="00FF3601" w:rsidP="00BC6D19">
      <w:r w:rsidRPr="00BC6D19">
        <w:rPr>
          <w:rFonts w:ascii="Helvetica" w:hAnsi="Helvetica"/>
          <w:b/>
        </w:rPr>
        <w:t>Physical abuse</w:t>
      </w:r>
      <w:r w:rsidRPr="00C675E7">
        <w:t xml:space="preserve"> is non</w:t>
      </w:r>
      <w:r w:rsidR="0062631E">
        <w:t>-</w:t>
      </w:r>
      <w:r w:rsidRPr="00C675E7">
        <w:t>accidental physical injury (ranging from minor bruises to severe fractures or death) as a result of punching, beating, kicking, biting, shaking, throwing, stabbing, choking, hitting (with a hand, stick, strap, or other object), burning, or otherwise harming a child, that is inflicted by a parent, caregiver, or other person who has responsibility for the child.1 Such injury is considered abuse regardless of whether the caregiver intended to hurt the child. Physical discipline, such as spanking or paddling, is not considered abuse as long as it is reasonable and causes no bodily injury to the child.</w:t>
      </w:r>
    </w:p>
    <w:p w14:paraId="12AD9F15" w14:textId="20942945" w:rsidR="00FF3601" w:rsidRPr="00C675E7" w:rsidRDefault="00FF3601" w:rsidP="00BC6D19">
      <w:r w:rsidRPr="00BC6D19">
        <w:rPr>
          <w:rFonts w:ascii="Helvetica" w:hAnsi="Helvetica"/>
          <w:b/>
        </w:rPr>
        <w:t>Neglect</w:t>
      </w:r>
      <w:r w:rsidRPr="00C675E7">
        <w:t xml:space="preserve"> is the failure of a parent, guardian, or other caregiver to provide for a child’s basic needs. Neglect may be:</w:t>
      </w:r>
    </w:p>
    <w:p w14:paraId="47721ECE" w14:textId="1F0D9269" w:rsidR="00FF3601" w:rsidRPr="00C675E7" w:rsidRDefault="00FF3601" w:rsidP="00BC6D19">
      <w:pPr>
        <w:pStyle w:val="ListParagraph"/>
      </w:pPr>
      <w:r w:rsidRPr="00C675E7">
        <w:t>Physical (e.g., failu</w:t>
      </w:r>
      <w:r>
        <w:t xml:space="preserve">re to provide necessary </w:t>
      </w:r>
      <w:r w:rsidRPr="00C675E7">
        <w:t>food or shelter, or lack of appropriate supervision)</w:t>
      </w:r>
    </w:p>
    <w:p w14:paraId="2F71C30B" w14:textId="3E0DE65B" w:rsidR="00FF3601" w:rsidRPr="00C675E7" w:rsidRDefault="00FF3601" w:rsidP="00BC6D19">
      <w:pPr>
        <w:pStyle w:val="ListParagraph"/>
      </w:pPr>
      <w:r w:rsidRPr="00C675E7">
        <w:t>Medical (e.g., failure to provide necessary medi</w:t>
      </w:r>
      <w:r>
        <w:t>cal or mental health treatment)</w:t>
      </w:r>
    </w:p>
    <w:p w14:paraId="4CC89AC3" w14:textId="5933DD3E" w:rsidR="00FF3601" w:rsidRPr="00C675E7" w:rsidRDefault="00FF3601" w:rsidP="00BC6D19">
      <w:pPr>
        <w:pStyle w:val="ListParagraph"/>
      </w:pPr>
      <w:r w:rsidRPr="00C675E7">
        <w:t>Educational (e.g., failure to educate a child or attend to special education needs)</w:t>
      </w:r>
    </w:p>
    <w:p w14:paraId="03598159" w14:textId="414EB58E" w:rsidR="00FF3601" w:rsidRPr="00C675E7" w:rsidRDefault="00FF3601" w:rsidP="00BC6D19">
      <w:pPr>
        <w:pStyle w:val="ListParagraph"/>
      </w:pPr>
      <w:r w:rsidRPr="00C675E7">
        <w:t>Emotional (e.g., inattention to a child’s emotional needs, failure to provide psychological care, or permitting the child to use alcohol or other drugs)</w:t>
      </w:r>
    </w:p>
    <w:p w14:paraId="39A69CA1" w14:textId="2177AB31" w:rsidR="00621017" w:rsidRPr="00BC6D19" w:rsidRDefault="00FF3601" w:rsidP="00BC6D19">
      <w:r w:rsidRPr="00BC6D19">
        <w:rPr>
          <w:rFonts w:ascii="Helvetica" w:hAnsi="Helvetica"/>
          <w:b/>
        </w:rPr>
        <w:t>Sexual abuse</w:t>
      </w:r>
      <w:r w:rsidRPr="00BC6D19">
        <w:t xml:space="preserve"> includes activities by a parent or caregiver such as fondling a child’s genitals, penetration, incest, rape, sodomy, indecent exposure, and exploitation through prostitution or the production of pornographic materials.</w:t>
      </w:r>
    </w:p>
    <w:p w14:paraId="40B5A310" w14:textId="3E9CDAE2" w:rsidR="00FF3601" w:rsidRPr="00BC6D19" w:rsidRDefault="00FF3601" w:rsidP="00BC6D19">
      <w:r w:rsidRPr="00BC6D19">
        <w:t>Sexual abuse is defined by CAPTA as “the employment, use, persuasion, inducement, enticement, or coercion of any child to engage in, or assist any other person to engage in, any sexually explicit conduct or simulation of such conduct for the purpose of producing a visual depiction of such conduct; or the rape, and in cases of caretaker or inter-familial relationships, statutory rape, molestation, prostitution, or other form of sexual exploitation of children, or incest with children.”</w:t>
      </w:r>
    </w:p>
    <w:p w14:paraId="6BCBFC93" w14:textId="269A2A2F" w:rsidR="00621017" w:rsidRDefault="00FF3601" w:rsidP="00BC6D19">
      <w:r w:rsidRPr="00BC6D19">
        <w:rPr>
          <w:rFonts w:ascii="Helvetica" w:hAnsi="Helvetica"/>
          <w:b/>
        </w:rPr>
        <w:t>Abandonment</w:t>
      </w:r>
      <w:r w:rsidRPr="00BC6D19">
        <w:t xml:space="preserve"> is now defined in many States as a form of neglect. In general, a child is considered to be abandoned when the parent’s identity or whereabouts are unknown, the child has been left alone in circumstances where the child suffers serious harm, or the parent has failed to maintain contact with the child or provide reasonable support for a specified period of time. Some States have enacted laws—often called safe haven laws—that</w:t>
      </w:r>
      <w:r>
        <w:t xml:space="preserve"> provide safe places for parents to relinquish newborn infants. Child Welfare Information Gateway produced a publication as part of its State Statute series t</w:t>
      </w:r>
      <w:r w:rsidR="00621017">
        <w:t>hat summarizes such State laws.</w:t>
      </w:r>
    </w:p>
    <w:p w14:paraId="1EE7B146" w14:textId="269E2544" w:rsidR="00FF3601" w:rsidRDefault="00FF3601" w:rsidP="0051322B">
      <w:pPr>
        <w:jc w:val="left"/>
      </w:pPr>
      <w:r>
        <w:t>Infant Safe Haven Laws is avail</w:t>
      </w:r>
      <w:r w:rsidR="00621017">
        <w:t xml:space="preserve">able </w:t>
      </w:r>
      <w:r w:rsidR="0051322B">
        <w:t>from</w:t>
      </w:r>
      <w:r w:rsidR="00621017">
        <w:t xml:space="preserve"> </w:t>
      </w:r>
      <w:r w:rsidR="0051322B">
        <w:t>Child Welfare</w:t>
      </w:r>
      <w:r w:rsidR="00BC6D19">
        <w:t xml:space="preserve"> Information Gateway </w:t>
      </w:r>
      <w:r w:rsidR="0051322B">
        <w:t>at</w:t>
      </w:r>
      <w:r w:rsidR="00BC6D19">
        <w:t xml:space="preserve">: </w:t>
      </w:r>
      <w:r>
        <w:t xml:space="preserve">https://www.childwelfare.gov/systemwide/laws_policies/statutes/safehaven.cfm </w:t>
      </w:r>
    </w:p>
    <w:p w14:paraId="47D99658" w14:textId="76B6D3B9" w:rsidR="00FF3601" w:rsidRDefault="00FF3601" w:rsidP="00BC6D19">
      <w:r w:rsidRPr="00BC6D19">
        <w:rPr>
          <w:rFonts w:ascii="Helvetica" w:hAnsi="Helvetica"/>
          <w:b/>
        </w:rPr>
        <w:t>Emotional Abuse</w:t>
      </w:r>
      <w:r>
        <w:t xml:space="preserve"> is a pattern of behavior that impairs a child’s emotional development or sense of self-worth. This may include constant criticism, threats, or rejection, as well as withholding love, support or guidance. Emotional abuse is often difficult to prove, and therefore child protective services my not be able to intervene without evidence of harm or mental injury to the child. Emotional abuse is almost always present when other types of maltreatment are identified. </w:t>
      </w:r>
    </w:p>
    <w:p w14:paraId="0B912430" w14:textId="6F119AAB" w:rsidR="00D27F22" w:rsidRPr="00BC6D19" w:rsidRDefault="0051322B" w:rsidP="0051322B">
      <w:pPr>
        <w:jc w:val="left"/>
      </w:pPr>
      <w:r>
        <w:t>Factsheet is a</w:t>
      </w:r>
      <w:r w:rsidR="00FF3601">
        <w:t>vailable</w:t>
      </w:r>
      <w:r>
        <w:t xml:space="preserve"> from</w:t>
      </w:r>
      <w:r w:rsidR="00FF3601">
        <w:t xml:space="preserve"> </w:t>
      </w:r>
      <w:r>
        <w:t>Child Welfare Information Gateway</w:t>
      </w:r>
      <w:r w:rsidR="00FF3601">
        <w:t xml:space="preserve"> at</w:t>
      </w:r>
      <w:r>
        <w:t xml:space="preserve">: </w:t>
      </w:r>
      <w:r w:rsidR="00FF3601">
        <w:t>https://www.childwelfare.gov/pubs/factsheets/whatiscan.cfm</w:t>
      </w:r>
    </w:p>
    <w:p w14:paraId="5A25EDBF" w14:textId="3B8BC52B" w:rsidR="0077547E" w:rsidRPr="00D044EC" w:rsidRDefault="00D044EC" w:rsidP="00BC6D19">
      <w:pPr>
        <w:pStyle w:val="Subheadings"/>
      </w:pPr>
      <w:r w:rsidRPr="00D044EC">
        <w:t>National Incidents Study</w:t>
      </w:r>
      <w:r w:rsidR="00130665">
        <w:t>—</w:t>
      </w:r>
      <w:r w:rsidRPr="00D044EC">
        <w:t>4 Facts</w:t>
      </w:r>
      <w:r w:rsidR="00756BA9">
        <w:t xml:space="preserve"> (2006 study published in 2010)</w:t>
      </w:r>
    </w:p>
    <w:p w14:paraId="7C1EADF2" w14:textId="77777777" w:rsidR="00D044EC" w:rsidRPr="00351319" w:rsidRDefault="00D044EC" w:rsidP="00BC6D19">
      <w:pPr>
        <w:pStyle w:val="ListParagraph"/>
      </w:pPr>
      <w:r w:rsidRPr="00351319">
        <w:t xml:space="preserve">42% of sexually abused children were sexually abused by someone other than a parent and 36% were sexually abused by a biological parent. </w:t>
      </w:r>
    </w:p>
    <w:p w14:paraId="40041CE4" w14:textId="7C17DA35" w:rsidR="00D044EC" w:rsidRPr="00351319" w:rsidRDefault="00D044EC" w:rsidP="00BC6D19">
      <w:pPr>
        <w:pStyle w:val="ListParagraph"/>
      </w:pPr>
      <w:r w:rsidRPr="00351319">
        <w:t>Abusers</w:t>
      </w:r>
      <w:r w:rsidR="00130665">
        <w:t>—</w:t>
      </w:r>
      <w:r w:rsidRPr="00351319">
        <w:t xml:space="preserve">62% males versus 41% females </w:t>
      </w:r>
    </w:p>
    <w:p w14:paraId="78D539F5" w14:textId="401D5ACD" w:rsidR="00D044EC" w:rsidRPr="00351319" w:rsidRDefault="00D044EC" w:rsidP="00BC6D19">
      <w:pPr>
        <w:pStyle w:val="ListParagraph"/>
      </w:pPr>
      <w:r w:rsidRPr="00351319">
        <w:t>Sexual abuse</w:t>
      </w:r>
      <w:r w:rsidR="00130665">
        <w:t>—</w:t>
      </w:r>
      <w:r w:rsidRPr="00351319">
        <w:t xml:space="preserve">87% by male 11% </w:t>
      </w:r>
      <w:r w:rsidR="00130665">
        <w:t xml:space="preserve">by </w:t>
      </w:r>
      <w:r w:rsidRPr="00351319">
        <w:t>female</w:t>
      </w:r>
    </w:p>
    <w:p w14:paraId="271D51C2" w14:textId="413153D2" w:rsidR="00D044EC" w:rsidRPr="00351319" w:rsidRDefault="00D044EC" w:rsidP="00BC6D19">
      <w:pPr>
        <w:pStyle w:val="ListParagraph"/>
      </w:pPr>
      <w:r w:rsidRPr="00351319">
        <w:t>Abuse by non-biological parents</w:t>
      </w:r>
      <w:r w:rsidR="00130665">
        <w:t>—</w:t>
      </w:r>
      <w:r w:rsidRPr="00351319">
        <w:t>74% by males versus 26% by females</w:t>
      </w:r>
    </w:p>
    <w:p w14:paraId="2AD64CBB" w14:textId="77777777" w:rsidR="00D044EC" w:rsidRPr="00351319" w:rsidRDefault="00D044EC" w:rsidP="00BC6D19">
      <w:pPr>
        <w:pStyle w:val="ListParagraph"/>
      </w:pPr>
      <w:r w:rsidRPr="00351319">
        <w:t>Children are consistently vulnerable to sexual abuse from age three on.</w:t>
      </w:r>
    </w:p>
    <w:p w14:paraId="61D2A031" w14:textId="6760CACD" w:rsidR="00D27F22" w:rsidRPr="00BC6D19" w:rsidRDefault="00D044EC" w:rsidP="00351319">
      <w:pPr>
        <w:pStyle w:val="ListParagraph"/>
      </w:pPr>
      <w:r w:rsidRPr="00351319">
        <w:t>Rural children had a nearly 2 times higher rate of abuse and neglect compared to urban children.</w:t>
      </w:r>
    </w:p>
    <w:p w14:paraId="209CA29B" w14:textId="07510925" w:rsidR="00D27F22" w:rsidRPr="00BC6D19" w:rsidRDefault="00D27F22" w:rsidP="00BC6D19">
      <w:pPr>
        <w:pStyle w:val="Subheadings"/>
      </w:pPr>
      <w:r w:rsidRPr="008D766E">
        <w:t xml:space="preserve">Why the Church </w:t>
      </w:r>
      <w:r w:rsidR="0077547E">
        <w:t xml:space="preserve">without a Safety Policy </w:t>
      </w:r>
      <w:r w:rsidR="00130665">
        <w:t>I</w:t>
      </w:r>
      <w:r w:rsidR="00130665" w:rsidRPr="008D766E">
        <w:t xml:space="preserve">s </w:t>
      </w:r>
      <w:r w:rsidRPr="008D766E">
        <w:t>Vulnerable</w:t>
      </w:r>
    </w:p>
    <w:p w14:paraId="3416C769" w14:textId="77777777" w:rsidR="00D27F22" w:rsidRPr="008D766E" w:rsidRDefault="0077547E" w:rsidP="00BC6D19">
      <w:pPr>
        <w:pStyle w:val="ListParagraph"/>
      </w:pPr>
      <w:r>
        <w:t>Children can become isolated and vulnerable to abuse</w:t>
      </w:r>
    </w:p>
    <w:p w14:paraId="68ECDC56" w14:textId="77777777" w:rsidR="00D27F22" w:rsidRPr="008D766E" w:rsidRDefault="0077547E" w:rsidP="00BC6D19">
      <w:pPr>
        <w:pStyle w:val="ListParagraph"/>
      </w:pPr>
      <w:r>
        <w:t>Workers can be isolated with children and vulnerable to false accusations</w:t>
      </w:r>
    </w:p>
    <w:p w14:paraId="61CDBD3C" w14:textId="77777777" w:rsidR="00D27F22" w:rsidRPr="008D766E" w:rsidRDefault="0077547E" w:rsidP="00BC6D19">
      <w:pPr>
        <w:pStyle w:val="ListParagraph"/>
      </w:pPr>
      <w:r>
        <w:t xml:space="preserve">There is the possibility of abduction </w:t>
      </w:r>
    </w:p>
    <w:p w14:paraId="2CE19983" w14:textId="77777777" w:rsidR="00D27F22" w:rsidRDefault="0077547E" w:rsidP="00BC6D19">
      <w:pPr>
        <w:pStyle w:val="ListParagraph"/>
      </w:pPr>
      <w:r>
        <w:t>The church may unknowingly provide an abuser access to children</w:t>
      </w:r>
    </w:p>
    <w:p w14:paraId="65CB13F3" w14:textId="77777777" w:rsidR="00C77381" w:rsidRDefault="00C77381" w:rsidP="00BC6D19">
      <w:pPr>
        <w:pStyle w:val="ListParagraph"/>
      </w:pPr>
      <w:r>
        <w:t>Children may be left unattended if a single teacher needs to attend to an emergency</w:t>
      </w:r>
    </w:p>
    <w:p w14:paraId="54651A1A" w14:textId="5BE442A6" w:rsidR="00D27F22" w:rsidRPr="00BC6D19" w:rsidRDefault="00C77381" w:rsidP="00BC6D19">
      <w:pPr>
        <w:pStyle w:val="ListParagraph"/>
      </w:pPr>
      <w:r>
        <w:t>Parents, teachers</w:t>
      </w:r>
      <w:r w:rsidR="00130665">
        <w:t>,</w:t>
      </w:r>
      <w:r>
        <w:t xml:space="preserve"> and staff may all have differing expectati</w:t>
      </w:r>
      <w:r w:rsidR="000425EE">
        <w:t>ons when they are not explicit</w:t>
      </w:r>
    </w:p>
    <w:p w14:paraId="3B0084D9" w14:textId="5EDDBAE3" w:rsidR="00D27F22" w:rsidRPr="00BC6D19" w:rsidRDefault="00D27F22" w:rsidP="00BC6D19">
      <w:pPr>
        <w:pStyle w:val="Subheadings"/>
      </w:pPr>
      <w:r w:rsidRPr="008D766E">
        <w:t>The Impact of Child Sexual Abuse</w:t>
      </w:r>
    </w:p>
    <w:p w14:paraId="1DF53B72" w14:textId="77777777" w:rsidR="00D27F22" w:rsidRPr="008D766E" w:rsidRDefault="00D27F22" w:rsidP="00BC6D19">
      <w:pPr>
        <w:pStyle w:val="ListParagraph"/>
      </w:pPr>
      <w:r w:rsidRPr="008D766E">
        <w:t>Victimization of children</w:t>
      </w:r>
    </w:p>
    <w:p w14:paraId="63F64A3F" w14:textId="77777777" w:rsidR="00D27F22" w:rsidRPr="008D766E" w:rsidRDefault="00D27F22" w:rsidP="00BC6D19">
      <w:pPr>
        <w:pStyle w:val="ListParagraph"/>
      </w:pPr>
      <w:r w:rsidRPr="008D766E">
        <w:t>Shattered trust</w:t>
      </w:r>
    </w:p>
    <w:p w14:paraId="7A8B37D0" w14:textId="77777777" w:rsidR="00D27F22" w:rsidRPr="008D766E" w:rsidRDefault="00D27F22" w:rsidP="00BC6D19">
      <w:pPr>
        <w:pStyle w:val="ListParagraph"/>
      </w:pPr>
      <w:r w:rsidRPr="008D766E">
        <w:t>Damaged families</w:t>
      </w:r>
    </w:p>
    <w:p w14:paraId="49E91A1A" w14:textId="77777777" w:rsidR="00D27F22" w:rsidRPr="008D766E" w:rsidRDefault="00D27F22" w:rsidP="00BC6D19">
      <w:pPr>
        <w:pStyle w:val="ListParagraph"/>
      </w:pPr>
      <w:r w:rsidRPr="008D766E">
        <w:t>Psychological, emotional, and spiritual damage</w:t>
      </w:r>
    </w:p>
    <w:p w14:paraId="0E9B34E2" w14:textId="77777777" w:rsidR="00D27F22" w:rsidRPr="008D766E" w:rsidRDefault="00D27F22" w:rsidP="00BC6D19">
      <w:pPr>
        <w:pStyle w:val="ListParagraph"/>
      </w:pPr>
      <w:r w:rsidRPr="008D766E">
        <w:t>Congregational disunity</w:t>
      </w:r>
    </w:p>
    <w:p w14:paraId="734888FB" w14:textId="77777777" w:rsidR="00D27F22" w:rsidRPr="008D766E" w:rsidRDefault="00D27F22" w:rsidP="00BC6D19">
      <w:pPr>
        <w:pStyle w:val="ListParagraph"/>
      </w:pPr>
      <w:r w:rsidRPr="008D766E">
        <w:t>Litigation and financial cost</w:t>
      </w:r>
    </w:p>
    <w:p w14:paraId="073043D6" w14:textId="77777777" w:rsidR="00D27F22" w:rsidRPr="008D766E" w:rsidRDefault="00D27F22" w:rsidP="00BC6D19">
      <w:pPr>
        <w:pStyle w:val="Subheadings"/>
      </w:pPr>
      <w:r w:rsidRPr="008D766E">
        <w:t>How Can We Reduce the Risk in Our Church?</w:t>
      </w:r>
    </w:p>
    <w:p w14:paraId="654B26FC" w14:textId="77777777" w:rsidR="00D27F22" w:rsidRPr="000B7EFC" w:rsidRDefault="00D27F22" w:rsidP="00BC6D19">
      <w:pPr>
        <w:rPr>
          <w:rFonts w:ascii="Helvetica" w:hAnsi="Helvetica"/>
          <w:b/>
        </w:rPr>
      </w:pPr>
      <w:r w:rsidRPr="000B7EFC">
        <w:rPr>
          <w:rFonts w:ascii="Helvetica" w:hAnsi="Helvetica"/>
          <w:b/>
        </w:rPr>
        <w:t>Set a climate</w:t>
      </w:r>
    </w:p>
    <w:p w14:paraId="0F237FFF" w14:textId="77777777" w:rsidR="00D27F22" w:rsidRPr="008D766E" w:rsidRDefault="00D27F22" w:rsidP="00BC6D19">
      <w:pPr>
        <w:pStyle w:val="ListParagraph"/>
      </w:pPr>
      <w:r w:rsidRPr="008D766E">
        <w:t>Recognize the equal value of all people</w:t>
      </w:r>
    </w:p>
    <w:p w14:paraId="5FF20312" w14:textId="77777777" w:rsidR="00D27F22" w:rsidRPr="008D766E" w:rsidRDefault="00D27F22" w:rsidP="00BC6D19">
      <w:pPr>
        <w:pStyle w:val="ListParagraph"/>
      </w:pPr>
      <w:r w:rsidRPr="008D766E">
        <w:t>Solve problems in a climate of openness</w:t>
      </w:r>
    </w:p>
    <w:p w14:paraId="626CB489" w14:textId="77777777" w:rsidR="00D27F22" w:rsidRPr="008D766E" w:rsidRDefault="00D27F22" w:rsidP="00BC6D19">
      <w:pPr>
        <w:pStyle w:val="ListParagraph"/>
      </w:pPr>
      <w:r w:rsidRPr="008D766E">
        <w:t>Encourage relationships which are open, not secret</w:t>
      </w:r>
    </w:p>
    <w:p w14:paraId="7F56D44A" w14:textId="77777777" w:rsidR="00D27F22" w:rsidRDefault="00D27F22" w:rsidP="00BC6D19">
      <w:pPr>
        <w:pStyle w:val="ListParagraph"/>
      </w:pPr>
      <w:r w:rsidRPr="008D766E">
        <w:t>Acknowledge that persons have the right to say no</w:t>
      </w:r>
    </w:p>
    <w:p w14:paraId="411B29FF" w14:textId="77777777" w:rsidR="00F44325" w:rsidRPr="008D766E" w:rsidRDefault="00F44325" w:rsidP="00BC6D19">
      <w:pPr>
        <w:pStyle w:val="ListParagraph"/>
      </w:pPr>
      <w:r>
        <w:t>Set boundaries</w:t>
      </w:r>
    </w:p>
    <w:p w14:paraId="53481F21" w14:textId="722EF264" w:rsidR="000373E6" w:rsidRPr="00566541" w:rsidRDefault="00D27F22" w:rsidP="00566541">
      <w:pPr>
        <w:pStyle w:val="ListParagraph"/>
      </w:pPr>
      <w:r w:rsidRPr="008D766E">
        <w:t>Report observed or experienced misconduct</w:t>
      </w:r>
    </w:p>
    <w:p w14:paraId="10DF1F2A" w14:textId="2F330CB4" w:rsidR="00D27F22" w:rsidRPr="008D766E" w:rsidRDefault="00D27F22" w:rsidP="00BC6D19">
      <w:pPr>
        <w:rPr>
          <w:rFonts w:ascii="Book Antiqua" w:hAnsi="Book Antiqua" w:cs="Arial"/>
          <w:i/>
          <w:iCs/>
        </w:rPr>
      </w:pPr>
      <w:r w:rsidRPr="000B7EFC">
        <w:rPr>
          <w:rFonts w:ascii="Helvetica" w:hAnsi="Helvetica"/>
          <w:b/>
        </w:rPr>
        <w:t>Establish policies and procedures</w:t>
      </w:r>
      <w:r w:rsidR="00015503" w:rsidRPr="00BC6D19">
        <w:t xml:space="preserve"> (</w:t>
      </w:r>
      <w:r w:rsidRPr="00BC6D19">
        <w:t xml:space="preserve">see </w:t>
      </w:r>
      <w:r w:rsidR="00015503" w:rsidRPr="00BC6D19">
        <w:t xml:space="preserve">Policy </w:t>
      </w:r>
      <w:r w:rsidRPr="00BC6D19">
        <w:t>for Reducing the Risk of Abuse</w:t>
      </w:r>
      <w:r w:rsidR="00015503" w:rsidRPr="00BC6D19">
        <w:t>, In</w:t>
      </w:r>
      <w:r w:rsidR="00015503" w:rsidRPr="006069FB">
        <w:rPr>
          <w:rFonts w:ascii="Book Antiqua" w:hAnsi="Book Antiqua" w:cs="Arial"/>
          <w:iCs/>
        </w:rPr>
        <w:t>jury, Illness)</w:t>
      </w:r>
    </w:p>
    <w:p w14:paraId="5ABB507E" w14:textId="77777777" w:rsidR="00D27F22" w:rsidRPr="008D766E" w:rsidRDefault="00D27F22" w:rsidP="00566541">
      <w:pPr>
        <w:pStyle w:val="ListParagraph"/>
      </w:pPr>
      <w:r w:rsidRPr="008D766E">
        <w:t>Recruiting, Selecting, and Training Volunteers and Paid Staff</w:t>
      </w:r>
    </w:p>
    <w:p w14:paraId="5F0BE17D" w14:textId="5F45B64E" w:rsidR="00D27F22" w:rsidRPr="008D766E" w:rsidRDefault="00D27F22" w:rsidP="0005754B">
      <w:pPr>
        <w:pStyle w:val="ListParagraph"/>
        <w:numPr>
          <w:ilvl w:val="1"/>
          <w:numId w:val="8"/>
        </w:numPr>
      </w:pPr>
      <w:r w:rsidRPr="008D766E">
        <w:t>Qualifications</w:t>
      </w:r>
    </w:p>
    <w:p w14:paraId="65D671F1" w14:textId="4675EA25" w:rsidR="00D27F22" w:rsidRPr="008D766E" w:rsidRDefault="00D27F22" w:rsidP="0005754B">
      <w:pPr>
        <w:pStyle w:val="ListParagraph"/>
        <w:numPr>
          <w:ilvl w:val="1"/>
          <w:numId w:val="8"/>
        </w:numPr>
      </w:pPr>
      <w:r w:rsidRPr="008D766E">
        <w:t>Procedures</w:t>
      </w:r>
    </w:p>
    <w:p w14:paraId="6EDE1C37" w14:textId="1342C798" w:rsidR="00D27F22" w:rsidRPr="008D766E" w:rsidRDefault="00D27F22" w:rsidP="0005754B">
      <w:pPr>
        <w:pStyle w:val="ListParagraph"/>
        <w:numPr>
          <w:ilvl w:val="1"/>
          <w:numId w:val="8"/>
        </w:numPr>
      </w:pPr>
      <w:r w:rsidRPr="008D766E">
        <w:t>Application</w:t>
      </w:r>
    </w:p>
    <w:p w14:paraId="59ED58E0" w14:textId="4429B02E" w:rsidR="00D27F22" w:rsidRPr="008D766E" w:rsidRDefault="00D27F22" w:rsidP="0005754B">
      <w:pPr>
        <w:pStyle w:val="ListParagraph"/>
        <w:numPr>
          <w:ilvl w:val="1"/>
          <w:numId w:val="8"/>
        </w:numPr>
      </w:pPr>
      <w:r w:rsidRPr="008D766E">
        <w:t xml:space="preserve">Background </w:t>
      </w:r>
      <w:r w:rsidR="004B7639">
        <w:t>c</w:t>
      </w:r>
      <w:r w:rsidR="004B7639" w:rsidRPr="008D766E">
        <w:t>heck</w:t>
      </w:r>
    </w:p>
    <w:p w14:paraId="01775CA0" w14:textId="7E2859BA" w:rsidR="00D27F22" w:rsidRPr="008D766E" w:rsidRDefault="00D27F22" w:rsidP="0005754B">
      <w:pPr>
        <w:pStyle w:val="ListParagraph"/>
        <w:numPr>
          <w:ilvl w:val="1"/>
          <w:numId w:val="8"/>
        </w:numPr>
      </w:pPr>
      <w:r w:rsidRPr="008D766E">
        <w:t>Training</w:t>
      </w:r>
    </w:p>
    <w:p w14:paraId="5B291208" w14:textId="77777777" w:rsidR="00D27F22" w:rsidRPr="008D766E" w:rsidRDefault="00D27F22" w:rsidP="00566541">
      <w:pPr>
        <w:pStyle w:val="ListParagraph"/>
      </w:pPr>
      <w:r w:rsidRPr="008D766E">
        <w:t>Procedures</w:t>
      </w:r>
    </w:p>
    <w:p w14:paraId="51A5A7AE" w14:textId="32B87ADA" w:rsidR="00D27F22" w:rsidRPr="008D766E" w:rsidRDefault="00D27F22" w:rsidP="0005754B">
      <w:pPr>
        <w:pStyle w:val="ListParagraph"/>
        <w:numPr>
          <w:ilvl w:val="1"/>
          <w:numId w:val="8"/>
        </w:numPr>
      </w:pPr>
      <w:r w:rsidRPr="008D766E">
        <w:t>Team Approach</w:t>
      </w:r>
    </w:p>
    <w:p w14:paraId="5B1E9D4B" w14:textId="1E3EE82E" w:rsidR="00D27F22" w:rsidRPr="008D766E" w:rsidRDefault="00D27F22" w:rsidP="0005754B">
      <w:pPr>
        <w:pStyle w:val="ListParagraph"/>
        <w:numPr>
          <w:ilvl w:val="1"/>
          <w:numId w:val="8"/>
        </w:numPr>
      </w:pPr>
      <w:r w:rsidRPr="008D766E">
        <w:t xml:space="preserve">Pre-school </w:t>
      </w:r>
      <w:r w:rsidR="004B7639">
        <w:t>b</w:t>
      </w:r>
      <w:r w:rsidR="004B7639" w:rsidRPr="008D766E">
        <w:t xml:space="preserve">athroom </w:t>
      </w:r>
      <w:r w:rsidR="004B7639">
        <w:t>p</w:t>
      </w:r>
      <w:r w:rsidR="004B7639" w:rsidRPr="008D766E">
        <w:t>olicies</w:t>
      </w:r>
    </w:p>
    <w:p w14:paraId="40853358" w14:textId="1004147F" w:rsidR="00D27F22" w:rsidRPr="008D766E" w:rsidRDefault="00D27F22" w:rsidP="0005754B">
      <w:pPr>
        <w:pStyle w:val="ListParagraph"/>
        <w:numPr>
          <w:ilvl w:val="1"/>
          <w:numId w:val="8"/>
        </w:numPr>
      </w:pPr>
      <w:r w:rsidRPr="008D766E">
        <w:t xml:space="preserve">Reporting </w:t>
      </w:r>
      <w:r w:rsidR="004B7639">
        <w:t>p</w:t>
      </w:r>
      <w:r w:rsidR="004B7639" w:rsidRPr="008D766E">
        <w:t>rocedures</w:t>
      </w:r>
    </w:p>
    <w:p w14:paraId="510F7C6D" w14:textId="09D664CE" w:rsidR="00D27F22" w:rsidRPr="008D766E" w:rsidRDefault="00D27F22" w:rsidP="0005754B">
      <w:pPr>
        <w:pStyle w:val="ListParagraph"/>
        <w:numPr>
          <w:ilvl w:val="1"/>
          <w:numId w:val="8"/>
        </w:numPr>
      </w:pPr>
      <w:r w:rsidRPr="008D766E">
        <w:t xml:space="preserve">Response </w:t>
      </w:r>
      <w:r w:rsidR="004B7639">
        <w:t>p</w:t>
      </w:r>
      <w:r w:rsidR="004B7639" w:rsidRPr="008D766E">
        <w:t>lan</w:t>
      </w:r>
    </w:p>
    <w:p w14:paraId="5A254A0C" w14:textId="366EE50B" w:rsidR="00D27F22" w:rsidRPr="008D766E" w:rsidRDefault="00D27F22" w:rsidP="0005754B">
      <w:pPr>
        <w:pStyle w:val="ListParagraph"/>
        <w:numPr>
          <w:ilvl w:val="1"/>
          <w:numId w:val="8"/>
        </w:numPr>
      </w:pPr>
      <w:r w:rsidRPr="008D766E">
        <w:t>Disclosure</w:t>
      </w:r>
    </w:p>
    <w:p w14:paraId="63969024" w14:textId="4DE4BBE7" w:rsidR="00D27F22" w:rsidRPr="008D766E" w:rsidRDefault="00D27F22" w:rsidP="0005754B">
      <w:pPr>
        <w:pStyle w:val="ListParagraph"/>
        <w:numPr>
          <w:ilvl w:val="1"/>
          <w:numId w:val="8"/>
        </w:numPr>
      </w:pPr>
      <w:r w:rsidRPr="008D766E">
        <w:t xml:space="preserve">Release </w:t>
      </w:r>
      <w:r w:rsidR="004B7639">
        <w:t>g</w:t>
      </w:r>
      <w:r w:rsidR="004B7639" w:rsidRPr="008D766E">
        <w:t>uidelines</w:t>
      </w:r>
    </w:p>
    <w:p w14:paraId="6FC7FC53" w14:textId="09C5E4C9" w:rsidR="000373E6" w:rsidRPr="00566541" w:rsidRDefault="00D27F22" w:rsidP="0005754B">
      <w:pPr>
        <w:pStyle w:val="ListParagraph"/>
        <w:numPr>
          <w:ilvl w:val="1"/>
          <w:numId w:val="8"/>
        </w:numPr>
      </w:pPr>
      <w:r w:rsidRPr="008D766E">
        <w:t xml:space="preserve">Parental </w:t>
      </w:r>
      <w:r w:rsidR="004B7639">
        <w:t>c</w:t>
      </w:r>
      <w:r w:rsidR="004B7639" w:rsidRPr="008D766E">
        <w:t xml:space="preserve">onsent </w:t>
      </w:r>
      <w:r w:rsidR="004B7639">
        <w:t>f</w:t>
      </w:r>
      <w:r w:rsidR="004B7639" w:rsidRPr="008D766E">
        <w:t>orm</w:t>
      </w:r>
    </w:p>
    <w:p w14:paraId="6627F216" w14:textId="77777777" w:rsidR="00D27F22" w:rsidRPr="000B7EFC" w:rsidRDefault="00D27F22" w:rsidP="00566541">
      <w:pPr>
        <w:rPr>
          <w:rFonts w:ascii="Helvetica" w:hAnsi="Helvetica"/>
          <w:b/>
        </w:rPr>
      </w:pPr>
      <w:r w:rsidRPr="000B7EFC">
        <w:rPr>
          <w:rFonts w:ascii="Helvetica" w:hAnsi="Helvetica"/>
          <w:b/>
        </w:rPr>
        <w:t>Train and educate</w:t>
      </w:r>
    </w:p>
    <w:p w14:paraId="257F329A" w14:textId="77777777" w:rsidR="00D27F22" w:rsidRPr="008D766E" w:rsidRDefault="00D27F22" w:rsidP="00566541">
      <w:pPr>
        <w:pStyle w:val="ListParagraph"/>
      </w:pPr>
      <w:r w:rsidRPr="008D766E">
        <w:t>Who receives training?</w:t>
      </w:r>
    </w:p>
    <w:p w14:paraId="1BC4F40C" w14:textId="77777777" w:rsidR="00D27F22" w:rsidRPr="008D766E" w:rsidRDefault="00D27F22" w:rsidP="00566541">
      <w:pPr>
        <w:pStyle w:val="ListParagraph"/>
      </w:pPr>
      <w:r w:rsidRPr="008D766E">
        <w:t>Who will train?</w:t>
      </w:r>
    </w:p>
    <w:p w14:paraId="6DD32961" w14:textId="77777777" w:rsidR="00D27F22" w:rsidRPr="008D766E" w:rsidRDefault="00D27F22" w:rsidP="00566541">
      <w:pPr>
        <w:pStyle w:val="ListParagraph"/>
      </w:pPr>
      <w:r w:rsidRPr="008D766E">
        <w:t>How often training will take place?</w:t>
      </w:r>
    </w:p>
    <w:p w14:paraId="58E750D8" w14:textId="77777777" w:rsidR="00D27F22" w:rsidRDefault="00D27F22" w:rsidP="00566541">
      <w:pPr>
        <w:pStyle w:val="ListParagraph"/>
      </w:pPr>
      <w:r w:rsidRPr="008D766E">
        <w:t>What material will be covered in training?</w:t>
      </w:r>
    </w:p>
    <w:p w14:paraId="306E9FF9" w14:textId="7C3D77E9" w:rsidR="000A5EA1" w:rsidRDefault="000A5EA1">
      <w:pPr>
        <w:spacing w:before="0" w:after="0"/>
        <w:jc w:val="left"/>
      </w:pPr>
      <w:r>
        <w:br w:type="page"/>
      </w:r>
    </w:p>
    <w:p w14:paraId="2CF415B5" w14:textId="77777777" w:rsidR="000A5EA1" w:rsidRDefault="000A5EA1" w:rsidP="000A5EA1">
      <w:pPr>
        <w:pStyle w:val="SectionTitle"/>
      </w:pPr>
    </w:p>
    <w:p w14:paraId="2AF18E4E" w14:textId="77777777" w:rsidR="000A5EA1" w:rsidRDefault="000A5EA1" w:rsidP="000A5EA1">
      <w:pPr>
        <w:pStyle w:val="SectionTitle"/>
      </w:pPr>
    </w:p>
    <w:p w14:paraId="0FED201A" w14:textId="77777777" w:rsidR="000A5EA1" w:rsidRDefault="000A5EA1" w:rsidP="000A5EA1">
      <w:pPr>
        <w:pStyle w:val="SectionTitle"/>
      </w:pPr>
    </w:p>
    <w:p w14:paraId="16F55027" w14:textId="77777777" w:rsidR="000A5EA1" w:rsidRDefault="000A5EA1" w:rsidP="000A5EA1">
      <w:pPr>
        <w:pStyle w:val="SectionTitle"/>
      </w:pPr>
    </w:p>
    <w:p w14:paraId="5C109F50" w14:textId="77777777" w:rsidR="000A5EA1" w:rsidRDefault="000A5EA1" w:rsidP="000A5EA1">
      <w:pPr>
        <w:pStyle w:val="SectionTitle"/>
      </w:pPr>
    </w:p>
    <w:p w14:paraId="5D2E0F84" w14:textId="4B162E1E" w:rsidR="000A5EA1" w:rsidRPr="008D766E" w:rsidRDefault="000A5EA1" w:rsidP="000A5EA1">
      <w:pPr>
        <w:pStyle w:val="SectionTitle"/>
      </w:pPr>
      <w:r>
        <w:t>Safety Policy and Procedures</w:t>
      </w:r>
    </w:p>
    <w:p w14:paraId="2CBFD372" w14:textId="42B387C2" w:rsidR="00D27F22" w:rsidRPr="00566541" w:rsidRDefault="00D27F22" w:rsidP="00744D44">
      <w:pPr>
        <w:pStyle w:val="Subheadings"/>
      </w:pPr>
      <w:r w:rsidRPr="008D766E">
        <w:br w:type="page"/>
      </w:r>
      <w:r w:rsidR="000A5EA1">
        <w:t>Introduction</w:t>
      </w:r>
    </w:p>
    <w:p w14:paraId="139D9B41" w14:textId="34FE99C9" w:rsidR="00D27F22" w:rsidRPr="00566541" w:rsidRDefault="00D27F22">
      <w:r w:rsidRPr="008D766E">
        <w:t>The following samples include:</w:t>
      </w:r>
    </w:p>
    <w:p w14:paraId="2059D6B8" w14:textId="5270F813" w:rsidR="00D27F22" w:rsidRDefault="00D27F22" w:rsidP="00566541">
      <w:pPr>
        <w:pStyle w:val="ListParagraph"/>
      </w:pPr>
      <w:r w:rsidRPr="008D766E">
        <w:t xml:space="preserve">Needs </w:t>
      </w:r>
      <w:r w:rsidR="000B7EFC">
        <w:t>A</w:t>
      </w:r>
      <w:r w:rsidRPr="008D766E">
        <w:t xml:space="preserve">ssessment </w:t>
      </w:r>
      <w:r w:rsidR="000B7EFC">
        <w:t>C</w:t>
      </w:r>
      <w:r w:rsidRPr="008D766E">
        <w:t>hecklist</w:t>
      </w:r>
    </w:p>
    <w:p w14:paraId="4386D920" w14:textId="274467CF" w:rsidR="000B7EFC" w:rsidRPr="008D766E" w:rsidRDefault="000B7EFC" w:rsidP="00566541">
      <w:pPr>
        <w:pStyle w:val="ListParagraph"/>
      </w:pPr>
      <w:r>
        <w:t>Letter of Introduction</w:t>
      </w:r>
    </w:p>
    <w:p w14:paraId="2D8A1DA2" w14:textId="6DB84058" w:rsidR="000B7EFC" w:rsidRDefault="000B7EFC" w:rsidP="000B7EFC">
      <w:pPr>
        <w:pStyle w:val="ListParagraph"/>
      </w:pPr>
      <w:r>
        <w:t>Policy for Reducing the Risk of Abuse, Injury, and Illness</w:t>
      </w:r>
    </w:p>
    <w:p w14:paraId="7CFB0FAF" w14:textId="2F6CBC93" w:rsidR="000B7EFC" w:rsidRPr="008D766E" w:rsidRDefault="000B7EFC" w:rsidP="000B7EFC">
      <w:pPr>
        <w:pStyle w:val="ListParagraph"/>
      </w:pPr>
      <w:r>
        <w:t>Sample forms</w:t>
      </w:r>
    </w:p>
    <w:p w14:paraId="08C89C0C" w14:textId="265E8ACA" w:rsidR="00D27F22" w:rsidRPr="008D766E" w:rsidRDefault="00C134CA" w:rsidP="00566541">
      <w:r w:rsidRPr="00C134CA">
        <w:rPr>
          <w:i/>
          <w:iCs/>
        </w:rPr>
        <w:t>Making Churches Safer</w:t>
      </w:r>
      <w:r w:rsidRPr="00C134CA">
        <w:t xml:space="preserve"> has been developed to help educate local Covenant </w:t>
      </w:r>
      <w:r w:rsidR="0043309F">
        <w:t>c</w:t>
      </w:r>
      <w:r w:rsidR="0043309F" w:rsidRPr="00C134CA">
        <w:t xml:space="preserve">hurches </w:t>
      </w:r>
      <w:r w:rsidRPr="00C134CA">
        <w:t>in reducing the risk of abuse, injury</w:t>
      </w:r>
      <w:r w:rsidR="0043309F">
        <w:t>,</w:t>
      </w:r>
      <w:r w:rsidRPr="00C134CA">
        <w:t xml:space="preserve"> and sickness for children and youth. All forms and information in this resource are for illustrative purposes. Although you may adapt this information to help produce your own policies and forms, under no circumstances should they be relied upon without the express written advice of an independent and qualified attorney following a full legal analysis of all the circumstances.</w:t>
      </w:r>
      <w:r>
        <w:t xml:space="preserve"> </w:t>
      </w:r>
      <w:r w:rsidR="005C350D" w:rsidRPr="008D766E">
        <w:rPr>
          <w:bCs/>
        </w:rPr>
        <w:t>A</w:t>
      </w:r>
      <w:r w:rsidR="00D27F22" w:rsidRPr="008D766E">
        <w:rPr>
          <w:bCs/>
        </w:rPr>
        <w:t>pplicable laws and requirements do vary from state/province to state/province.</w:t>
      </w:r>
    </w:p>
    <w:p w14:paraId="4F2611D5" w14:textId="50896B73" w:rsidR="00D27F22" w:rsidRPr="000B7EFC" w:rsidRDefault="00D27F22">
      <w:r w:rsidRPr="008D766E">
        <w:t>In addition, it is important that the leadership of the church is aware of the risks to children, youth, and volunteers, as well as corporate and personal liability when a church lacks policies and procedures designed to reduce the risk of abuse. The church m</w:t>
      </w:r>
      <w:r w:rsidR="00C77381">
        <w:t>ay wish to meet with their insurance broker</w:t>
      </w:r>
      <w:r w:rsidRPr="008D766E">
        <w:t xml:space="preserve"> to review its needs a</w:t>
      </w:r>
      <w:r w:rsidR="00C77381">
        <w:t>nd to confirm</w:t>
      </w:r>
      <w:r w:rsidRPr="008D766E">
        <w:t xml:space="preserve"> proper and adequate insurance coverage. It is recommended that the entire church body have an opportunity to meet and discuss the procedures and </w:t>
      </w:r>
      <w:r w:rsidR="00185ED3" w:rsidRPr="008D766E">
        <w:t>policies, which</w:t>
      </w:r>
      <w:r w:rsidRPr="008D766E">
        <w:t xml:space="preserve"> will be put into place to help re</w:t>
      </w:r>
      <w:r w:rsidR="005770DA">
        <w:t>duce the risk of abuse, injury</w:t>
      </w:r>
      <w:r w:rsidR="004B7639">
        <w:t>,</w:t>
      </w:r>
      <w:r w:rsidR="005770DA">
        <w:t xml:space="preserve"> and illness. </w:t>
      </w:r>
      <w:r w:rsidRPr="008D766E">
        <w:t>This will serve to educate the congregation and assure them that the church values children and youth and is therefore work</w:t>
      </w:r>
      <w:r w:rsidR="005770DA">
        <w:t>ing to reduce the risk of abuse and establish safety policies and procedures.</w:t>
      </w:r>
    </w:p>
    <w:p w14:paraId="0286FF8F" w14:textId="77777777" w:rsidR="00D27F22" w:rsidRPr="008D766E" w:rsidRDefault="00D27F22">
      <w:pPr>
        <w:rPr>
          <w:rFonts w:ascii="Book Antiqua" w:hAnsi="Book Antiqua"/>
        </w:rPr>
      </w:pPr>
    </w:p>
    <w:p w14:paraId="1006C900" w14:textId="77777777" w:rsidR="00D27F22" w:rsidRPr="008D766E" w:rsidRDefault="00D27F22">
      <w:pPr>
        <w:rPr>
          <w:rFonts w:ascii="Book Antiqua" w:hAnsi="Book Antiqua"/>
        </w:rPr>
      </w:pPr>
    </w:p>
    <w:p w14:paraId="6F59B361" w14:textId="77777777" w:rsidR="00D27F22" w:rsidRPr="008D766E" w:rsidRDefault="00D27F22">
      <w:pPr>
        <w:rPr>
          <w:rFonts w:ascii="Book Antiqua" w:hAnsi="Book Antiqua"/>
        </w:rPr>
      </w:pPr>
    </w:p>
    <w:p w14:paraId="5F4391CA" w14:textId="77777777" w:rsidR="00D27F22" w:rsidRPr="008D766E" w:rsidRDefault="00D27F22">
      <w:pPr>
        <w:rPr>
          <w:rFonts w:ascii="Book Antiqua" w:hAnsi="Book Antiqua"/>
        </w:rPr>
      </w:pPr>
    </w:p>
    <w:p w14:paraId="3E3CCE78" w14:textId="77777777" w:rsidR="00D27F22" w:rsidRPr="008D766E" w:rsidRDefault="00D27F22">
      <w:pPr>
        <w:rPr>
          <w:rFonts w:ascii="Book Antiqua" w:hAnsi="Book Antiqua"/>
        </w:rPr>
      </w:pPr>
    </w:p>
    <w:p w14:paraId="6ED626CB" w14:textId="29036A38" w:rsidR="00D27F22" w:rsidRPr="00566541" w:rsidRDefault="00D27F22" w:rsidP="00566541">
      <w:pPr>
        <w:pStyle w:val="Subheadings"/>
      </w:pPr>
      <w:r w:rsidRPr="008D766E">
        <w:br w:type="page"/>
        <w:t>Needs Assessment Checklist</w:t>
      </w:r>
    </w:p>
    <w:p w14:paraId="655E78C8" w14:textId="3BA34A84" w:rsidR="00D27F22" w:rsidRPr="00566541" w:rsidRDefault="00D27F22" w:rsidP="000B7EFC">
      <w:pPr>
        <w:spacing w:after="360"/>
      </w:pPr>
      <w:r w:rsidRPr="008D766E">
        <w:t>The following checklist will help your church conduct a</w:t>
      </w:r>
      <w:r w:rsidR="004460BE">
        <w:t xml:space="preserve">n </w:t>
      </w:r>
      <w:r w:rsidR="006E0387">
        <w:t xml:space="preserve">assessment of its policy needs. </w:t>
      </w:r>
      <w:r w:rsidRPr="008D766E">
        <w:t>Please take a moment and check each statemen</w:t>
      </w:r>
      <w:r w:rsidR="006E0387">
        <w:t>t that is true for your church.</w:t>
      </w:r>
      <w:r w:rsidRPr="008D766E">
        <w:t xml:space="preserve"> Statements left unchecked indicate a pr</w:t>
      </w:r>
      <w:r w:rsidR="006E0387">
        <w:t xml:space="preserve">ocedure or policy area in which </w:t>
      </w:r>
      <w:r w:rsidRPr="008D766E">
        <w:t>your church or organization may be vulnerable to abuse or possible litigation if an incident occurs.</w:t>
      </w:r>
    </w:p>
    <w:p w14:paraId="09A35AA6" w14:textId="772DEE21" w:rsidR="006E0387" w:rsidRPr="008D766E" w:rsidRDefault="00D27F22" w:rsidP="0005754B">
      <w:pPr>
        <w:pStyle w:val="ListParagraph"/>
        <w:numPr>
          <w:ilvl w:val="0"/>
          <w:numId w:val="10"/>
        </w:numPr>
        <w:spacing w:before="0" w:after="360"/>
        <w:contextualSpacing w:val="0"/>
      </w:pPr>
      <w:r w:rsidRPr="008D766E">
        <w:t>We currently screen all paid employees, including clergy, who work with youth or children.</w:t>
      </w:r>
    </w:p>
    <w:p w14:paraId="0D3193ED" w14:textId="74B0BC1F" w:rsidR="006E0387" w:rsidRPr="008D766E" w:rsidRDefault="00D27F22" w:rsidP="0005754B">
      <w:pPr>
        <w:pStyle w:val="ListParagraph"/>
        <w:numPr>
          <w:ilvl w:val="0"/>
          <w:numId w:val="10"/>
        </w:numPr>
        <w:spacing w:before="0" w:after="360"/>
        <w:contextualSpacing w:val="0"/>
      </w:pPr>
      <w:r w:rsidRPr="008D766E">
        <w:t>We currently screen all volunteer workers for any position involving work with youth or children.</w:t>
      </w:r>
    </w:p>
    <w:p w14:paraId="1EF4E6AC" w14:textId="77777777" w:rsidR="00D27F22" w:rsidRPr="008D766E" w:rsidRDefault="00D27F22" w:rsidP="0005754B">
      <w:pPr>
        <w:pStyle w:val="ListParagraph"/>
        <w:numPr>
          <w:ilvl w:val="0"/>
          <w:numId w:val="10"/>
        </w:numPr>
        <w:spacing w:before="0" w:after="360"/>
        <w:contextualSpacing w:val="0"/>
      </w:pPr>
      <w:r w:rsidRPr="008D766E">
        <w:t>We do a reference check on all paid employees working with youth or children.</w:t>
      </w:r>
    </w:p>
    <w:p w14:paraId="7AE3035D" w14:textId="75166641" w:rsidR="00D27F22" w:rsidRPr="008D766E" w:rsidRDefault="00D27F22" w:rsidP="0005754B">
      <w:pPr>
        <w:pStyle w:val="ListParagraph"/>
        <w:numPr>
          <w:ilvl w:val="0"/>
          <w:numId w:val="9"/>
        </w:numPr>
        <w:spacing w:before="0" w:after="360"/>
        <w:contextualSpacing w:val="0"/>
      </w:pPr>
      <w:r w:rsidRPr="008D766E">
        <w:t xml:space="preserve">We train all </w:t>
      </w:r>
      <w:r w:rsidR="00FF3601">
        <w:t>paid and volunte</w:t>
      </w:r>
      <w:r w:rsidR="00566541">
        <w:t>e</w:t>
      </w:r>
      <w:r w:rsidR="00FF3601">
        <w:t>r</w:t>
      </w:r>
      <w:r w:rsidRPr="008D766E">
        <w:t xml:space="preserve"> staff who work with children or youth, both paid and volunteer, to understand the nature of child sexual abuse.</w:t>
      </w:r>
    </w:p>
    <w:p w14:paraId="5BBE6F0C" w14:textId="61F66F07" w:rsidR="00D27F22" w:rsidRPr="008D766E" w:rsidRDefault="00D27F22" w:rsidP="0005754B">
      <w:pPr>
        <w:pStyle w:val="ListParagraph"/>
        <w:numPr>
          <w:ilvl w:val="0"/>
          <w:numId w:val="9"/>
        </w:numPr>
        <w:spacing w:before="0" w:after="360"/>
        <w:contextualSpacing w:val="0"/>
      </w:pPr>
      <w:r w:rsidRPr="008D766E">
        <w:t>We train all of our staff</w:t>
      </w:r>
      <w:r w:rsidR="004460BE">
        <w:t xml:space="preserve"> (both paid and volunteer)</w:t>
      </w:r>
      <w:r w:rsidRPr="008D766E">
        <w:t xml:space="preserve"> who work with children or youth</w:t>
      </w:r>
      <w:r w:rsidR="004460BE">
        <w:t xml:space="preserve"> </w:t>
      </w:r>
      <w:r w:rsidR="005C350D" w:rsidRPr="008D766E">
        <w:t xml:space="preserve">on </w:t>
      </w:r>
      <w:r w:rsidRPr="008D766E">
        <w:t>how to carry out our policies to prevent sexual abuse.</w:t>
      </w:r>
    </w:p>
    <w:p w14:paraId="5CFE7EAE" w14:textId="77777777" w:rsidR="00D27F22" w:rsidRPr="008D766E" w:rsidRDefault="00D27F22" w:rsidP="0005754B">
      <w:pPr>
        <w:pStyle w:val="ListParagraph"/>
        <w:numPr>
          <w:ilvl w:val="0"/>
          <w:numId w:val="9"/>
        </w:numPr>
        <w:spacing w:before="0" w:after="360"/>
        <w:contextualSpacing w:val="0"/>
      </w:pPr>
      <w:r w:rsidRPr="008D766E">
        <w:t>We take our policies to prevent sexual abuse seriously and see that they are enforced.</w:t>
      </w:r>
    </w:p>
    <w:p w14:paraId="5C0F8EDC" w14:textId="77777777" w:rsidR="00D27F22" w:rsidRPr="008D766E" w:rsidRDefault="00D27F22" w:rsidP="0005754B">
      <w:pPr>
        <w:pStyle w:val="ListParagraph"/>
        <w:numPr>
          <w:ilvl w:val="0"/>
          <w:numId w:val="9"/>
        </w:numPr>
        <w:spacing w:before="0" w:after="360"/>
        <w:contextualSpacing w:val="0"/>
      </w:pPr>
      <w:r w:rsidRPr="008D766E">
        <w:t>Our workers understand state law concerning child abuse reporting obligations.</w:t>
      </w:r>
    </w:p>
    <w:p w14:paraId="6457C9DA" w14:textId="77777777" w:rsidR="00D27F22" w:rsidRPr="008D766E" w:rsidRDefault="00D27F22" w:rsidP="0005754B">
      <w:pPr>
        <w:pStyle w:val="ListParagraph"/>
        <w:numPr>
          <w:ilvl w:val="0"/>
          <w:numId w:val="9"/>
        </w:numPr>
        <w:spacing w:before="0" w:after="360"/>
        <w:contextualSpacing w:val="0"/>
      </w:pPr>
      <w:r w:rsidRPr="008D766E">
        <w:t>We have a clearly defined reporting procedure for a suspected incident of abuse.</w:t>
      </w:r>
    </w:p>
    <w:p w14:paraId="774D9B7D" w14:textId="77777777" w:rsidR="00D27F22" w:rsidRPr="008D766E" w:rsidRDefault="00D27F22" w:rsidP="0005754B">
      <w:pPr>
        <w:pStyle w:val="ListParagraph"/>
        <w:numPr>
          <w:ilvl w:val="0"/>
          <w:numId w:val="9"/>
        </w:numPr>
        <w:spacing w:before="0" w:after="360"/>
        <w:contextualSpacing w:val="0"/>
      </w:pPr>
      <w:r w:rsidRPr="008D766E">
        <w:t>We have a specific response strategy to use if an allegation of sexual abuse is made at our church.</w:t>
      </w:r>
    </w:p>
    <w:p w14:paraId="629E2417" w14:textId="77777777" w:rsidR="00D27F22" w:rsidRPr="008D766E" w:rsidRDefault="00D27F22" w:rsidP="0005754B">
      <w:pPr>
        <w:pStyle w:val="ListParagraph"/>
        <w:numPr>
          <w:ilvl w:val="0"/>
          <w:numId w:val="9"/>
        </w:numPr>
        <w:spacing w:before="0" w:after="360"/>
        <w:contextualSpacing w:val="0"/>
      </w:pPr>
      <w:r w:rsidRPr="008D766E">
        <w:t>We have insurance coverage if a claim should occur.</w:t>
      </w:r>
    </w:p>
    <w:p w14:paraId="083BF5F1" w14:textId="77777777" w:rsidR="00236644" w:rsidRDefault="00D27F22" w:rsidP="0005754B">
      <w:pPr>
        <w:pStyle w:val="ListParagraph"/>
        <w:numPr>
          <w:ilvl w:val="0"/>
          <w:numId w:val="9"/>
        </w:numPr>
        <w:spacing w:before="0" w:after="360"/>
        <w:contextualSpacing w:val="0"/>
      </w:pPr>
      <w:r w:rsidRPr="008D766E">
        <w:t>We are prepared to respond to media inquiries if an incident occurs.</w:t>
      </w:r>
    </w:p>
    <w:p w14:paraId="764B76FD" w14:textId="77777777" w:rsidR="006B55C1" w:rsidRDefault="006B55C1">
      <w:pPr>
        <w:spacing w:before="0" w:after="0"/>
        <w:jc w:val="left"/>
        <w:rPr>
          <w:rFonts w:ascii="Helvetica" w:hAnsi="Helvetica" w:cs="Arial"/>
          <w:b/>
          <w:bCs/>
          <w:caps/>
          <w:kern w:val="32"/>
          <w:sz w:val="32"/>
          <w:szCs w:val="32"/>
        </w:rPr>
      </w:pPr>
      <w:r>
        <w:br w:type="page"/>
      </w:r>
    </w:p>
    <w:p w14:paraId="462DB131" w14:textId="77777777" w:rsidR="006B55C1" w:rsidRDefault="006B55C1" w:rsidP="006B55C1">
      <w:pPr>
        <w:pStyle w:val="SectionTitle"/>
      </w:pPr>
    </w:p>
    <w:p w14:paraId="61F378B8" w14:textId="77777777" w:rsidR="006B55C1" w:rsidRDefault="006B55C1" w:rsidP="006B55C1">
      <w:pPr>
        <w:pStyle w:val="SectionTitle"/>
      </w:pPr>
    </w:p>
    <w:p w14:paraId="546B1577" w14:textId="77777777" w:rsidR="006B55C1" w:rsidRDefault="006B55C1" w:rsidP="006B55C1">
      <w:pPr>
        <w:pStyle w:val="SectionTitle"/>
      </w:pPr>
    </w:p>
    <w:p w14:paraId="2B236247" w14:textId="77777777" w:rsidR="006B55C1" w:rsidRDefault="006B55C1" w:rsidP="006B55C1">
      <w:pPr>
        <w:pStyle w:val="SectionTitle"/>
      </w:pPr>
    </w:p>
    <w:p w14:paraId="077E14CA" w14:textId="77777777" w:rsidR="006B55C1" w:rsidRDefault="006B55C1" w:rsidP="006B55C1">
      <w:pPr>
        <w:pStyle w:val="SectionTitle"/>
      </w:pPr>
    </w:p>
    <w:p w14:paraId="74A48929" w14:textId="69FFEAE1" w:rsidR="006B55C1" w:rsidRDefault="0051322B" w:rsidP="006B55C1">
      <w:pPr>
        <w:pStyle w:val="SectionTitle"/>
      </w:pPr>
      <w:r>
        <w:t>Sample policies</w:t>
      </w:r>
      <w:r>
        <w:br/>
      </w:r>
      <w:r w:rsidR="006B55C1">
        <w:t>and forms</w:t>
      </w:r>
      <w:r w:rsidR="006B55C1">
        <w:br w:type="page"/>
      </w:r>
    </w:p>
    <w:p w14:paraId="11FF1E35" w14:textId="37593720" w:rsidR="00D27F22" w:rsidRPr="009E0503" w:rsidRDefault="00E77AA5" w:rsidP="006B55C1">
      <w:pPr>
        <w:pStyle w:val="Heading1"/>
        <w:jc w:val="center"/>
      </w:pPr>
      <w:r>
        <w:t>[</w:t>
      </w:r>
      <w:r w:rsidR="00D27F22" w:rsidRPr="008D766E">
        <w:t>Church Name</w:t>
      </w:r>
      <w:r>
        <w:t xml:space="preserve">][Church </w:t>
      </w:r>
      <w:r w:rsidR="00D27F22" w:rsidRPr="008D766E">
        <w:t>Address</w:t>
      </w:r>
      <w:r>
        <w:t>]</w:t>
      </w:r>
    </w:p>
    <w:p w14:paraId="033692D3" w14:textId="77777777" w:rsidR="00D27F22" w:rsidRPr="008D766E" w:rsidRDefault="00D27F22" w:rsidP="009E0503">
      <w:pPr>
        <w:pStyle w:val="Subheadings"/>
        <w:spacing w:after="720"/>
        <w:jc w:val="center"/>
      </w:pPr>
      <w:r w:rsidRPr="008D766E">
        <w:t>Letter of Introduction</w:t>
      </w:r>
    </w:p>
    <w:p w14:paraId="4E4D34E4" w14:textId="77777777" w:rsidR="00D27F22" w:rsidRPr="009E0503" w:rsidRDefault="00D27F22" w:rsidP="009E0503">
      <w:pPr>
        <w:rPr>
          <w:rFonts w:ascii="Helvetica" w:hAnsi="Helvetica"/>
          <w:b/>
        </w:rPr>
      </w:pPr>
      <w:r w:rsidRPr="009E0503">
        <w:rPr>
          <w:rFonts w:ascii="Helvetica" w:hAnsi="Helvetica"/>
          <w:b/>
        </w:rPr>
        <w:t>Introduction</w:t>
      </w:r>
    </w:p>
    <w:p w14:paraId="3DDA2284" w14:textId="66F9640C" w:rsidR="00D27F22" w:rsidRPr="008D766E" w:rsidRDefault="00D27F22" w:rsidP="009E0503">
      <w:pPr>
        <w:spacing w:after="360"/>
      </w:pPr>
      <w:r w:rsidRPr="008D766E">
        <w:t xml:space="preserve">Child abuse affects the lives of thousands of children every year in North America. Churches have long been seen as </w:t>
      </w:r>
      <w:r w:rsidR="00185ED3" w:rsidRPr="008D766E">
        <w:t>organizations, which</w:t>
      </w:r>
      <w:r w:rsidRPr="008D766E">
        <w:t xml:space="preserve"> are lax or negligent in the screening, education, and training of their children’s and youth workers. The result has been embarrassing false accusations, or missed opportunities to protect a child in need. Churches have a responsibility for their ministry programs and for the actions of the volunteers that staff them. Court decisions throughout the nation are holding churches liable when they can prove that the church did not properly screen their volunteers, educate their workers, or provide adequate supervision. Much can and should be done by churches in North America to make their children’s workers more aware of the seriousness of child abuse and the procedures that the church can and will implement to protect their children from being abused.</w:t>
      </w:r>
    </w:p>
    <w:p w14:paraId="746AEE74" w14:textId="77777777" w:rsidR="00D27F22" w:rsidRPr="009E0503" w:rsidRDefault="00D27F22" w:rsidP="009E0503">
      <w:pPr>
        <w:rPr>
          <w:rFonts w:ascii="Helvetica" w:hAnsi="Helvetica"/>
          <w:b/>
        </w:rPr>
      </w:pPr>
      <w:r w:rsidRPr="009E0503">
        <w:rPr>
          <w:rFonts w:ascii="Helvetica" w:hAnsi="Helvetica"/>
          <w:b/>
        </w:rPr>
        <w:t>Our Response</w:t>
      </w:r>
    </w:p>
    <w:p w14:paraId="63AAF618" w14:textId="088006A4" w:rsidR="00D27F22" w:rsidRPr="008D766E" w:rsidRDefault="00D27F22" w:rsidP="009E0503">
      <w:pPr>
        <w:spacing w:after="360"/>
      </w:pPr>
      <w:r w:rsidRPr="008D766E">
        <w:t xml:space="preserve">We desire to respond in earnest to make our facilities and programming a safe place for all children’s, youth and church workers through implementation of a Safety and Wellness Program. The physical condition of our facilities must continue to be evaluated for safety and effectiveness in ministry. Where necessary, remodeling or updating may be required. Steps must be taken proactively to screen and to train children’s and youth workers. Precautionary measures must be communicated by providing guidelines and procedures that offer assistance to parents and workers. Through increased awareness and supervision, we hope to prevent any incidents from occurring, and hence support effective, caring </w:t>
      </w:r>
      <w:r w:rsidR="00185ED3" w:rsidRPr="008D766E">
        <w:t>ministries, which</w:t>
      </w:r>
      <w:r w:rsidRPr="008D766E">
        <w:t xml:space="preserve"> continue to further the cause of Christ and lead individuals to a personal relationship with </w:t>
      </w:r>
      <w:r w:rsidR="00EA79F4">
        <w:t>h</w:t>
      </w:r>
      <w:r w:rsidRPr="008D766E">
        <w:t>im.</w:t>
      </w:r>
    </w:p>
    <w:p w14:paraId="30AFD6C7" w14:textId="77777777" w:rsidR="00D27F22" w:rsidRPr="009E0503" w:rsidRDefault="00D27F22" w:rsidP="009E0503">
      <w:pPr>
        <w:rPr>
          <w:rFonts w:ascii="Helvetica" w:hAnsi="Helvetica"/>
          <w:b/>
        </w:rPr>
      </w:pPr>
      <w:r w:rsidRPr="009E0503">
        <w:rPr>
          <w:rFonts w:ascii="Helvetica" w:hAnsi="Helvetica"/>
          <w:b/>
        </w:rPr>
        <w:t>Statement of Purpose</w:t>
      </w:r>
    </w:p>
    <w:p w14:paraId="035E3515" w14:textId="328B72BB" w:rsidR="00D27F22" w:rsidRPr="008D766E" w:rsidRDefault="00D27F22" w:rsidP="009E0503">
      <w:r w:rsidRPr="008D766E">
        <w:t>The main purpose for Safety and Wellness Guidelines is to protect children and youth.</w:t>
      </w:r>
    </w:p>
    <w:p w14:paraId="044CF013" w14:textId="1F7FD0C4" w:rsidR="00D27F22" w:rsidRPr="008D766E" w:rsidRDefault="00D27F22" w:rsidP="009E0503">
      <w:r w:rsidRPr="008D766E">
        <w:t xml:space="preserve">This purpose is accomplished in part by educating and training </w:t>
      </w:r>
      <w:r w:rsidR="00185ED3" w:rsidRPr="008D766E">
        <w:t>childcare</w:t>
      </w:r>
      <w:r w:rsidRPr="008D766E">
        <w:t xml:space="preserve"> workers, both members and friends, on </w:t>
      </w:r>
      <w:r w:rsidR="00185ED3" w:rsidRPr="008D766E">
        <w:t>issues, which</w:t>
      </w:r>
      <w:r w:rsidRPr="008D766E">
        <w:t xml:space="preserve"> may contribute to dangerous and unsafe conditions affecting children and youth. These issues include how best to avoid neglect and abuse. Individual members and friends of the church are encouraged to act responsibly not only in caring for children and youth, but also in caring for each other (Matt. 19:13-14; John 15:9-17).</w:t>
      </w:r>
    </w:p>
    <w:p w14:paraId="16A2BEA1" w14:textId="38C32F59" w:rsidR="00D27F22" w:rsidRPr="008D766E" w:rsidRDefault="00D27F22" w:rsidP="009E0503">
      <w:r w:rsidRPr="008D766E">
        <w:t>We will develop guidelines and procedures to address concerns and/or allegations concerning safety, wellness</w:t>
      </w:r>
      <w:r w:rsidR="0013310B">
        <w:t>,</w:t>
      </w:r>
      <w:r w:rsidRPr="008D766E">
        <w:t xml:space="preserve"> and abuse. The governing board of the church will assume responsibility for evaluating the conditions under which the church ministries are carried out and for investigating charges and reporting misconduct.  </w:t>
      </w:r>
    </w:p>
    <w:p w14:paraId="7C77E307" w14:textId="77777777" w:rsidR="00D27F22" w:rsidRPr="008D766E" w:rsidRDefault="00D27F22" w:rsidP="009E0503"/>
    <w:p w14:paraId="1D6B17A8" w14:textId="1168AEA8" w:rsidR="00D27F22" w:rsidRPr="008D766E" w:rsidRDefault="00D27F22" w:rsidP="009E0503">
      <w:r w:rsidRPr="008D766E">
        <w:t>If charges against a child-care worker are substantiated, the goal of the church will include pursuing reconciliation and restoration to the fellowship of Christ. (Matt</w:t>
      </w:r>
      <w:r w:rsidR="00EE4D6A">
        <w:t>hew</w:t>
      </w:r>
      <w:r w:rsidRPr="008D766E">
        <w:t>18:15-35;</w:t>
      </w:r>
      <w:r w:rsidR="0013310B">
        <w:t xml:space="preserve"> 1</w:t>
      </w:r>
      <w:r w:rsidR="0013310B" w:rsidRPr="008D766E">
        <w:t xml:space="preserve"> </w:t>
      </w:r>
      <w:r w:rsidRPr="008D766E">
        <w:t>Corinthians 6:1-11).</w:t>
      </w:r>
    </w:p>
    <w:p w14:paraId="77E7F63A" w14:textId="5916DD69" w:rsidR="00052363" w:rsidRDefault="00D27F22" w:rsidP="00052363">
      <w:pPr>
        <w:rPr>
          <w:rFonts w:ascii="Helvetica" w:hAnsi="Helvetica" w:cs="Arial"/>
          <w:b/>
          <w:bCs/>
          <w:caps/>
          <w:kern w:val="32"/>
          <w:sz w:val="32"/>
          <w:szCs w:val="32"/>
        </w:rPr>
      </w:pPr>
      <w:r w:rsidRPr="008D766E">
        <w:rPr>
          <w:sz w:val="20"/>
        </w:rPr>
        <w:t>(</w:t>
      </w:r>
      <w:r w:rsidR="00C77381" w:rsidRPr="008D766E">
        <w:rPr>
          <w:sz w:val="20"/>
        </w:rPr>
        <w:t>Adapted</w:t>
      </w:r>
      <w:r w:rsidRPr="008D766E">
        <w:rPr>
          <w:sz w:val="20"/>
        </w:rPr>
        <w:t xml:space="preserve"> from </w:t>
      </w:r>
      <w:r w:rsidRPr="006069FB">
        <w:rPr>
          <w:iCs/>
          <w:sz w:val="20"/>
        </w:rPr>
        <w:t>A Letter of Introduction</w:t>
      </w:r>
      <w:r w:rsidR="0051322B">
        <w:rPr>
          <w:sz w:val="20"/>
        </w:rPr>
        <w:t>—</w:t>
      </w:r>
      <w:r w:rsidRPr="008D766E">
        <w:rPr>
          <w:sz w:val="20"/>
        </w:rPr>
        <w:t>Northwest Covenant Church</w:t>
      </w:r>
      <w:r w:rsidR="00A23F49" w:rsidRPr="008D766E">
        <w:rPr>
          <w:sz w:val="20"/>
        </w:rPr>
        <w:t>, Mt. Prospect, IL</w:t>
      </w:r>
      <w:r w:rsidRPr="008D766E">
        <w:rPr>
          <w:sz w:val="20"/>
        </w:rPr>
        <w:t>. Used with Permission</w:t>
      </w:r>
      <w:r w:rsidR="0013310B">
        <w:rPr>
          <w:sz w:val="20"/>
        </w:rPr>
        <w:t>.</w:t>
      </w:r>
      <w:r w:rsidRPr="008D766E">
        <w:rPr>
          <w:sz w:val="20"/>
        </w:rPr>
        <w:t>)</w:t>
      </w:r>
      <w:r w:rsidR="00052363">
        <w:t xml:space="preserve"> </w:t>
      </w:r>
      <w:r w:rsidR="00052363">
        <w:br w:type="page"/>
      </w:r>
    </w:p>
    <w:p w14:paraId="698BD7E3" w14:textId="63A6250B" w:rsidR="00D27F22" w:rsidRPr="008D766E" w:rsidRDefault="000451A8" w:rsidP="00052363">
      <w:pPr>
        <w:pStyle w:val="Heading1"/>
        <w:jc w:val="center"/>
      </w:pPr>
      <w:r>
        <w:t>[</w:t>
      </w:r>
      <w:r w:rsidR="00D27F22" w:rsidRPr="008D766E">
        <w:t>Church Name</w:t>
      </w:r>
      <w:r>
        <w:t xml:space="preserve">][Church </w:t>
      </w:r>
      <w:r w:rsidR="00D27F22" w:rsidRPr="008D766E">
        <w:t>Address</w:t>
      </w:r>
      <w:r>
        <w:t>]</w:t>
      </w:r>
    </w:p>
    <w:p w14:paraId="59574645" w14:textId="6837D643" w:rsidR="00D27F22" w:rsidRPr="009E0503" w:rsidRDefault="00D27F22" w:rsidP="009E0503">
      <w:pPr>
        <w:pStyle w:val="Subheadings"/>
        <w:spacing w:after="720"/>
        <w:jc w:val="center"/>
      </w:pPr>
      <w:r w:rsidRPr="008D766E">
        <w:t>Policy for Reducing the Risk of Abuse</w:t>
      </w:r>
      <w:r w:rsidR="005770DA">
        <w:t>, Injury</w:t>
      </w:r>
      <w:r w:rsidR="00006EAF">
        <w:t>,</w:t>
      </w:r>
      <w:r w:rsidR="005770DA">
        <w:t xml:space="preserve"> and Illness</w:t>
      </w:r>
    </w:p>
    <w:p w14:paraId="042F9E9C" w14:textId="55F53BD8" w:rsidR="00D27F22" w:rsidRPr="009E0503" w:rsidRDefault="00D27F22" w:rsidP="009E0503">
      <w:pPr>
        <w:rPr>
          <w:rFonts w:ascii="Helvetica" w:hAnsi="Helvetica"/>
          <w:b/>
        </w:rPr>
      </w:pPr>
      <w:r w:rsidRPr="009E0503">
        <w:rPr>
          <w:rFonts w:ascii="Helvetica" w:hAnsi="Helvetica"/>
          <w:b/>
        </w:rPr>
        <w:t>Recruiting, Selecting, and Training Volunteers and Paid Staff</w:t>
      </w:r>
    </w:p>
    <w:p w14:paraId="2587F178" w14:textId="37156CDF" w:rsidR="00D27F22" w:rsidRPr="008D766E" w:rsidRDefault="00D27F22" w:rsidP="000D2F53">
      <w:r w:rsidRPr="002644C7">
        <w:rPr>
          <w:b/>
        </w:rPr>
        <w:t>Qualifications</w:t>
      </w:r>
      <w:r w:rsidR="009E0503" w:rsidRPr="002644C7">
        <w:rPr>
          <w:b/>
        </w:rPr>
        <w:t>:</w:t>
      </w:r>
      <w:r w:rsidR="009E0503">
        <w:t xml:space="preserve"> </w:t>
      </w:r>
      <w:r w:rsidRPr="008D766E">
        <w:t xml:space="preserve">Every volunteer </w:t>
      </w:r>
      <w:r w:rsidR="0013310B">
        <w:t>and</w:t>
      </w:r>
      <w:r w:rsidR="0013310B" w:rsidRPr="008D766E">
        <w:t xml:space="preserve"> </w:t>
      </w:r>
      <w:r w:rsidRPr="008D766E">
        <w:t>staff person who works with children and/or youth shall:</w:t>
      </w:r>
    </w:p>
    <w:p w14:paraId="6B475551" w14:textId="132E7011" w:rsidR="00D27F22" w:rsidRPr="008D766E" w:rsidRDefault="00D27F22" w:rsidP="009E0503">
      <w:pPr>
        <w:pStyle w:val="ListParagraph"/>
      </w:pPr>
      <w:r w:rsidRPr="008D766E">
        <w:t>Confess</w:t>
      </w:r>
      <w:r w:rsidR="00A81835">
        <w:t xml:space="preserve"> Jesus Christ as their </w:t>
      </w:r>
      <w:r w:rsidRPr="008D766E">
        <w:t>Lord and Savior</w:t>
      </w:r>
    </w:p>
    <w:p w14:paraId="2AA104A1" w14:textId="77777777" w:rsidR="00D27F22" w:rsidRPr="008D766E" w:rsidRDefault="00D27F22" w:rsidP="009E0503">
      <w:pPr>
        <w:pStyle w:val="ListParagraph"/>
      </w:pPr>
      <w:r w:rsidRPr="008D766E">
        <w:t>Adhere to the affirmations of faith of the church</w:t>
      </w:r>
    </w:p>
    <w:p w14:paraId="7E3B663B" w14:textId="6A70AE96" w:rsidR="00D27F22" w:rsidRPr="008D766E" w:rsidRDefault="00D27F22" w:rsidP="009E0503">
      <w:pPr>
        <w:pStyle w:val="ListParagraph"/>
      </w:pPr>
      <w:r w:rsidRPr="008D766E">
        <w:t>Either be a member in good standing or</w:t>
      </w:r>
      <w:r w:rsidR="00334691">
        <w:t xml:space="preserve"> a regular attendee for six months</w:t>
      </w:r>
    </w:p>
    <w:p w14:paraId="41E984C9" w14:textId="0BF4EF5E" w:rsidR="00FF16A2" w:rsidRPr="009E0503" w:rsidRDefault="00D27F22" w:rsidP="009E0503">
      <w:pPr>
        <w:pStyle w:val="ListParagraph"/>
      </w:pPr>
      <w:r w:rsidRPr="008D766E">
        <w:t>Have no history of being an abuser</w:t>
      </w:r>
    </w:p>
    <w:p w14:paraId="7D6F2534" w14:textId="4BFE71B7" w:rsidR="00D27F22" w:rsidRPr="009E0503" w:rsidRDefault="00D27F22" w:rsidP="000D2F53">
      <w:r w:rsidRPr="002644C7">
        <w:rPr>
          <w:b/>
        </w:rPr>
        <w:t>Procedures</w:t>
      </w:r>
      <w:r w:rsidR="009E0503" w:rsidRPr="002644C7">
        <w:rPr>
          <w:b/>
        </w:rPr>
        <w:t>:</w:t>
      </w:r>
      <w:r w:rsidR="009E0503">
        <w:t xml:space="preserve"> </w:t>
      </w:r>
      <w:r w:rsidRPr="008D766E">
        <w:t xml:space="preserve">Every volunteer </w:t>
      </w:r>
      <w:r w:rsidR="0013310B">
        <w:t>and</w:t>
      </w:r>
      <w:r w:rsidR="0013310B" w:rsidRPr="008D766E">
        <w:t xml:space="preserve"> </w:t>
      </w:r>
      <w:r w:rsidRPr="008D766E">
        <w:t>staff person who works with children and/or youth shall:</w:t>
      </w:r>
    </w:p>
    <w:p w14:paraId="2BF32F48" w14:textId="77777777" w:rsidR="00D27F22" w:rsidRPr="008D766E" w:rsidRDefault="00D27F22" w:rsidP="000D2F53">
      <w:pPr>
        <w:pStyle w:val="ListParagraph"/>
      </w:pPr>
      <w:r w:rsidRPr="008D766E">
        <w:t>Complete a confidential application</w:t>
      </w:r>
    </w:p>
    <w:p w14:paraId="2B69AC82" w14:textId="77777777" w:rsidR="00D27F22" w:rsidRPr="008D766E" w:rsidRDefault="00D27F22" w:rsidP="000D2F53">
      <w:pPr>
        <w:pStyle w:val="ListParagraph"/>
      </w:pPr>
      <w:r w:rsidRPr="008D766E">
        <w:t>Agree to a confidential check of public records</w:t>
      </w:r>
      <w:r w:rsidR="00A24344">
        <w:t xml:space="preserve"> and references</w:t>
      </w:r>
    </w:p>
    <w:p w14:paraId="2CAE9566" w14:textId="233D8124" w:rsidR="00FF16A2" w:rsidRPr="000D2F53" w:rsidRDefault="00D27F22" w:rsidP="000D2F53">
      <w:pPr>
        <w:pStyle w:val="ListParagraph"/>
      </w:pPr>
      <w:r w:rsidRPr="008D766E">
        <w:t>Meet with a person(s) designated by the church governing board to discuss and pray about his/her role in the ministry of the church</w:t>
      </w:r>
    </w:p>
    <w:p w14:paraId="40A62A32" w14:textId="6C4129DE" w:rsidR="00D27F22" w:rsidRPr="000D2F53" w:rsidRDefault="000D2F53" w:rsidP="000D2F53">
      <w:pPr>
        <w:ind w:left="360"/>
      </w:pPr>
      <w:r>
        <w:t xml:space="preserve">A. </w:t>
      </w:r>
      <w:r w:rsidR="00D27F22" w:rsidRPr="000D2F53">
        <w:t>Application Form</w:t>
      </w:r>
    </w:p>
    <w:p w14:paraId="41AD8639" w14:textId="77777777" w:rsidR="00D27F22" w:rsidRPr="000D2F53" w:rsidRDefault="00D27F22" w:rsidP="0005754B">
      <w:pPr>
        <w:pStyle w:val="ListParagraph"/>
        <w:numPr>
          <w:ilvl w:val="0"/>
          <w:numId w:val="11"/>
        </w:numPr>
        <w:tabs>
          <w:tab w:val="left" w:pos="720"/>
        </w:tabs>
      </w:pPr>
      <w:r w:rsidRPr="000D2F53">
        <w:t>The application for volunteers and staff shall be maintained in a confidential file and include:</w:t>
      </w:r>
    </w:p>
    <w:p w14:paraId="39030C2E" w14:textId="35EEE96D" w:rsidR="00D27F22" w:rsidRPr="000D2F53" w:rsidRDefault="00D27F22" w:rsidP="00D13312">
      <w:pPr>
        <w:pStyle w:val="ListParagraph"/>
        <w:numPr>
          <w:ilvl w:val="0"/>
          <w:numId w:val="41"/>
        </w:numPr>
        <w:tabs>
          <w:tab w:val="left" w:pos="720"/>
        </w:tabs>
        <w:ind w:left="1440"/>
      </w:pPr>
      <w:r w:rsidRPr="000D2F53">
        <w:t>Personal information: Name, address, etc.</w:t>
      </w:r>
    </w:p>
    <w:p w14:paraId="44F70186" w14:textId="297DC288" w:rsidR="00D27F22" w:rsidRPr="000D2F53" w:rsidRDefault="00D27F22" w:rsidP="00D13312">
      <w:pPr>
        <w:pStyle w:val="ListParagraph"/>
        <w:numPr>
          <w:ilvl w:val="0"/>
          <w:numId w:val="41"/>
        </w:numPr>
        <w:tabs>
          <w:tab w:val="left" w:pos="720"/>
        </w:tabs>
        <w:ind w:left="1440"/>
      </w:pPr>
      <w:r w:rsidRPr="000D2F53">
        <w:t>Ministry information: Area of interest, gifts, talents, etc.</w:t>
      </w:r>
    </w:p>
    <w:p w14:paraId="53025017" w14:textId="589C9D44" w:rsidR="00D27F22" w:rsidRPr="000D2F53" w:rsidRDefault="00D27F22" w:rsidP="00D13312">
      <w:pPr>
        <w:pStyle w:val="ListParagraph"/>
        <w:numPr>
          <w:ilvl w:val="0"/>
          <w:numId w:val="41"/>
        </w:numPr>
        <w:tabs>
          <w:tab w:val="left" w:pos="720"/>
        </w:tabs>
        <w:ind w:left="1440"/>
      </w:pPr>
      <w:r w:rsidRPr="000D2F53">
        <w:t>Procedures: Concerning the care and guidelines for ministering to children and youth.</w:t>
      </w:r>
    </w:p>
    <w:p w14:paraId="1AC7571A" w14:textId="77777777" w:rsidR="00D27F22" w:rsidRPr="000D2F53" w:rsidRDefault="00D27F22" w:rsidP="00D13312">
      <w:pPr>
        <w:pStyle w:val="ListParagraph"/>
        <w:numPr>
          <w:ilvl w:val="0"/>
          <w:numId w:val="41"/>
        </w:numPr>
        <w:tabs>
          <w:tab w:val="left" w:pos="720"/>
        </w:tabs>
        <w:ind w:left="1440"/>
      </w:pPr>
      <w:r w:rsidRPr="000D2F53">
        <w:t>A place for volunteers and staff to sign stating that they have read the procedures and agree to observe the safeguards.</w:t>
      </w:r>
    </w:p>
    <w:p w14:paraId="6C6544A1" w14:textId="37AB0154" w:rsidR="00D27F22" w:rsidRPr="000D2F53" w:rsidRDefault="00D27F22" w:rsidP="00D13312">
      <w:pPr>
        <w:pStyle w:val="ListParagraph"/>
        <w:numPr>
          <w:ilvl w:val="0"/>
          <w:numId w:val="41"/>
        </w:numPr>
        <w:tabs>
          <w:tab w:val="left" w:pos="720"/>
        </w:tabs>
        <w:ind w:left="1440"/>
      </w:pPr>
      <w:r w:rsidRPr="000D2F53">
        <w:t xml:space="preserve">Church </w:t>
      </w:r>
      <w:r w:rsidR="0013310B" w:rsidRPr="000D2F53">
        <w:t xml:space="preserve">history </w:t>
      </w:r>
      <w:r w:rsidRPr="000D2F53">
        <w:t xml:space="preserve">information: a </w:t>
      </w:r>
      <w:r w:rsidR="00185ED3" w:rsidRPr="000D2F53">
        <w:t>five-year</w:t>
      </w:r>
      <w:r w:rsidRPr="000D2F53">
        <w:t xml:space="preserve"> church, volunteer, and ministry history for staff and volunteer</w:t>
      </w:r>
      <w:r w:rsidR="0013310B" w:rsidRPr="000D2F53">
        <w:t>s</w:t>
      </w:r>
      <w:r w:rsidRPr="000D2F53">
        <w:t xml:space="preserve">, </w:t>
      </w:r>
      <w:r w:rsidR="0013310B" w:rsidRPr="000D2F53">
        <w:t xml:space="preserve">and </w:t>
      </w:r>
      <w:r w:rsidRPr="000D2F53">
        <w:t>leaders and supervisors.</w:t>
      </w:r>
    </w:p>
    <w:p w14:paraId="1109CADE" w14:textId="531C15D5" w:rsidR="00FF16A2" w:rsidRPr="008D766E" w:rsidRDefault="00A24344" w:rsidP="00D13312">
      <w:pPr>
        <w:pStyle w:val="ListParagraph"/>
        <w:numPr>
          <w:ilvl w:val="0"/>
          <w:numId w:val="41"/>
        </w:numPr>
        <w:tabs>
          <w:tab w:val="left" w:pos="720"/>
        </w:tabs>
        <w:ind w:left="1440"/>
      </w:pPr>
      <w:r w:rsidRPr="000D2F53">
        <w:t xml:space="preserve">All references must be </w:t>
      </w:r>
      <w:r w:rsidR="00FF3601" w:rsidRPr="000D2F53">
        <w:t xml:space="preserve">contacted </w:t>
      </w:r>
      <w:r w:rsidRPr="000D2F53">
        <w:t>by the church (</w:t>
      </w:r>
      <w:r w:rsidR="0013310B" w:rsidRPr="000D2F53">
        <w:t xml:space="preserve">see Reference </w:t>
      </w:r>
      <w:r w:rsidR="00EE4D6A">
        <w:t>Contact</w:t>
      </w:r>
      <w:r w:rsidRPr="000D2F53">
        <w:t xml:space="preserve"> </w:t>
      </w:r>
      <w:r w:rsidR="0013310B" w:rsidRPr="000D2F53">
        <w:t>Form</w:t>
      </w:r>
      <w:r w:rsidR="00E77AA5" w:rsidRPr="000D2F53">
        <w:t>).</w:t>
      </w:r>
    </w:p>
    <w:p w14:paraId="3FB85C4C" w14:textId="0B1ABB04" w:rsidR="00D27F22" w:rsidRPr="000D2F53" w:rsidRDefault="000D2F53" w:rsidP="000D2F53">
      <w:pPr>
        <w:ind w:left="720" w:hanging="360"/>
      </w:pPr>
      <w:r>
        <w:t xml:space="preserve">B. </w:t>
      </w:r>
      <w:r w:rsidR="00D27F22" w:rsidRPr="000D2F53">
        <w:t>Public Records Release Form</w:t>
      </w:r>
    </w:p>
    <w:p w14:paraId="1EB9AB8C" w14:textId="286EDB73" w:rsidR="00D27F22" w:rsidRDefault="00D27F22" w:rsidP="0005754B">
      <w:pPr>
        <w:pStyle w:val="ListParagraph"/>
        <w:numPr>
          <w:ilvl w:val="0"/>
          <w:numId w:val="12"/>
        </w:numPr>
      </w:pPr>
      <w:r w:rsidRPr="008D766E">
        <w:t xml:space="preserve">A brief form completed by volunteers and </w:t>
      </w:r>
      <w:r w:rsidR="00185ED3" w:rsidRPr="008D766E">
        <w:t>staff</w:t>
      </w:r>
      <w:r w:rsidR="002A6B42">
        <w:t xml:space="preserve"> that</w:t>
      </w:r>
      <w:r w:rsidRPr="008D766E">
        <w:t xml:space="preserve"> will be sent to the appropriate agency for a background check.</w:t>
      </w:r>
    </w:p>
    <w:p w14:paraId="53F6EED4" w14:textId="687F9416" w:rsidR="00FF16A2" w:rsidRPr="008D766E" w:rsidRDefault="00130997" w:rsidP="0005754B">
      <w:pPr>
        <w:pStyle w:val="ListParagraph"/>
        <w:numPr>
          <w:ilvl w:val="0"/>
          <w:numId w:val="12"/>
        </w:numPr>
      </w:pPr>
      <w:r>
        <w:t>Churches can also do a quick no-cost check search at nsopw.gov to access (DOD’s National Sex Offenders database)</w:t>
      </w:r>
    </w:p>
    <w:p w14:paraId="4335141B" w14:textId="7B5D56FD" w:rsidR="00D27F22" w:rsidRPr="002644C7" w:rsidRDefault="00D27F22" w:rsidP="00D13312">
      <w:pPr>
        <w:rPr>
          <w:b/>
        </w:rPr>
      </w:pPr>
      <w:r w:rsidRPr="002644C7">
        <w:rPr>
          <w:b/>
        </w:rPr>
        <w:t xml:space="preserve">Education  </w:t>
      </w:r>
    </w:p>
    <w:p w14:paraId="66512886" w14:textId="77777777" w:rsidR="00D27F22" w:rsidRPr="008D766E" w:rsidRDefault="00D27F22" w:rsidP="00052363">
      <w:r w:rsidRPr="008D766E">
        <w:t>A person(s) designated by the church governing board will be responsible to educate volunteers and staff on the abuse prevention policy.</w:t>
      </w:r>
    </w:p>
    <w:p w14:paraId="50D40061" w14:textId="75667EF5" w:rsidR="00D27F22" w:rsidRPr="00C975C5" w:rsidRDefault="00D27F22" w:rsidP="00C975C5">
      <w:pPr>
        <w:rPr>
          <w:rFonts w:ascii="Helvetica" w:hAnsi="Helvetica"/>
          <w:b/>
        </w:rPr>
      </w:pPr>
      <w:r w:rsidRPr="00C975C5">
        <w:rPr>
          <w:rFonts w:ascii="Helvetica" w:hAnsi="Helvetica"/>
          <w:b/>
        </w:rPr>
        <w:t>Procedures</w:t>
      </w:r>
    </w:p>
    <w:p w14:paraId="481A910B" w14:textId="46DF1C20" w:rsidR="00E54C65" w:rsidRPr="002644C7" w:rsidRDefault="00E54C65" w:rsidP="00C975C5">
      <w:pPr>
        <w:rPr>
          <w:b/>
        </w:rPr>
      </w:pPr>
      <w:r w:rsidRPr="002644C7">
        <w:rPr>
          <w:b/>
        </w:rPr>
        <w:t>Parental Consent and Medical Authorization</w:t>
      </w:r>
    </w:p>
    <w:p w14:paraId="3E3B26FE" w14:textId="125EB5C2" w:rsidR="00E54C65" w:rsidRPr="008D766E" w:rsidRDefault="00E54C65" w:rsidP="00D961DB">
      <w:pPr>
        <w:pStyle w:val="ListParagraph"/>
        <w:numPr>
          <w:ilvl w:val="0"/>
          <w:numId w:val="50"/>
        </w:numPr>
      </w:pPr>
      <w:r w:rsidRPr="008D766E">
        <w:t xml:space="preserve">The parent or legal guardian will fill out a parental consent </w:t>
      </w:r>
      <w:r w:rsidR="002A6B42" w:rsidRPr="008D766E">
        <w:t>certificat</w:t>
      </w:r>
      <w:r w:rsidR="002A6B42">
        <w:t>e</w:t>
      </w:r>
      <w:r w:rsidR="002A6B42" w:rsidRPr="008D766E">
        <w:t xml:space="preserve"> </w:t>
      </w:r>
      <w:r w:rsidRPr="008D766E">
        <w:t>and medical authorization form for each child who will be participating in the ministries of the church.</w:t>
      </w:r>
    </w:p>
    <w:p w14:paraId="7E53A97F" w14:textId="4E976515" w:rsidR="00E54C65" w:rsidRPr="008D766E" w:rsidRDefault="002A6B42" w:rsidP="00D961DB">
      <w:pPr>
        <w:pStyle w:val="ListParagraph"/>
        <w:numPr>
          <w:ilvl w:val="0"/>
          <w:numId w:val="50"/>
        </w:numPr>
      </w:pPr>
      <w:r>
        <w:t>T</w:t>
      </w:r>
      <w:r w:rsidRPr="008D766E">
        <w:t xml:space="preserve">he person designated by the church governing board to be in charge of these issues </w:t>
      </w:r>
      <w:r w:rsidR="00E54C65" w:rsidRPr="008D766E">
        <w:t xml:space="preserve">will </w:t>
      </w:r>
      <w:r>
        <w:t>keep the forms</w:t>
      </w:r>
      <w:r w:rsidR="00E54C65" w:rsidRPr="008D766E">
        <w:t xml:space="preserve"> in a portable file for each ministry.</w:t>
      </w:r>
    </w:p>
    <w:p w14:paraId="6A9A7B6C" w14:textId="595FC57A" w:rsidR="00E54C65" w:rsidRPr="008D766E" w:rsidRDefault="00E54C65" w:rsidP="00D961DB">
      <w:pPr>
        <w:pStyle w:val="ListParagraph"/>
        <w:numPr>
          <w:ilvl w:val="0"/>
          <w:numId w:val="50"/>
        </w:numPr>
      </w:pPr>
      <w:r w:rsidRPr="008D766E">
        <w:t>The forms should accompany any activity, which takes place outside the church facilities.</w:t>
      </w:r>
    </w:p>
    <w:p w14:paraId="3B306698" w14:textId="58FFFE58" w:rsidR="00E54C65" w:rsidRPr="00C975C5" w:rsidRDefault="0001397B" w:rsidP="00D961DB">
      <w:pPr>
        <w:pStyle w:val="ListParagraph"/>
        <w:numPr>
          <w:ilvl w:val="0"/>
          <w:numId w:val="50"/>
        </w:numPr>
      </w:pPr>
      <w:r>
        <w:t>A</w:t>
      </w:r>
      <w:r w:rsidRPr="008D766E">
        <w:t xml:space="preserve">t the start of each calendar year </w:t>
      </w:r>
      <w:r w:rsidR="00E54C65" w:rsidRPr="008D766E">
        <w:t>parents or legal guardians</w:t>
      </w:r>
      <w:r w:rsidRPr="0001397B">
        <w:t xml:space="preserve"> </w:t>
      </w:r>
      <w:r w:rsidRPr="008D766E">
        <w:t>will fill</w:t>
      </w:r>
      <w:r>
        <w:t xml:space="preserve"> out new forms</w:t>
      </w:r>
      <w:r w:rsidR="00E54C65" w:rsidRPr="008D766E">
        <w:t xml:space="preserve">.  </w:t>
      </w:r>
    </w:p>
    <w:p w14:paraId="22140C0A" w14:textId="7846C6F9" w:rsidR="0005754B" w:rsidRPr="002644C7" w:rsidRDefault="00E54C65" w:rsidP="000F12C7">
      <w:pPr>
        <w:rPr>
          <w:b/>
        </w:rPr>
      </w:pPr>
      <w:r w:rsidRPr="002644C7">
        <w:rPr>
          <w:b/>
        </w:rPr>
        <w:t>Release Guidelines</w:t>
      </w:r>
    </w:p>
    <w:p w14:paraId="58583A23" w14:textId="3ED40B6B" w:rsidR="00E54C65" w:rsidRPr="008D766E" w:rsidRDefault="00E54C65" w:rsidP="000F12C7">
      <w:r w:rsidRPr="008D766E">
        <w:t>Justification</w:t>
      </w:r>
      <w:r w:rsidR="0005754B">
        <w:t xml:space="preserve">: </w:t>
      </w:r>
      <w:r w:rsidRPr="008D766E">
        <w:t>A class release policy for children from church programs will help to reduce the opportunities for both abuse and abduction.</w:t>
      </w:r>
    </w:p>
    <w:p w14:paraId="4BBB3618" w14:textId="6FA8E946" w:rsidR="00E54C65" w:rsidRPr="008D766E" w:rsidRDefault="00A56348" w:rsidP="000F12C7">
      <w:pPr>
        <w:ind w:left="360"/>
      </w:pPr>
      <w:r>
        <w:t xml:space="preserve">A. </w:t>
      </w:r>
      <w:r w:rsidR="00E54C65" w:rsidRPr="008D766E">
        <w:t>Nursery</w:t>
      </w:r>
    </w:p>
    <w:p w14:paraId="68170757" w14:textId="77777777" w:rsidR="00E54C65" w:rsidRPr="008D766E" w:rsidRDefault="00E54C65" w:rsidP="0005754B">
      <w:pPr>
        <w:pStyle w:val="ListParagraph"/>
        <w:numPr>
          <w:ilvl w:val="0"/>
          <w:numId w:val="14"/>
        </w:numPr>
        <w:ind w:left="1080"/>
      </w:pPr>
      <w:r w:rsidRPr="008D766E">
        <w:t>Each parent or guardian will sign children in and out of the nursery and note where he/she (parent/guardian) will be in case of an emergency.</w:t>
      </w:r>
    </w:p>
    <w:p w14:paraId="56817F87" w14:textId="77777777" w:rsidR="00E54C65" w:rsidRPr="008D766E" w:rsidRDefault="00E54C65" w:rsidP="0005754B">
      <w:pPr>
        <w:pStyle w:val="ListParagraph"/>
        <w:numPr>
          <w:ilvl w:val="0"/>
          <w:numId w:val="14"/>
        </w:numPr>
        <w:ind w:left="1080"/>
      </w:pPr>
      <w:r w:rsidRPr="008D766E">
        <w:t>No child will be released from the nursery except into the care of the person who signed him/her in, unless noted at the time the child is signed in that another (named) person will be picking the child up.</w:t>
      </w:r>
    </w:p>
    <w:p w14:paraId="41063F9A" w14:textId="3E0A1BF7" w:rsidR="00E54C65" w:rsidRPr="008D766E" w:rsidRDefault="00A56348" w:rsidP="000F12C7">
      <w:pPr>
        <w:ind w:left="360"/>
      </w:pPr>
      <w:r>
        <w:t xml:space="preserve">B. </w:t>
      </w:r>
      <w:r w:rsidR="00E54C65" w:rsidRPr="008D766E">
        <w:t>Children</w:t>
      </w:r>
    </w:p>
    <w:p w14:paraId="7EDA8349" w14:textId="25405C56" w:rsidR="00E54C65" w:rsidRPr="008D766E" w:rsidRDefault="00E54C65" w:rsidP="0005754B">
      <w:pPr>
        <w:pStyle w:val="ListParagraph"/>
        <w:numPr>
          <w:ilvl w:val="0"/>
          <w:numId w:val="15"/>
        </w:numPr>
        <w:ind w:left="1080"/>
      </w:pPr>
      <w:r w:rsidRPr="008D766E">
        <w:t>Sunday:</w:t>
      </w:r>
      <w:r w:rsidR="000F12C7">
        <w:t xml:space="preserve"> </w:t>
      </w:r>
      <w:r w:rsidRPr="008D766E">
        <w:t xml:space="preserve">Each parent or guardian will sign </w:t>
      </w:r>
      <w:r w:rsidR="0001397B">
        <w:t xml:space="preserve">his/her </w:t>
      </w:r>
      <w:r w:rsidRPr="008D766E">
        <w:t xml:space="preserve">children </w:t>
      </w:r>
      <w:r w:rsidR="0001397B">
        <w:t>(and designated age of child)</w:t>
      </w:r>
      <w:r w:rsidRPr="008D766E">
        <w:t xml:space="preserve"> in and out of class</w:t>
      </w:r>
      <w:r w:rsidR="0001397B">
        <w:t>.</w:t>
      </w:r>
      <w:r w:rsidRPr="008D766E">
        <w:t xml:space="preserve"> </w:t>
      </w:r>
      <w:r w:rsidR="0001397B">
        <w:t>P</w:t>
      </w:r>
      <w:r w:rsidRPr="008D766E">
        <w:t>arent</w:t>
      </w:r>
      <w:r w:rsidR="0001397B">
        <w:t xml:space="preserve">s and </w:t>
      </w:r>
      <w:r w:rsidRPr="008D766E">
        <w:t>guardian</w:t>
      </w:r>
      <w:r w:rsidR="0001397B">
        <w:t xml:space="preserve">s will </w:t>
      </w:r>
      <w:r w:rsidR="00114876">
        <w:t xml:space="preserve">also </w:t>
      </w:r>
      <w:r w:rsidR="0001397B">
        <w:t>note where they</w:t>
      </w:r>
      <w:r w:rsidRPr="008D766E">
        <w:t xml:space="preserve"> will be in case of </w:t>
      </w:r>
      <w:r w:rsidR="00114876">
        <w:t xml:space="preserve">an </w:t>
      </w:r>
      <w:r w:rsidRPr="008D766E">
        <w:t xml:space="preserve">emergency. No child will be released except into the care of the </w:t>
      </w:r>
      <w:r w:rsidR="00114876" w:rsidRPr="008D766E">
        <w:t>p</w:t>
      </w:r>
      <w:r w:rsidR="00114876">
        <w:t>arent or guardian</w:t>
      </w:r>
      <w:r w:rsidR="00114876" w:rsidRPr="008D766E">
        <w:t xml:space="preserve"> </w:t>
      </w:r>
      <w:r w:rsidRPr="008D766E">
        <w:t xml:space="preserve">who signed him/her in, unless noted at the time </w:t>
      </w:r>
      <w:r w:rsidR="00114876">
        <w:t>of</w:t>
      </w:r>
      <w:r w:rsidRPr="008D766E">
        <w:t xml:space="preserve"> sign in that another (named) person will be picking</w:t>
      </w:r>
      <w:r w:rsidR="00D40A24">
        <w:t xml:space="preserve"> up</w:t>
      </w:r>
      <w:r w:rsidRPr="008D766E">
        <w:t xml:space="preserve"> the child.</w:t>
      </w:r>
    </w:p>
    <w:p w14:paraId="5D3B9B72" w14:textId="5A9E594A" w:rsidR="00E54C65" w:rsidRPr="000F12C7" w:rsidRDefault="00E54C65" w:rsidP="0005754B">
      <w:pPr>
        <w:pStyle w:val="ListParagraph"/>
        <w:numPr>
          <w:ilvl w:val="0"/>
          <w:numId w:val="15"/>
        </w:numPr>
        <w:ind w:left="1080"/>
      </w:pPr>
      <w:r w:rsidRPr="00CB55A4">
        <w:t>Weekday Programs</w:t>
      </w:r>
      <w:r w:rsidR="000F12C7">
        <w:t xml:space="preserve">: </w:t>
      </w:r>
      <w:r w:rsidRPr="008D766E">
        <w:t>Children will only be released into the care of their parent, guardian</w:t>
      </w:r>
      <w:r w:rsidR="00D40A24">
        <w:t>,</w:t>
      </w:r>
      <w:r w:rsidRPr="008D766E">
        <w:t xml:space="preserve"> or sibling (</w:t>
      </w:r>
      <w:r w:rsidR="00D40A24">
        <w:t>sixth</w:t>
      </w:r>
      <w:r w:rsidR="00D40A24" w:rsidRPr="008D766E">
        <w:t xml:space="preserve"> </w:t>
      </w:r>
      <w:r w:rsidRPr="008D766E">
        <w:t xml:space="preserve">grade or older). If no one comes to </w:t>
      </w:r>
      <w:r w:rsidR="00D40A24">
        <w:t>pick up</w:t>
      </w:r>
      <w:r w:rsidR="00D40A24" w:rsidRPr="008D766E">
        <w:t xml:space="preserve"> </w:t>
      </w:r>
      <w:r w:rsidRPr="008D766E">
        <w:t>a child the teacher or counselor will take the child to a designated area in the church where he/she will stay with the child until the child is picked up.</w:t>
      </w:r>
    </w:p>
    <w:p w14:paraId="73B9823C" w14:textId="4E4C2602" w:rsidR="000F12C7" w:rsidRPr="002644C7" w:rsidRDefault="000B3909" w:rsidP="005E7911">
      <w:pPr>
        <w:rPr>
          <w:b/>
        </w:rPr>
      </w:pPr>
      <w:r w:rsidRPr="002644C7">
        <w:rPr>
          <w:b/>
        </w:rPr>
        <w:t>Two Staff Rule</w:t>
      </w:r>
    </w:p>
    <w:p w14:paraId="7FA18281" w14:textId="3743E0E1" w:rsidR="00D27F22" w:rsidRPr="008D766E" w:rsidRDefault="00D27F22" w:rsidP="005E7911">
      <w:r w:rsidRPr="008D766E">
        <w:t>Adult volunteers and st</w:t>
      </w:r>
      <w:r w:rsidR="004B2AFF">
        <w:t>aff are to observe the two-staff</w:t>
      </w:r>
      <w:r w:rsidRPr="008D766E">
        <w:t xml:space="preserve"> rule. This requires that adults are never</w:t>
      </w:r>
      <w:r w:rsidR="008230D0">
        <w:t xml:space="preserve"> to be</w:t>
      </w:r>
      <w:r w:rsidRPr="008D766E">
        <w:t xml:space="preserve"> in an isolated setting w</w:t>
      </w:r>
      <w:r w:rsidR="004B2AFF">
        <w:t>ith an individual child or youth.</w:t>
      </w:r>
    </w:p>
    <w:p w14:paraId="72187AFB" w14:textId="53048B70" w:rsidR="00D27F22" w:rsidRPr="008D766E" w:rsidRDefault="00D27F22" w:rsidP="0005754B">
      <w:pPr>
        <w:pStyle w:val="ListParagraph"/>
        <w:numPr>
          <w:ilvl w:val="0"/>
          <w:numId w:val="16"/>
        </w:numPr>
        <w:ind w:left="1080"/>
      </w:pPr>
      <w:r w:rsidRPr="008D766E">
        <w:t>Classroom and building: There m</w:t>
      </w:r>
      <w:r w:rsidR="00EF1C63">
        <w:t>ust always be two or more staff</w:t>
      </w:r>
      <w:r w:rsidRPr="008D766E">
        <w:t xml:space="preserve"> in each location where children or youth are present and a nursery supervisor present in the nursery with other volunteers.</w:t>
      </w:r>
    </w:p>
    <w:p w14:paraId="71D5A259" w14:textId="77777777" w:rsidR="00D27F22" w:rsidRPr="008D766E" w:rsidRDefault="00D27F22" w:rsidP="0005754B">
      <w:pPr>
        <w:pStyle w:val="ListParagraph"/>
        <w:numPr>
          <w:ilvl w:val="0"/>
          <w:numId w:val="16"/>
        </w:numPr>
        <w:ind w:left="1080"/>
      </w:pPr>
      <w:r w:rsidRPr="008D766E">
        <w:t>Events: When away from the church on an outing or at a church “overnight,” volunteers and staff are to work together as a team and never be isolated with a child or adolescent.</w:t>
      </w:r>
    </w:p>
    <w:p w14:paraId="2BC235C8" w14:textId="77777777" w:rsidR="00D27F22" w:rsidRPr="008D766E" w:rsidRDefault="00D27F22" w:rsidP="0005754B">
      <w:pPr>
        <w:pStyle w:val="ListParagraph"/>
        <w:numPr>
          <w:ilvl w:val="0"/>
          <w:numId w:val="16"/>
        </w:numPr>
        <w:ind w:left="1080"/>
      </w:pPr>
      <w:r w:rsidRPr="008D766E">
        <w:t>If it is necessary for a volunteer or staff member to meet individually with a child or youth, it should be done so i</w:t>
      </w:r>
      <w:r w:rsidR="001A04C9">
        <w:t xml:space="preserve">n a public setting, </w:t>
      </w:r>
      <w:r w:rsidRPr="008D766E">
        <w:t>where they are clearly visible by others.</w:t>
      </w:r>
    </w:p>
    <w:p w14:paraId="0E4A0193" w14:textId="07D44F9E" w:rsidR="001E608C" w:rsidRPr="008D766E" w:rsidRDefault="00D27F22" w:rsidP="0005754B">
      <w:pPr>
        <w:pStyle w:val="ListParagraph"/>
        <w:numPr>
          <w:ilvl w:val="0"/>
          <w:numId w:val="16"/>
        </w:numPr>
        <w:ind w:left="1080"/>
      </w:pPr>
      <w:r w:rsidRPr="008D766E">
        <w:t>Staff members should not spend time alone with a child or adolescent without the awareness and written consent of that individual’s parents or legal guardians.</w:t>
      </w:r>
    </w:p>
    <w:p w14:paraId="6C34A61C" w14:textId="5A5AF5C3" w:rsidR="001E608C" w:rsidRPr="002644C7" w:rsidRDefault="001E608C" w:rsidP="005E7911">
      <w:pPr>
        <w:rPr>
          <w:b/>
        </w:rPr>
      </w:pPr>
      <w:r w:rsidRPr="002644C7">
        <w:rPr>
          <w:b/>
        </w:rPr>
        <w:t xml:space="preserve">Transporting </w:t>
      </w:r>
      <w:r w:rsidR="00651797" w:rsidRPr="002644C7">
        <w:rPr>
          <w:b/>
        </w:rPr>
        <w:t xml:space="preserve">Children </w:t>
      </w:r>
      <w:r w:rsidRPr="002644C7">
        <w:rPr>
          <w:b/>
        </w:rPr>
        <w:t xml:space="preserve">and </w:t>
      </w:r>
      <w:r w:rsidR="00651797" w:rsidRPr="002644C7">
        <w:rPr>
          <w:b/>
        </w:rPr>
        <w:t xml:space="preserve">Youth </w:t>
      </w:r>
    </w:p>
    <w:p w14:paraId="482B18C7" w14:textId="1364FF94" w:rsidR="001E608C" w:rsidRDefault="001E608C" w:rsidP="0005754B">
      <w:pPr>
        <w:pStyle w:val="ListParagraph"/>
        <w:numPr>
          <w:ilvl w:val="0"/>
          <w:numId w:val="17"/>
        </w:numPr>
        <w:ind w:left="1080"/>
      </w:pPr>
      <w:r>
        <w:t xml:space="preserve">Drivers must be at least </w:t>
      </w:r>
      <w:r w:rsidR="00FF3601">
        <w:t xml:space="preserve">25 </w:t>
      </w:r>
      <w:r>
        <w:t>years of age</w:t>
      </w:r>
      <w:r w:rsidR="00651797">
        <w:t xml:space="preserve"> o</w:t>
      </w:r>
      <w:r w:rsidR="00FF3601">
        <w:t>r</w:t>
      </w:r>
      <w:r w:rsidR="00651797">
        <w:t xml:space="preserve"> older</w:t>
      </w:r>
      <w:r>
        <w:t>, with a valid drivers license, no outstanding violations, no DUI, no reckless driving charges</w:t>
      </w:r>
      <w:r w:rsidR="00651797">
        <w:t>,</w:t>
      </w:r>
      <w:r>
        <w:t xml:space="preserve"> and no chronic history of speeding. </w:t>
      </w:r>
      <w:r w:rsidR="00D45DA7">
        <w:t xml:space="preserve">Persons should also refrain from driving if they are on medication or have a physical condition that could impair their driving. </w:t>
      </w:r>
      <w:r>
        <w:t>(Check with your insurance carrier to see if they have further restrictions)</w:t>
      </w:r>
    </w:p>
    <w:p w14:paraId="4A19A254" w14:textId="4AFB57C9" w:rsidR="001E608C" w:rsidRDefault="001E608C" w:rsidP="0005754B">
      <w:pPr>
        <w:pStyle w:val="ListParagraph"/>
        <w:numPr>
          <w:ilvl w:val="0"/>
          <w:numId w:val="17"/>
        </w:numPr>
        <w:ind w:left="1080"/>
      </w:pPr>
      <w:r w:rsidRPr="008D766E">
        <w:t>When transporting children and youth</w:t>
      </w:r>
      <w:r>
        <w:t>,</w:t>
      </w:r>
      <w:r w:rsidRPr="008D766E">
        <w:t xml:space="preserve"> two volunteer</w:t>
      </w:r>
      <w:r w:rsidR="00651797">
        <w:t>s</w:t>
      </w:r>
      <w:r w:rsidRPr="008D766E">
        <w:t xml:space="preserve"> and/or staff person</w:t>
      </w:r>
      <w:r>
        <w:t>s should be in each vehicle</w:t>
      </w:r>
      <w:r w:rsidRPr="008D766E">
        <w:t>. Church volunteers and staff are not to be alone while transporting a child or adolescent to/from a church activity without the expressed written consent from a parent or legal guardian.</w:t>
      </w:r>
      <w:r>
        <w:t xml:space="preserve"> (</w:t>
      </w:r>
      <w:r w:rsidR="00EE4D6A">
        <w:t>Your church</w:t>
      </w:r>
      <w:r>
        <w:t xml:space="preserve"> </w:t>
      </w:r>
      <w:r w:rsidR="008A7D4C">
        <w:t>may</w:t>
      </w:r>
      <w:r>
        <w:t xml:space="preserve"> choose to write a policy that always requires at least two adults in a vehicle. In all cases parents or guardians should give written consent for children or youth being transported by church volunteers or staff.) </w:t>
      </w:r>
    </w:p>
    <w:p w14:paraId="199CA1A9" w14:textId="2A4EE73A" w:rsidR="00FF16A2" w:rsidRPr="004A5B34" w:rsidRDefault="001E608C" w:rsidP="0005754B">
      <w:pPr>
        <w:pStyle w:val="ListParagraph"/>
        <w:numPr>
          <w:ilvl w:val="0"/>
          <w:numId w:val="17"/>
        </w:numPr>
        <w:ind w:left="1080"/>
      </w:pPr>
      <w:r>
        <w:t>Always leave locations, including the church, as a group and do not make stops while en route. If taking students home leave no later than the last car out of the parking lot. Staff and volunteers can return to clean up after transporting students.</w:t>
      </w:r>
    </w:p>
    <w:p w14:paraId="00809D4C" w14:textId="6E932E47" w:rsidR="00507E16" w:rsidRPr="002644C7" w:rsidRDefault="00507E16" w:rsidP="005E7911">
      <w:pPr>
        <w:rPr>
          <w:b/>
        </w:rPr>
      </w:pPr>
      <w:r w:rsidRPr="002644C7">
        <w:rPr>
          <w:b/>
        </w:rPr>
        <w:t>Teenage Workers</w:t>
      </w:r>
    </w:p>
    <w:p w14:paraId="611F1BE3" w14:textId="66CCC32A" w:rsidR="00507E16" w:rsidRDefault="00507E16" w:rsidP="005E7911">
      <w:r>
        <w:t>There may be times when it is necessary or desirable for childcare workers (paid or volunteer) who are themselves under age 18 to assist in caring for children during programs or activities. The following guidelines apply to such workers:</w:t>
      </w:r>
    </w:p>
    <w:p w14:paraId="58681D97" w14:textId="7A0BA7C6" w:rsidR="00507E16" w:rsidRDefault="00507E16" w:rsidP="00D961DB">
      <w:pPr>
        <w:pStyle w:val="ListParagraph"/>
        <w:numPr>
          <w:ilvl w:val="0"/>
          <w:numId w:val="49"/>
        </w:numPr>
      </w:pPr>
      <w:r>
        <w:t>Teenage workers must be at least age 14</w:t>
      </w:r>
    </w:p>
    <w:p w14:paraId="4F228315" w14:textId="4BA53957" w:rsidR="00507E16" w:rsidRDefault="00507E16" w:rsidP="00D961DB">
      <w:pPr>
        <w:pStyle w:val="ListParagraph"/>
        <w:numPr>
          <w:ilvl w:val="0"/>
          <w:numId w:val="49"/>
        </w:numPr>
      </w:pPr>
      <w:r>
        <w:t>Teenage workers will be screened as specified above</w:t>
      </w:r>
      <w:r w:rsidR="009474E2">
        <w:t xml:space="preserve"> with exception of </w:t>
      </w:r>
      <w:r w:rsidR="00AE7439">
        <w:t xml:space="preserve">background </w:t>
      </w:r>
      <w:r w:rsidR="009474E2">
        <w:t>check</w:t>
      </w:r>
    </w:p>
    <w:p w14:paraId="4BFE44F7" w14:textId="1CE8FFC3" w:rsidR="00507E16" w:rsidRPr="004A5B34" w:rsidRDefault="00507E16" w:rsidP="00D961DB">
      <w:pPr>
        <w:pStyle w:val="ListParagraph"/>
        <w:numPr>
          <w:ilvl w:val="0"/>
          <w:numId w:val="49"/>
        </w:numPr>
      </w:pPr>
      <w:r>
        <w:t>Teenage workers must be under the supervision of an adult and must never be left alone with children</w:t>
      </w:r>
      <w:r w:rsidRPr="004A5B34">
        <w:rPr>
          <w:rFonts w:ascii="Book Antiqua" w:hAnsi="Book Antiqua" w:cs="Arial"/>
        </w:rPr>
        <w:tab/>
      </w:r>
    </w:p>
    <w:p w14:paraId="28F28E5D" w14:textId="59ACA5DA" w:rsidR="00BA650F" w:rsidRPr="002644C7" w:rsidRDefault="00BA650F" w:rsidP="005E7911">
      <w:pPr>
        <w:rPr>
          <w:b/>
        </w:rPr>
      </w:pPr>
      <w:r w:rsidRPr="002644C7">
        <w:rPr>
          <w:b/>
        </w:rPr>
        <w:t>Touch</w:t>
      </w:r>
    </w:p>
    <w:p w14:paraId="5F0DF090" w14:textId="1C9599F2" w:rsidR="00130997" w:rsidRDefault="001B1063" w:rsidP="005E7911">
      <w:r>
        <w:t xml:space="preserve">Touching is a difficult area because touch can be very positive and it’s important for children to understand and receive positive touch. </w:t>
      </w:r>
      <w:r w:rsidR="00185ED3">
        <w:t xml:space="preserve">Context and situation must always be taken into consideration. </w:t>
      </w:r>
      <w:r>
        <w:t>It is quite appropriate to hold and comfort an infant, toddler</w:t>
      </w:r>
      <w:r w:rsidR="00AE7439">
        <w:t>,</w:t>
      </w:r>
      <w:r>
        <w:t xml:space="preserve"> and young child </w:t>
      </w:r>
      <w:r w:rsidR="00270FB8">
        <w:t xml:space="preserve">or one </w:t>
      </w:r>
      <w:r>
        <w:t>who is in discomfort. In the same way it can be</w:t>
      </w:r>
      <w:r w:rsidR="00270FB8">
        <w:t xml:space="preserve"> appropriate to hug </w:t>
      </w:r>
      <w:r>
        <w:t>children or youth who are grieving</w:t>
      </w:r>
      <w:r w:rsidR="004B2AFF">
        <w:t xml:space="preserve"> or hurt or when a child initiates the hug. </w:t>
      </w:r>
      <w:r w:rsidR="00130997">
        <w:t>Ask</w:t>
      </w:r>
      <w:r w:rsidR="00D45DA7">
        <w:t xml:space="preserve"> </w:t>
      </w:r>
      <w:r w:rsidR="00130997">
        <w:t>child</w:t>
      </w:r>
      <w:r w:rsidR="00D45DA7">
        <w:t>ren</w:t>
      </w:r>
      <w:r w:rsidR="00130997">
        <w:t xml:space="preserve"> for permission before</w:t>
      </w:r>
      <w:r w:rsidR="00C134CA">
        <w:t xml:space="preserve"> hug</w:t>
      </w:r>
      <w:r w:rsidR="00130997">
        <w:t>ging them and respect the child</w:t>
      </w:r>
      <w:r w:rsidR="00D45DA7">
        <w:t>’s</w:t>
      </w:r>
      <w:r w:rsidR="00130997">
        <w:t xml:space="preserve"> right if they</w:t>
      </w:r>
      <w:r w:rsidR="00C134CA">
        <w:t xml:space="preserve"> say “no</w:t>
      </w:r>
      <w:r w:rsidR="00AE7439">
        <w:t>.</w:t>
      </w:r>
      <w:r w:rsidR="00C134CA">
        <w:t xml:space="preserve">” </w:t>
      </w:r>
    </w:p>
    <w:p w14:paraId="7C4C4193" w14:textId="34D2AA4A" w:rsidR="00645B1D" w:rsidRDefault="00270FB8" w:rsidP="005E7911">
      <w:r>
        <w:t xml:space="preserve">It may be best to consider the types of touch that are okay to initiate and not okay to initiate. Below are some examples of both. </w:t>
      </w:r>
    </w:p>
    <w:p w14:paraId="147CA2A9" w14:textId="6DE5BEF7" w:rsidR="004B2AFF" w:rsidRDefault="00270FB8" w:rsidP="0005754B">
      <w:pPr>
        <w:pStyle w:val="ListParagraph"/>
        <w:numPr>
          <w:ilvl w:val="0"/>
          <w:numId w:val="19"/>
        </w:numPr>
        <w:ind w:left="1080"/>
      </w:pPr>
      <w:r>
        <w:t>Appropriate to initiate</w:t>
      </w:r>
      <w:r w:rsidR="004B2AFF">
        <w:t xml:space="preserve"> in proper context</w:t>
      </w:r>
      <w:r>
        <w:t xml:space="preserve"> </w:t>
      </w:r>
    </w:p>
    <w:p w14:paraId="0C78E36C" w14:textId="77777777" w:rsidR="004B2AFF" w:rsidRDefault="004B2AFF" w:rsidP="0005754B">
      <w:pPr>
        <w:pStyle w:val="ListParagraph"/>
        <w:numPr>
          <w:ilvl w:val="0"/>
          <w:numId w:val="29"/>
        </w:numPr>
        <w:ind w:left="1440"/>
      </w:pPr>
      <w:r>
        <w:t xml:space="preserve">Celebrating: </w:t>
      </w:r>
      <w:r w:rsidR="00270FB8">
        <w:t>high fi</w:t>
      </w:r>
      <w:r>
        <w:t xml:space="preserve">ves, handshakes, side hugs </w:t>
      </w:r>
    </w:p>
    <w:p w14:paraId="14B9584A" w14:textId="77777777" w:rsidR="004B2AFF" w:rsidRDefault="004B2AFF" w:rsidP="0005754B">
      <w:pPr>
        <w:pStyle w:val="ListParagraph"/>
        <w:numPr>
          <w:ilvl w:val="0"/>
          <w:numId w:val="29"/>
        </w:numPr>
        <w:ind w:left="1440"/>
      </w:pPr>
      <w:r>
        <w:t>Circle prayer: holding hands, hands on shoulders</w:t>
      </w:r>
    </w:p>
    <w:p w14:paraId="257CCF40" w14:textId="7166119C" w:rsidR="00270FB8" w:rsidRDefault="004B2AFF" w:rsidP="0005754B">
      <w:pPr>
        <w:pStyle w:val="ListParagraph"/>
        <w:numPr>
          <w:ilvl w:val="0"/>
          <w:numId w:val="29"/>
        </w:numPr>
        <w:ind w:left="1440"/>
      </w:pPr>
      <w:r>
        <w:t xml:space="preserve">Comfort and redirection: </w:t>
      </w:r>
      <w:r w:rsidR="00270FB8">
        <w:t>a hand on the shoulder</w:t>
      </w:r>
      <w:r w:rsidR="004A5B34">
        <w:t>, side hugs</w:t>
      </w:r>
      <w:r>
        <w:t xml:space="preserve"> </w:t>
      </w:r>
    </w:p>
    <w:p w14:paraId="0EF7C449" w14:textId="77777777" w:rsidR="004A5B34" w:rsidRDefault="004A5B34" w:rsidP="0005754B">
      <w:pPr>
        <w:pStyle w:val="ListParagraph"/>
        <w:numPr>
          <w:ilvl w:val="0"/>
          <w:numId w:val="19"/>
        </w:numPr>
        <w:ind w:left="1080"/>
      </w:pPr>
      <w:r>
        <w:t>Inappropriate to initiate</w:t>
      </w:r>
    </w:p>
    <w:p w14:paraId="40277EDA" w14:textId="6FD44204" w:rsidR="00270FB8" w:rsidRDefault="00270FB8" w:rsidP="0005754B">
      <w:pPr>
        <w:pStyle w:val="ListParagraph"/>
        <w:numPr>
          <w:ilvl w:val="0"/>
          <w:numId w:val="30"/>
        </w:numPr>
        <w:ind w:left="1440"/>
      </w:pPr>
      <w:r>
        <w:t>wrestling, sitti</w:t>
      </w:r>
      <w:r w:rsidR="00EF1C63">
        <w:t>ng on laps, caressing,</w:t>
      </w:r>
      <w:r>
        <w:t xml:space="preserve"> grabbing, slapping, hitting, or sp</w:t>
      </w:r>
      <w:r w:rsidR="004A5B34">
        <w:t>anking</w:t>
      </w:r>
    </w:p>
    <w:p w14:paraId="18E5D34B" w14:textId="09C925D4" w:rsidR="003B016B" w:rsidRDefault="00185ED3" w:rsidP="0005754B">
      <w:pPr>
        <w:pStyle w:val="ListParagraph"/>
        <w:numPr>
          <w:ilvl w:val="0"/>
          <w:numId w:val="30"/>
        </w:numPr>
        <w:ind w:left="1440"/>
      </w:pPr>
      <w:r>
        <w:t>In a family situation, wrestling, and tickling can be just fine, but in ministry settings it’s best to avoid it especially as children move toward adolescence.</w:t>
      </w:r>
    </w:p>
    <w:p w14:paraId="6BA13A0F" w14:textId="4F6373A3" w:rsidR="003B016B" w:rsidRPr="002644C7" w:rsidRDefault="000B3909" w:rsidP="005E7911">
      <w:pPr>
        <w:rPr>
          <w:b/>
        </w:rPr>
      </w:pPr>
      <w:r w:rsidRPr="002644C7">
        <w:rPr>
          <w:b/>
        </w:rPr>
        <w:t>Sick Child Policy</w:t>
      </w:r>
    </w:p>
    <w:p w14:paraId="41D82B5D" w14:textId="2F74FBDF" w:rsidR="003B016B" w:rsidRDefault="003B016B" w:rsidP="005E7911">
      <w:r>
        <w:t xml:space="preserve">It is our desire to provide a healthy and safe environment for all of the children in our care. Parents are encouraged to be considerate of other children when deciding whether to place a child under our care. In general, children with the following symptoms should </w:t>
      </w:r>
      <w:r w:rsidR="00571822">
        <w:t>not</w:t>
      </w:r>
      <w:r>
        <w:t xml:space="preserve"> be dropped off:</w:t>
      </w:r>
    </w:p>
    <w:p w14:paraId="68C5294C" w14:textId="52EB37E8" w:rsidR="003B016B" w:rsidRDefault="003B016B" w:rsidP="0005754B">
      <w:pPr>
        <w:pStyle w:val="ListParagraph"/>
        <w:numPr>
          <w:ilvl w:val="0"/>
          <w:numId w:val="20"/>
        </w:numPr>
        <w:ind w:left="1080"/>
      </w:pPr>
      <w:r>
        <w:t>Fever, diarrhea, or vomiting within the last 48 hours</w:t>
      </w:r>
    </w:p>
    <w:p w14:paraId="675C1F8E" w14:textId="5A98DA42" w:rsidR="003B016B" w:rsidRDefault="003B016B" w:rsidP="0005754B">
      <w:pPr>
        <w:pStyle w:val="ListParagraph"/>
        <w:numPr>
          <w:ilvl w:val="0"/>
          <w:numId w:val="20"/>
        </w:numPr>
        <w:ind w:left="1080"/>
      </w:pPr>
      <w:r>
        <w:t>Green or yellow runny nose</w:t>
      </w:r>
    </w:p>
    <w:p w14:paraId="556D3BB8" w14:textId="7560605A" w:rsidR="003B016B" w:rsidRDefault="003B016B" w:rsidP="0005754B">
      <w:pPr>
        <w:pStyle w:val="ListParagraph"/>
        <w:numPr>
          <w:ilvl w:val="0"/>
          <w:numId w:val="20"/>
        </w:numPr>
        <w:ind w:left="1080"/>
      </w:pPr>
      <w:r>
        <w:t>Eye or skin infections</w:t>
      </w:r>
    </w:p>
    <w:p w14:paraId="34F9FCB4" w14:textId="0D5D4A2B" w:rsidR="003B016B" w:rsidRDefault="003B016B" w:rsidP="0005754B">
      <w:pPr>
        <w:pStyle w:val="ListParagraph"/>
        <w:numPr>
          <w:ilvl w:val="0"/>
          <w:numId w:val="20"/>
        </w:numPr>
        <w:ind w:left="1080"/>
      </w:pPr>
      <w:r>
        <w:t>Other symptoms of communicable or infectious disease</w:t>
      </w:r>
    </w:p>
    <w:p w14:paraId="12985259" w14:textId="2B117693" w:rsidR="000B3909" w:rsidRPr="00505210" w:rsidRDefault="003B016B" w:rsidP="005E7911">
      <w:r>
        <w:t xml:space="preserve">Children who are observed by our workers to be ill will </w:t>
      </w:r>
      <w:r w:rsidR="000B3909">
        <w:t xml:space="preserve">be separated from the other children and the parent or guardian will be contacted to request that the child be picked up for the day. </w:t>
      </w:r>
    </w:p>
    <w:p w14:paraId="43E7AE6D" w14:textId="35580D15" w:rsidR="003B016B" w:rsidRPr="00FA6335" w:rsidRDefault="000B3909" w:rsidP="005E7911">
      <w:pPr>
        <w:rPr>
          <w:b/>
        </w:rPr>
      </w:pPr>
      <w:r w:rsidRPr="00FA6335">
        <w:rPr>
          <w:b/>
        </w:rPr>
        <w:t>Medication Policy</w:t>
      </w:r>
      <w:r w:rsidRPr="00FA6335">
        <w:rPr>
          <w:b/>
        </w:rPr>
        <w:tab/>
      </w:r>
    </w:p>
    <w:p w14:paraId="03737ACA" w14:textId="5DE2DF78" w:rsidR="000B3909" w:rsidRDefault="000B3909" w:rsidP="005E7911">
      <w:r>
        <w:t>It is the policy of the Evangelical Covenant Church not to administer either prescription or non-prescription medication to children under our care. Medications should be administered by parents at home</w:t>
      </w:r>
      <w:r w:rsidR="0062631E">
        <w:t>.</w:t>
      </w:r>
      <w:bookmarkStart w:id="0" w:name="_GoBack"/>
      <w:bookmarkEnd w:id="0"/>
      <w:r>
        <w:t xml:space="preserve"> Parents should </w:t>
      </w:r>
      <w:r w:rsidR="00571822">
        <w:t xml:space="preserve">also </w:t>
      </w:r>
      <w:r>
        <w:t>be notified of the Sick Child Policy.</w:t>
      </w:r>
    </w:p>
    <w:p w14:paraId="52C2A399" w14:textId="578341AE" w:rsidR="000B3909" w:rsidRDefault="000B3909" w:rsidP="005E7911">
      <w:r>
        <w:t>Exceptions to the medications policy may be granted to parents with potentially life-threatening conditions (</w:t>
      </w:r>
      <w:r w:rsidR="00A047D7">
        <w:t>e.g.,</w:t>
      </w:r>
      <w:r>
        <w:t xml:space="preserve"> asthma or severe allergic reactions). Parents of such children should address their situation with the </w:t>
      </w:r>
      <w:r w:rsidR="00A047D7">
        <w:t xml:space="preserve">children’s ministry pastor </w:t>
      </w:r>
      <w:r w:rsidR="00C62E18">
        <w:t xml:space="preserve">or </w:t>
      </w:r>
      <w:r w:rsidR="00A047D7">
        <w:t xml:space="preserve">director </w:t>
      </w:r>
      <w:r w:rsidR="00C62E18">
        <w:t>to determine a plan of action.</w:t>
      </w:r>
    </w:p>
    <w:p w14:paraId="570A3F1E" w14:textId="3E8A5F3D" w:rsidR="00C62E18" w:rsidRPr="00FA6335" w:rsidRDefault="00C62E18" w:rsidP="005E7911">
      <w:pPr>
        <w:rPr>
          <w:b/>
        </w:rPr>
      </w:pPr>
      <w:r w:rsidRPr="00FA6335">
        <w:rPr>
          <w:b/>
        </w:rPr>
        <w:t xml:space="preserve">Accidental Injuries </w:t>
      </w:r>
    </w:p>
    <w:p w14:paraId="7075A0E4" w14:textId="2BED6862" w:rsidR="00C62E18" w:rsidRDefault="00C62E18" w:rsidP="005E7911">
      <w:r>
        <w:t>In the event a child or youth is injured while under our care, the following steps should be followed:</w:t>
      </w:r>
    </w:p>
    <w:p w14:paraId="5F49C3E7" w14:textId="2765FBB8" w:rsidR="00C62E18" w:rsidRDefault="00C62E18" w:rsidP="0005754B">
      <w:pPr>
        <w:pStyle w:val="ListParagraph"/>
        <w:numPr>
          <w:ilvl w:val="0"/>
          <w:numId w:val="21"/>
        </w:numPr>
        <w:ind w:left="1080"/>
      </w:pPr>
      <w:r>
        <w:t>For minor injuries, scrapes</w:t>
      </w:r>
      <w:r w:rsidR="00A047D7">
        <w:t>,</w:t>
      </w:r>
      <w:r>
        <w:t xml:space="preserve"> and bruises, workers will provide </w:t>
      </w:r>
      <w:r w:rsidR="00A047D7">
        <w:t xml:space="preserve">first aid </w:t>
      </w:r>
      <w:r>
        <w:t xml:space="preserve">as appropriate and will notify the child’s parent or guardian of the injury at the time the child is picked up. </w:t>
      </w:r>
    </w:p>
    <w:p w14:paraId="3BE16147" w14:textId="74EC5503" w:rsidR="00C62E18" w:rsidRDefault="00C62E18" w:rsidP="0005754B">
      <w:pPr>
        <w:pStyle w:val="ListParagraph"/>
        <w:numPr>
          <w:ilvl w:val="0"/>
          <w:numId w:val="21"/>
        </w:numPr>
        <w:ind w:left="1080"/>
      </w:pPr>
      <w:r>
        <w:t xml:space="preserve">For injuries requiring medical treatment beyond simple </w:t>
      </w:r>
      <w:r w:rsidR="00151BFC">
        <w:t>first a</w:t>
      </w:r>
      <w:r>
        <w:t>id, the parent and/or guardian will immediately be summoned in addition to the worker’s supervisor. If warranted by circumstances, an ambulance will be called.</w:t>
      </w:r>
    </w:p>
    <w:p w14:paraId="3F2458F6" w14:textId="4B5FF135" w:rsidR="00C62E18" w:rsidRPr="00505210" w:rsidRDefault="00C62E18" w:rsidP="0005754B">
      <w:pPr>
        <w:pStyle w:val="ListParagraph"/>
        <w:numPr>
          <w:ilvl w:val="0"/>
          <w:numId w:val="21"/>
        </w:numPr>
        <w:ind w:left="1080"/>
      </w:pPr>
      <w:r>
        <w:t xml:space="preserve">Once a child has received appropriate medical attention, an </w:t>
      </w:r>
      <w:r w:rsidR="00EE4D6A">
        <w:t>A</w:t>
      </w:r>
      <w:r>
        <w:t>ccident</w:t>
      </w:r>
      <w:r w:rsidR="00173F5F">
        <w:t>/</w:t>
      </w:r>
      <w:r w:rsidR="00EE4D6A">
        <w:t>I</w:t>
      </w:r>
      <w:r w:rsidR="00173F5F">
        <w:t>njury</w:t>
      </w:r>
      <w:r w:rsidR="00505210">
        <w:t xml:space="preserve"> </w:t>
      </w:r>
      <w:r w:rsidR="00EE4D6A">
        <w:t>R</w:t>
      </w:r>
      <w:r>
        <w:t xml:space="preserve">eport </w:t>
      </w:r>
      <w:r w:rsidR="00EE4D6A">
        <w:t>F</w:t>
      </w:r>
      <w:r w:rsidR="00173F5F">
        <w:t xml:space="preserve">orm </w:t>
      </w:r>
      <w:r w:rsidR="00EE4D6A">
        <w:t>(see page 32</w:t>
      </w:r>
      <w:r w:rsidR="0045489D">
        <w:t>)</w:t>
      </w:r>
      <w:r w:rsidR="00173F5F">
        <w:t xml:space="preserve"> </w:t>
      </w:r>
      <w:r>
        <w:t xml:space="preserve">will be completed and kept on file at the church. </w:t>
      </w:r>
    </w:p>
    <w:p w14:paraId="428ECA46" w14:textId="5D747A54" w:rsidR="00D66F6B" w:rsidRPr="00FA6335" w:rsidRDefault="00D66F6B" w:rsidP="005E7911">
      <w:pPr>
        <w:rPr>
          <w:b/>
        </w:rPr>
      </w:pPr>
      <w:r w:rsidRPr="00FA6335">
        <w:rPr>
          <w:b/>
        </w:rPr>
        <w:t>Nursery Procedures</w:t>
      </w:r>
    </w:p>
    <w:p w14:paraId="7AF2B345" w14:textId="01246BEF" w:rsidR="00D66F6B" w:rsidRDefault="00B7600B" w:rsidP="0005754B">
      <w:pPr>
        <w:pStyle w:val="ListParagraph"/>
        <w:numPr>
          <w:ilvl w:val="0"/>
          <w:numId w:val="22"/>
        </w:numPr>
        <w:ind w:left="1080"/>
      </w:pPr>
      <w:r>
        <w:t xml:space="preserve">Follow </w:t>
      </w:r>
      <w:r w:rsidR="00B61AE1">
        <w:t>Parental Consent &amp;</w:t>
      </w:r>
      <w:r w:rsidRPr="00B7600B">
        <w:t xml:space="preserve"> Medical Authorization</w:t>
      </w:r>
      <w:r w:rsidR="00E54C65">
        <w:t xml:space="preserve"> </w:t>
      </w:r>
      <w:r w:rsidR="00E77AA5">
        <w:t>Guidelines.</w:t>
      </w:r>
    </w:p>
    <w:p w14:paraId="4BD46815" w14:textId="4A3EB73B" w:rsidR="00B7600B" w:rsidRDefault="00B7600B" w:rsidP="0005754B">
      <w:pPr>
        <w:pStyle w:val="ListParagraph"/>
        <w:numPr>
          <w:ilvl w:val="0"/>
          <w:numId w:val="22"/>
        </w:numPr>
        <w:ind w:left="1080"/>
      </w:pPr>
      <w:r>
        <w:t xml:space="preserve">Follow </w:t>
      </w:r>
      <w:r w:rsidR="00BD1BC4">
        <w:t>Release Guidelines</w:t>
      </w:r>
      <w:r w:rsidR="00D015DF">
        <w:t>.</w:t>
      </w:r>
      <w:r>
        <w:t xml:space="preserve"> </w:t>
      </w:r>
    </w:p>
    <w:p w14:paraId="2EA9DDF3" w14:textId="77777777" w:rsidR="00B7600B" w:rsidRDefault="00B7600B" w:rsidP="0005754B">
      <w:pPr>
        <w:pStyle w:val="ListParagraph"/>
        <w:numPr>
          <w:ilvl w:val="0"/>
          <w:numId w:val="22"/>
        </w:numPr>
        <w:ind w:left="1080"/>
      </w:pPr>
      <w:r>
        <w:t>Eliminate any toys or objects that may present a choking hazard</w:t>
      </w:r>
      <w:r w:rsidR="00B61AE1">
        <w:t>.</w:t>
      </w:r>
    </w:p>
    <w:p w14:paraId="45B47178" w14:textId="570169B8" w:rsidR="00B7600B" w:rsidRDefault="00B7600B" w:rsidP="0005754B">
      <w:pPr>
        <w:pStyle w:val="ListParagraph"/>
        <w:numPr>
          <w:ilvl w:val="0"/>
          <w:numId w:val="22"/>
        </w:numPr>
        <w:ind w:left="1080"/>
      </w:pPr>
      <w:r>
        <w:t>Clean</w:t>
      </w:r>
      <w:r w:rsidR="00B61AE1">
        <w:t xml:space="preserve"> and disinfect</w:t>
      </w:r>
      <w:r>
        <w:t xml:space="preserve"> toys in the nursery</w:t>
      </w:r>
      <w:r w:rsidR="00B61AE1">
        <w:t xml:space="preserve"> after each session</w:t>
      </w:r>
      <w:r w:rsidR="00D015DF">
        <w:t>.</w:t>
      </w:r>
    </w:p>
    <w:p w14:paraId="3671D94B" w14:textId="77777777" w:rsidR="00B7600B" w:rsidRDefault="00B7600B" w:rsidP="0005754B">
      <w:pPr>
        <w:pStyle w:val="ListParagraph"/>
        <w:numPr>
          <w:ilvl w:val="0"/>
          <w:numId w:val="22"/>
        </w:numPr>
        <w:ind w:left="1080"/>
      </w:pPr>
      <w:r>
        <w:t>Change bedding for each child and wash bedding at the end of day.</w:t>
      </w:r>
    </w:p>
    <w:p w14:paraId="48A9DDC6" w14:textId="323636F6" w:rsidR="00B61AE1" w:rsidRDefault="00B61AE1" w:rsidP="0005754B">
      <w:pPr>
        <w:pStyle w:val="ListParagraph"/>
        <w:numPr>
          <w:ilvl w:val="0"/>
          <w:numId w:val="22"/>
        </w:numPr>
        <w:ind w:left="1080"/>
      </w:pPr>
      <w:r>
        <w:t>Disinfect</w:t>
      </w:r>
      <w:r w:rsidR="00B7600B">
        <w:t xml:space="preserve"> changing station after each changing</w:t>
      </w:r>
      <w:r>
        <w:t xml:space="preserve">, dispose of </w:t>
      </w:r>
      <w:r w:rsidR="00D015DF">
        <w:t xml:space="preserve">dirty </w:t>
      </w:r>
      <w:r>
        <w:t>diapers in a</w:t>
      </w:r>
    </w:p>
    <w:p w14:paraId="37ADD25E" w14:textId="28262302" w:rsidR="00B7600B" w:rsidRDefault="00B61AE1" w:rsidP="00C108A9">
      <w:pPr>
        <w:pStyle w:val="ListParagraph"/>
        <w:numPr>
          <w:ilvl w:val="0"/>
          <w:numId w:val="0"/>
        </w:numPr>
        <w:ind w:left="1080"/>
      </w:pPr>
      <w:r>
        <w:t xml:space="preserve">closed container that children cannot get into, </w:t>
      </w:r>
      <w:r w:rsidR="00D015DF">
        <w:t xml:space="preserve">then </w:t>
      </w:r>
      <w:r>
        <w:t>wash hands.</w:t>
      </w:r>
    </w:p>
    <w:p w14:paraId="226C2708" w14:textId="77777777" w:rsidR="00B61AE1" w:rsidRPr="00B61AE1" w:rsidRDefault="00B61AE1" w:rsidP="0005754B">
      <w:pPr>
        <w:pStyle w:val="ListParagraph"/>
        <w:numPr>
          <w:ilvl w:val="0"/>
          <w:numId w:val="22"/>
        </w:numPr>
        <w:ind w:left="1080"/>
      </w:pPr>
      <w:r>
        <w:t xml:space="preserve">Always strap child into the changing station and never leave a child </w:t>
      </w:r>
      <w:r w:rsidRPr="00B61AE1">
        <w:t>unattended.</w:t>
      </w:r>
    </w:p>
    <w:p w14:paraId="2A22314E" w14:textId="77777777" w:rsidR="00B61AE1" w:rsidRDefault="00B61AE1" w:rsidP="0005754B">
      <w:pPr>
        <w:pStyle w:val="ListParagraph"/>
        <w:numPr>
          <w:ilvl w:val="0"/>
          <w:numId w:val="22"/>
        </w:numPr>
        <w:ind w:left="1080"/>
      </w:pPr>
      <w:r>
        <w:t xml:space="preserve">Cover all outlets. </w:t>
      </w:r>
    </w:p>
    <w:p w14:paraId="7CCA372D" w14:textId="77777777" w:rsidR="00B61AE1" w:rsidRDefault="00B61AE1" w:rsidP="0005754B">
      <w:pPr>
        <w:pStyle w:val="ListParagraph"/>
        <w:numPr>
          <w:ilvl w:val="0"/>
          <w:numId w:val="22"/>
        </w:numPr>
        <w:ind w:left="1080"/>
      </w:pPr>
      <w:r>
        <w:t xml:space="preserve">Clean and disinfect the room thoroughly after each use. </w:t>
      </w:r>
    </w:p>
    <w:p w14:paraId="74B3C23D" w14:textId="77777777" w:rsidR="00B61AE1" w:rsidRPr="0013434B" w:rsidRDefault="00B61AE1" w:rsidP="0005754B">
      <w:pPr>
        <w:pStyle w:val="ListParagraph"/>
        <w:numPr>
          <w:ilvl w:val="0"/>
          <w:numId w:val="22"/>
        </w:numPr>
        <w:ind w:left="1080"/>
      </w:pPr>
      <w:r w:rsidRPr="00B61AE1">
        <w:t>For infants under 12 months of age, follow these practices to reduce the risk of SIDS (sudden infant death syndrome) and prevent suffocation:</w:t>
      </w:r>
    </w:p>
    <w:p w14:paraId="2F2F98F8" w14:textId="77777777" w:rsidR="0013434B" w:rsidRDefault="0013434B" w:rsidP="0005754B">
      <w:pPr>
        <w:pStyle w:val="ListParagraph"/>
        <w:numPr>
          <w:ilvl w:val="0"/>
          <w:numId w:val="31"/>
        </w:numPr>
        <w:ind w:left="1440"/>
      </w:pPr>
      <w:r w:rsidRPr="0013434B">
        <w:t>Place baby on his/her back in a crib with a firm, tight-fitting mattress.</w:t>
      </w:r>
    </w:p>
    <w:p w14:paraId="500C30D8" w14:textId="77777777" w:rsidR="0013434B" w:rsidRDefault="0013434B" w:rsidP="0005754B">
      <w:pPr>
        <w:pStyle w:val="ListParagraph"/>
        <w:numPr>
          <w:ilvl w:val="0"/>
          <w:numId w:val="31"/>
        </w:numPr>
        <w:ind w:left="1440"/>
      </w:pPr>
      <w:r w:rsidRPr="0013434B">
        <w:t>Do not put pillows, quilts, comforters, sheepskins, pillow-like bumper pads or pillow-like stuffed toys in the crib.</w:t>
      </w:r>
    </w:p>
    <w:p w14:paraId="7EBAA4A2" w14:textId="77777777" w:rsidR="0013434B" w:rsidRDefault="0013434B" w:rsidP="0005754B">
      <w:pPr>
        <w:pStyle w:val="ListParagraph"/>
        <w:numPr>
          <w:ilvl w:val="0"/>
          <w:numId w:val="31"/>
        </w:numPr>
        <w:ind w:left="1440"/>
      </w:pPr>
      <w:r w:rsidRPr="0013434B">
        <w:t>Consider using a sleeper instead of a blanket.</w:t>
      </w:r>
    </w:p>
    <w:p w14:paraId="594AD6B5" w14:textId="77777777" w:rsidR="0013434B" w:rsidRDefault="0013434B" w:rsidP="0005754B">
      <w:pPr>
        <w:pStyle w:val="ListParagraph"/>
        <w:numPr>
          <w:ilvl w:val="0"/>
          <w:numId w:val="31"/>
        </w:numPr>
        <w:ind w:left="1440"/>
      </w:pPr>
      <w:r w:rsidRPr="0013434B">
        <w:t>If you do use a blanket, place baby with feet to foot of the crib. Tuck a thin blanket around the crib mattress, covering baby only as high as his/her chest.</w:t>
      </w:r>
    </w:p>
    <w:p w14:paraId="271BC156" w14:textId="77777777" w:rsidR="0013434B" w:rsidRDefault="0013434B" w:rsidP="0005754B">
      <w:pPr>
        <w:pStyle w:val="ListParagraph"/>
        <w:numPr>
          <w:ilvl w:val="0"/>
          <w:numId w:val="31"/>
        </w:numPr>
        <w:ind w:left="1440"/>
      </w:pPr>
      <w:r w:rsidRPr="0013434B">
        <w:t>Use only a fitted bottom sheet specifically made for crib use.</w:t>
      </w:r>
    </w:p>
    <w:p w14:paraId="6ED4C313" w14:textId="63081E2F" w:rsidR="00C71768" w:rsidRDefault="0013434B" w:rsidP="0005754B">
      <w:pPr>
        <w:pStyle w:val="ListParagraph"/>
        <w:numPr>
          <w:ilvl w:val="0"/>
          <w:numId w:val="22"/>
        </w:numPr>
        <w:ind w:left="1080"/>
      </w:pPr>
      <w:r>
        <w:t>Crib Safety</w:t>
      </w:r>
    </w:p>
    <w:p w14:paraId="734CB100" w14:textId="3184216B" w:rsidR="0013434B" w:rsidRDefault="0013434B" w:rsidP="0005754B">
      <w:pPr>
        <w:pStyle w:val="ListParagraph"/>
        <w:numPr>
          <w:ilvl w:val="0"/>
          <w:numId w:val="32"/>
        </w:numPr>
        <w:ind w:left="1440"/>
      </w:pPr>
      <w:r w:rsidRPr="00C71768">
        <w:t>The mattress should be firm and tight-fitting so a baby cannot get trapped between the mattress and the crib.</w:t>
      </w:r>
    </w:p>
    <w:p w14:paraId="602F4C00" w14:textId="3502E089" w:rsidR="00C71768" w:rsidRDefault="00C71768" w:rsidP="0005754B">
      <w:pPr>
        <w:pStyle w:val="ListParagraph"/>
        <w:numPr>
          <w:ilvl w:val="0"/>
          <w:numId w:val="32"/>
        </w:numPr>
        <w:ind w:left="1440"/>
      </w:pPr>
      <w:r w:rsidRPr="00C71768">
        <w:t>No missing, loose, broken</w:t>
      </w:r>
      <w:r w:rsidR="002F17CF">
        <w:t>,</w:t>
      </w:r>
      <w:r w:rsidRPr="00C71768">
        <w:t xml:space="preserve"> or improperly installed screws, brackets</w:t>
      </w:r>
      <w:r w:rsidR="002F17CF">
        <w:t>,</w:t>
      </w:r>
      <w:r w:rsidRPr="00C71768">
        <w:t xml:space="preserve"> or other hardware on the crib or mattress support.</w:t>
      </w:r>
    </w:p>
    <w:p w14:paraId="118397B6" w14:textId="48101D92" w:rsidR="00C71768" w:rsidRDefault="00C71768" w:rsidP="0005754B">
      <w:pPr>
        <w:pStyle w:val="ListParagraph"/>
        <w:numPr>
          <w:ilvl w:val="0"/>
          <w:numId w:val="32"/>
        </w:numPr>
        <w:ind w:left="1440"/>
      </w:pPr>
      <w:r w:rsidRPr="00C71768">
        <w:t>No more than 2</w:t>
      </w:r>
      <w:r w:rsidR="0030357A">
        <w:t xml:space="preserve"> </w:t>
      </w:r>
      <w:r w:rsidRPr="00C71768">
        <w:t>3/8 inches (about the width of a soda can) between crib slats so a baby's body cannot fit through the slats; no missing or cracked slats.</w:t>
      </w:r>
    </w:p>
    <w:p w14:paraId="005FD054" w14:textId="4A6CB95E" w:rsidR="00C71768" w:rsidRDefault="00C71768" w:rsidP="0005754B">
      <w:pPr>
        <w:pStyle w:val="ListParagraph"/>
        <w:numPr>
          <w:ilvl w:val="0"/>
          <w:numId w:val="32"/>
        </w:numPr>
        <w:ind w:left="1440"/>
      </w:pPr>
      <w:r w:rsidRPr="00C71768">
        <w:t>No corner posts over 1</w:t>
      </w:r>
      <w:r w:rsidR="0030357A">
        <w:t>/</w:t>
      </w:r>
      <w:r w:rsidRPr="00C71768">
        <w:t>16 inch high so a baby's clothing cannot catch.</w:t>
      </w:r>
    </w:p>
    <w:p w14:paraId="76C7C442" w14:textId="2D4B3C63" w:rsidR="00C71768" w:rsidRDefault="00C71768" w:rsidP="0005754B">
      <w:pPr>
        <w:pStyle w:val="ListParagraph"/>
        <w:numPr>
          <w:ilvl w:val="0"/>
          <w:numId w:val="32"/>
        </w:numPr>
        <w:ind w:left="1440"/>
      </w:pPr>
      <w:r w:rsidRPr="00C71768">
        <w:t>No cutouts in the headboard or footboard so a baby's head cannot get trapped.</w:t>
      </w:r>
    </w:p>
    <w:p w14:paraId="68C11C73" w14:textId="3A586D58" w:rsidR="00C71768" w:rsidRDefault="00C71768" w:rsidP="0005754B">
      <w:pPr>
        <w:pStyle w:val="ListParagraph"/>
        <w:numPr>
          <w:ilvl w:val="0"/>
          <w:numId w:val="32"/>
        </w:numPr>
        <w:ind w:left="1440"/>
      </w:pPr>
      <w:r>
        <w:t>If there is a drop</w:t>
      </w:r>
      <w:r w:rsidR="00172A50">
        <w:t>-</w:t>
      </w:r>
      <w:r>
        <w:t>down side, always make sure it is securely fastened. Never leave it down while the baby is in the crib</w:t>
      </w:r>
    </w:p>
    <w:p w14:paraId="536D5566" w14:textId="6D679877" w:rsidR="00C71768" w:rsidRDefault="00C71768" w:rsidP="0005754B">
      <w:pPr>
        <w:pStyle w:val="ListParagraph"/>
        <w:numPr>
          <w:ilvl w:val="0"/>
          <w:numId w:val="22"/>
        </w:numPr>
        <w:ind w:left="1080"/>
      </w:pPr>
      <w:r>
        <w:t>Mesh Cribs</w:t>
      </w:r>
    </w:p>
    <w:p w14:paraId="438DEB10" w14:textId="3B1D69C6" w:rsidR="00C71768" w:rsidRDefault="00C71768" w:rsidP="0005754B">
      <w:pPr>
        <w:pStyle w:val="ListParagraph"/>
        <w:numPr>
          <w:ilvl w:val="0"/>
          <w:numId w:val="33"/>
        </w:numPr>
        <w:ind w:left="1440"/>
      </w:pPr>
      <w:r w:rsidRPr="00C71768">
        <w:t>Mesh less than 1/4 inch in size, smaller than the tiny buttons on a</w:t>
      </w:r>
      <w:r w:rsidR="00145155">
        <w:t xml:space="preserve"> </w:t>
      </w:r>
      <w:r w:rsidRPr="00C71768">
        <w:t>baby's clothing.</w:t>
      </w:r>
    </w:p>
    <w:p w14:paraId="367FA938" w14:textId="726FA18D" w:rsidR="00C71768" w:rsidRDefault="00C71768" w:rsidP="0005754B">
      <w:pPr>
        <w:pStyle w:val="ListParagraph"/>
        <w:numPr>
          <w:ilvl w:val="0"/>
          <w:numId w:val="33"/>
        </w:numPr>
        <w:ind w:left="1440"/>
      </w:pPr>
      <w:r w:rsidRPr="00C71768">
        <w:t>Mesh with no tears, holes</w:t>
      </w:r>
      <w:r w:rsidR="00172A50">
        <w:t>,</w:t>
      </w:r>
      <w:r w:rsidRPr="00C71768">
        <w:t xml:space="preserve"> or loose threads that could entangle a baby.</w:t>
      </w:r>
      <w:r>
        <w:t xml:space="preserve"> </w:t>
      </w:r>
    </w:p>
    <w:p w14:paraId="5A8B8C1B" w14:textId="3F958925" w:rsidR="00C71768" w:rsidRDefault="00C71768" w:rsidP="0005754B">
      <w:pPr>
        <w:pStyle w:val="ListParagraph"/>
        <w:numPr>
          <w:ilvl w:val="0"/>
          <w:numId w:val="33"/>
        </w:numPr>
        <w:ind w:left="1440"/>
      </w:pPr>
      <w:r w:rsidRPr="00C71768">
        <w:t>Mesh securely attached to top rail and floor plate.</w:t>
      </w:r>
    </w:p>
    <w:p w14:paraId="368ABB94" w14:textId="66BB3212" w:rsidR="00C71768" w:rsidRDefault="00C71768" w:rsidP="0005754B">
      <w:pPr>
        <w:pStyle w:val="ListParagraph"/>
        <w:numPr>
          <w:ilvl w:val="0"/>
          <w:numId w:val="33"/>
        </w:numPr>
        <w:ind w:left="1440"/>
      </w:pPr>
      <w:r w:rsidRPr="00C71768">
        <w:t>Top rail cover with no tears or holes.</w:t>
      </w:r>
    </w:p>
    <w:p w14:paraId="6CD50160" w14:textId="24DAF3AA" w:rsidR="00D66F6B" w:rsidRPr="00145155" w:rsidRDefault="00C71768" w:rsidP="0005754B">
      <w:pPr>
        <w:pStyle w:val="ListParagraph"/>
        <w:numPr>
          <w:ilvl w:val="0"/>
          <w:numId w:val="33"/>
        </w:numPr>
        <w:ind w:left="1440"/>
      </w:pPr>
      <w:r w:rsidRPr="00C71768">
        <w:t>If staples are used, they are not missing, loose</w:t>
      </w:r>
      <w:r w:rsidR="00172A50">
        <w:t>.</w:t>
      </w:r>
      <w:r w:rsidRPr="00C71768">
        <w:t xml:space="preserve"> or exposed.</w:t>
      </w:r>
    </w:p>
    <w:p w14:paraId="42A2C180" w14:textId="5885DA2E" w:rsidR="00D27F22" w:rsidRPr="00FA6335" w:rsidRDefault="00D27F22" w:rsidP="005E7911">
      <w:pPr>
        <w:rPr>
          <w:b/>
        </w:rPr>
      </w:pPr>
      <w:r w:rsidRPr="00FA6335">
        <w:rPr>
          <w:b/>
        </w:rPr>
        <w:t>Preschool Bath</w:t>
      </w:r>
      <w:r w:rsidR="005D0F44" w:rsidRPr="00FA6335">
        <w:rPr>
          <w:b/>
        </w:rPr>
        <w:t>room Procedures</w:t>
      </w:r>
    </w:p>
    <w:p w14:paraId="4B86BAB8" w14:textId="77777777" w:rsidR="00C108A9" w:rsidRDefault="00172A50" w:rsidP="0005754B">
      <w:pPr>
        <w:pStyle w:val="ListParagraph"/>
        <w:numPr>
          <w:ilvl w:val="0"/>
          <w:numId w:val="23"/>
        </w:numPr>
        <w:ind w:left="1080"/>
        <w:rPr>
          <w:snapToGrid w:val="0"/>
        </w:rPr>
      </w:pPr>
      <w:r w:rsidRPr="00AE1CEA">
        <w:rPr>
          <w:snapToGrid w:val="0"/>
        </w:rPr>
        <w:t xml:space="preserve">Responsibilities </w:t>
      </w:r>
      <w:r>
        <w:rPr>
          <w:snapToGrid w:val="0"/>
        </w:rPr>
        <w:t>o</w:t>
      </w:r>
      <w:r w:rsidRPr="00AE1CEA">
        <w:rPr>
          <w:snapToGrid w:val="0"/>
        </w:rPr>
        <w:t>f Parents</w:t>
      </w:r>
    </w:p>
    <w:p w14:paraId="3197BC3E" w14:textId="2B531990" w:rsidR="00AE1CEA" w:rsidRPr="00C108A9" w:rsidRDefault="00AE1CEA" w:rsidP="0004502A">
      <w:pPr>
        <w:pStyle w:val="ListParagraph"/>
        <w:numPr>
          <w:ilvl w:val="0"/>
          <w:numId w:val="0"/>
        </w:numPr>
        <w:ind w:left="1080"/>
        <w:rPr>
          <w:snapToGrid w:val="0"/>
        </w:rPr>
      </w:pPr>
      <w:r w:rsidRPr="00C108A9">
        <w:rPr>
          <w:snapToGrid w:val="0"/>
        </w:rPr>
        <w:t>Parents should toilet their children</w:t>
      </w:r>
      <w:r w:rsidR="00C108A9">
        <w:rPr>
          <w:snapToGrid w:val="0"/>
        </w:rPr>
        <w:t xml:space="preserve"> </w:t>
      </w:r>
      <w:r w:rsidRPr="00C108A9">
        <w:rPr>
          <w:snapToGrid w:val="0"/>
        </w:rPr>
        <w:t>immediately prior to a scheduled church activity.</w:t>
      </w:r>
    </w:p>
    <w:p w14:paraId="251D63C7" w14:textId="497D4280" w:rsidR="00AE1CEA" w:rsidRPr="00AE1CEA" w:rsidRDefault="00AE1CEA" w:rsidP="0004502A">
      <w:pPr>
        <w:pStyle w:val="ListParagraph"/>
        <w:numPr>
          <w:ilvl w:val="0"/>
          <w:numId w:val="0"/>
        </w:numPr>
        <w:ind w:left="1080"/>
        <w:rPr>
          <w:snapToGrid w:val="0"/>
        </w:rPr>
      </w:pPr>
      <w:r w:rsidRPr="00AE1CEA">
        <w:rPr>
          <w:snapToGrid w:val="0"/>
        </w:rPr>
        <w:t xml:space="preserve">If the child is </w:t>
      </w:r>
      <w:r w:rsidRPr="006069FB">
        <w:rPr>
          <w:snapToGrid w:val="0"/>
        </w:rPr>
        <w:t>not</w:t>
      </w:r>
      <w:r w:rsidRPr="00AE1CEA">
        <w:rPr>
          <w:snapToGrid w:val="0"/>
        </w:rPr>
        <w:t xml:space="preserve"> toilet trained:</w:t>
      </w:r>
    </w:p>
    <w:p w14:paraId="7E13F142" w14:textId="5A4C1F07" w:rsidR="00AE1CEA" w:rsidRPr="00AE1CEA" w:rsidRDefault="00AE1CEA" w:rsidP="0005754B">
      <w:pPr>
        <w:pStyle w:val="ListParagraph"/>
        <w:numPr>
          <w:ilvl w:val="0"/>
          <w:numId w:val="24"/>
        </w:numPr>
        <w:ind w:left="1440"/>
        <w:rPr>
          <w:snapToGrid w:val="0"/>
        </w:rPr>
      </w:pPr>
      <w:r w:rsidRPr="00AE1CEA">
        <w:rPr>
          <w:snapToGrid w:val="0"/>
        </w:rPr>
        <w:t xml:space="preserve">Parents must give written consent for an adult or </w:t>
      </w:r>
      <w:r w:rsidR="00E125CF">
        <w:rPr>
          <w:snapToGrid w:val="0"/>
        </w:rPr>
        <w:t>teenage</w:t>
      </w:r>
      <w:r w:rsidR="00E125CF" w:rsidRPr="00AE1CEA">
        <w:rPr>
          <w:snapToGrid w:val="0"/>
        </w:rPr>
        <w:t xml:space="preserve"> </w:t>
      </w:r>
      <w:r w:rsidRPr="00AE1CEA">
        <w:rPr>
          <w:snapToGrid w:val="0"/>
        </w:rPr>
        <w:t>worker to change the diaper of their child</w:t>
      </w:r>
      <w:r w:rsidR="00E125CF">
        <w:rPr>
          <w:snapToGrid w:val="0"/>
        </w:rPr>
        <w:t xml:space="preserve"> (see </w:t>
      </w:r>
      <w:r w:rsidRPr="006069FB">
        <w:rPr>
          <w:snapToGrid w:val="0"/>
        </w:rPr>
        <w:t xml:space="preserve">Child Toileting </w:t>
      </w:r>
      <w:r w:rsidR="006A0573">
        <w:rPr>
          <w:snapToGrid w:val="0"/>
        </w:rPr>
        <w:t xml:space="preserve">Parental </w:t>
      </w:r>
      <w:r w:rsidRPr="006069FB">
        <w:rPr>
          <w:snapToGrid w:val="0"/>
        </w:rPr>
        <w:t>Consent Form</w:t>
      </w:r>
      <w:r w:rsidR="00EE4D6A">
        <w:rPr>
          <w:snapToGrid w:val="0"/>
        </w:rPr>
        <w:t xml:space="preserve"> on page 39</w:t>
      </w:r>
      <w:r w:rsidR="00E125CF">
        <w:rPr>
          <w:snapToGrid w:val="0"/>
        </w:rPr>
        <w:t>)</w:t>
      </w:r>
      <w:r w:rsidR="00033696">
        <w:rPr>
          <w:snapToGrid w:val="0"/>
        </w:rPr>
        <w:t>.</w:t>
      </w:r>
    </w:p>
    <w:p w14:paraId="5E1B736D" w14:textId="656D0FE6" w:rsidR="00AE1CEA" w:rsidRDefault="00AE1CEA" w:rsidP="0005754B">
      <w:pPr>
        <w:pStyle w:val="ListParagraph"/>
        <w:numPr>
          <w:ilvl w:val="0"/>
          <w:numId w:val="24"/>
        </w:numPr>
        <w:ind w:left="1440"/>
        <w:rPr>
          <w:snapToGrid w:val="0"/>
        </w:rPr>
      </w:pPr>
      <w:r w:rsidRPr="00AE1CEA">
        <w:rPr>
          <w:snapToGrid w:val="0"/>
        </w:rPr>
        <w:t xml:space="preserve">If the child </w:t>
      </w:r>
      <w:r w:rsidRPr="006069FB">
        <w:rPr>
          <w:snapToGrid w:val="0"/>
        </w:rPr>
        <w:t>is</w:t>
      </w:r>
      <w:r w:rsidRPr="00AE1CEA">
        <w:rPr>
          <w:b/>
          <w:snapToGrid w:val="0"/>
        </w:rPr>
        <w:t xml:space="preserve"> </w:t>
      </w:r>
      <w:r w:rsidRPr="00AE1CEA">
        <w:rPr>
          <w:snapToGrid w:val="0"/>
        </w:rPr>
        <w:t>toilet trained:</w:t>
      </w:r>
    </w:p>
    <w:p w14:paraId="562AC486" w14:textId="354F30E0" w:rsidR="00AE1CEA" w:rsidRPr="00C108A9" w:rsidRDefault="00AE1CEA" w:rsidP="0005754B">
      <w:pPr>
        <w:pStyle w:val="ListParagraph"/>
        <w:numPr>
          <w:ilvl w:val="0"/>
          <w:numId w:val="24"/>
        </w:numPr>
        <w:ind w:left="1440"/>
        <w:rPr>
          <w:snapToGrid w:val="0"/>
        </w:rPr>
      </w:pPr>
      <w:r w:rsidRPr="00AE1CEA">
        <w:rPr>
          <w:snapToGrid w:val="0"/>
        </w:rPr>
        <w:t xml:space="preserve">Parents must give written consent for an adult or junior worker to escort the child to the restroom </w:t>
      </w:r>
      <w:r w:rsidR="00E125CF" w:rsidRPr="00033696">
        <w:rPr>
          <w:snapToGrid w:val="0"/>
        </w:rPr>
        <w:t>(</w:t>
      </w:r>
      <w:r w:rsidR="00033696">
        <w:rPr>
          <w:snapToGrid w:val="0"/>
        </w:rPr>
        <w:t xml:space="preserve">see </w:t>
      </w:r>
      <w:r w:rsidRPr="006069FB">
        <w:rPr>
          <w:snapToGrid w:val="0"/>
        </w:rPr>
        <w:t xml:space="preserve">Child Toileting </w:t>
      </w:r>
      <w:r w:rsidR="006A0573">
        <w:rPr>
          <w:snapToGrid w:val="0"/>
        </w:rPr>
        <w:t xml:space="preserve">Parental </w:t>
      </w:r>
      <w:r w:rsidRPr="006069FB">
        <w:rPr>
          <w:snapToGrid w:val="0"/>
        </w:rPr>
        <w:t>Consent Form</w:t>
      </w:r>
      <w:r w:rsidR="00EE4D6A">
        <w:rPr>
          <w:snapToGrid w:val="0"/>
        </w:rPr>
        <w:t xml:space="preserve"> on page 39</w:t>
      </w:r>
      <w:r w:rsidR="00033696">
        <w:rPr>
          <w:snapToGrid w:val="0"/>
        </w:rPr>
        <w:t>).</w:t>
      </w:r>
      <w:r w:rsidRPr="00AE1CEA">
        <w:rPr>
          <w:snapToGrid w:val="0"/>
        </w:rPr>
        <w:t xml:space="preserve"> </w:t>
      </w:r>
    </w:p>
    <w:p w14:paraId="41C23327" w14:textId="1F9638B6" w:rsidR="00AE1CEA" w:rsidRPr="00AE1CEA" w:rsidRDefault="00E125CF" w:rsidP="0005754B">
      <w:pPr>
        <w:pStyle w:val="ListParagraph"/>
        <w:numPr>
          <w:ilvl w:val="0"/>
          <w:numId w:val="23"/>
        </w:numPr>
        <w:ind w:left="1080"/>
        <w:rPr>
          <w:snapToGrid w:val="0"/>
        </w:rPr>
      </w:pPr>
      <w:r w:rsidRPr="00AE1CEA">
        <w:rPr>
          <w:snapToGrid w:val="0"/>
        </w:rPr>
        <w:t xml:space="preserve">Responsibilities </w:t>
      </w:r>
      <w:r>
        <w:rPr>
          <w:snapToGrid w:val="0"/>
        </w:rPr>
        <w:t>a</w:t>
      </w:r>
      <w:r w:rsidRPr="00AE1CEA">
        <w:rPr>
          <w:snapToGrid w:val="0"/>
        </w:rPr>
        <w:t>n</w:t>
      </w:r>
      <w:r>
        <w:rPr>
          <w:snapToGrid w:val="0"/>
        </w:rPr>
        <w:t xml:space="preserve">d Restroom Guidelines for </w:t>
      </w:r>
      <w:r w:rsidRPr="00AE1CEA">
        <w:rPr>
          <w:snapToGrid w:val="0"/>
        </w:rPr>
        <w:t>Volunteers</w:t>
      </w:r>
    </w:p>
    <w:p w14:paraId="4608AC07" w14:textId="25634984" w:rsidR="00AE1CEA" w:rsidRPr="00033696" w:rsidRDefault="00AE1CEA" w:rsidP="0005754B">
      <w:pPr>
        <w:pStyle w:val="ListParagraph"/>
        <w:numPr>
          <w:ilvl w:val="0"/>
          <w:numId w:val="25"/>
        </w:numPr>
        <w:ind w:left="1440"/>
        <w:rPr>
          <w:snapToGrid w:val="0"/>
        </w:rPr>
      </w:pPr>
      <w:r w:rsidRPr="00AE1CEA">
        <w:rPr>
          <w:snapToGrid w:val="0"/>
        </w:rPr>
        <w:t>A child is escorted to the bathroom only upon their request or if the child shows obvious signs of needing to go.</w:t>
      </w:r>
      <w:r w:rsidR="00E125CF">
        <w:rPr>
          <w:snapToGrid w:val="0"/>
        </w:rPr>
        <w:t xml:space="preserve"> </w:t>
      </w:r>
      <w:r w:rsidRPr="00AE1CEA">
        <w:rPr>
          <w:snapToGrid w:val="0"/>
        </w:rPr>
        <w:t>When possible, a restroom break may be considered, allowing several children to go at the same time.</w:t>
      </w:r>
    </w:p>
    <w:p w14:paraId="3650C433" w14:textId="6D081C26" w:rsidR="00AE1CEA" w:rsidRPr="00033696" w:rsidRDefault="00AE1CEA" w:rsidP="0005754B">
      <w:pPr>
        <w:pStyle w:val="ListParagraph"/>
        <w:numPr>
          <w:ilvl w:val="0"/>
          <w:numId w:val="25"/>
        </w:numPr>
        <w:ind w:left="1440"/>
        <w:rPr>
          <w:snapToGrid w:val="0"/>
        </w:rPr>
      </w:pPr>
      <w:r w:rsidRPr="00AE1CEA">
        <w:rPr>
          <w:snapToGrid w:val="0"/>
        </w:rPr>
        <w:t>When a child is being escorted to the restroom, the other qualified worker(s) must supervise the class.</w:t>
      </w:r>
    </w:p>
    <w:p w14:paraId="7AEC1985" w14:textId="6B2CDDC8" w:rsidR="00AE1CEA" w:rsidRPr="00033696" w:rsidRDefault="00AE1CEA" w:rsidP="0005754B">
      <w:pPr>
        <w:pStyle w:val="ListParagraph"/>
        <w:numPr>
          <w:ilvl w:val="0"/>
          <w:numId w:val="25"/>
        </w:numPr>
        <w:ind w:left="1440"/>
        <w:rPr>
          <w:snapToGrid w:val="0"/>
        </w:rPr>
      </w:pPr>
      <w:r w:rsidRPr="00AE1CEA">
        <w:rPr>
          <w:snapToGrid w:val="0"/>
        </w:rPr>
        <w:t>Spend as little time as possible in the bathroom.</w:t>
      </w:r>
    </w:p>
    <w:p w14:paraId="520EF956" w14:textId="1A6A3C15" w:rsidR="00AE1CEA" w:rsidRPr="00033696" w:rsidRDefault="00AE1CEA" w:rsidP="0005754B">
      <w:pPr>
        <w:pStyle w:val="ListParagraph"/>
        <w:numPr>
          <w:ilvl w:val="0"/>
          <w:numId w:val="25"/>
        </w:numPr>
        <w:ind w:left="1440"/>
        <w:rPr>
          <w:snapToGrid w:val="0"/>
        </w:rPr>
      </w:pPr>
      <w:r w:rsidRPr="00AE1CEA">
        <w:rPr>
          <w:snapToGrid w:val="0"/>
        </w:rPr>
        <w:t xml:space="preserve">The adult or </w:t>
      </w:r>
      <w:r w:rsidR="00D86411">
        <w:rPr>
          <w:snapToGrid w:val="0"/>
        </w:rPr>
        <w:t>teenage</w:t>
      </w:r>
      <w:r w:rsidR="00D86411" w:rsidRPr="00AE1CEA">
        <w:rPr>
          <w:snapToGrid w:val="0"/>
        </w:rPr>
        <w:t xml:space="preserve"> </w:t>
      </w:r>
      <w:r w:rsidRPr="00AE1CEA">
        <w:rPr>
          <w:snapToGrid w:val="0"/>
        </w:rPr>
        <w:t>worker escorting the child is not to enter the child’s stall unless absolutely necessary.</w:t>
      </w:r>
      <w:r w:rsidR="00D86411">
        <w:rPr>
          <w:snapToGrid w:val="0"/>
        </w:rPr>
        <w:t xml:space="preserve"> </w:t>
      </w:r>
      <w:r w:rsidRPr="00AE1CEA">
        <w:rPr>
          <w:snapToGrid w:val="0"/>
        </w:rPr>
        <w:t>When modesty permits, the worker should stand in the hall or at the hall door entrance with the door ajar.</w:t>
      </w:r>
      <w:r w:rsidR="00D86411">
        <w:rPr>
          <w:snapToGrid w:val="0"/>
        </w:rPr>
        <w:t xml:space="preserve"> </w:t>
      </w:r>
      <w:r w:rsidRPr="00AE1CEA">
        <w:rPr>
          <w:snapToGrid w:val="0"/>
        </w:rPr>
        <w:t>Children should be encouraged to help themselves with procedures.</w:t>
      </w:r>
    </w:p>
    <w:p w14:paraId="0913B589" w14:textId="1B55191D" w:rsidR="00AE1CEA" w:rsidRPr="00033696" w:rsidRDefault="00AE1CEA" w:rsidP="0005754B">
      <w:pPr>
        <w:pStyle w:val="ListParagraph"/>
        <w:numPr>
          <w:ilvl w:val="0"/>
          <w:numId w:val="25"/>
        </w:numPr>
        <w:ind w:left="1440"/>
        <w:rPr>
          <w:snapToGrid w:val="0"/>
        </w:rPr>
      </w:pPr>
      <w:r w:rsidRPr="00AE1CEA">
        <w:rPr>
          <w:snapToGrid w:val="0"/>
        </w:rPr>
        <w:t>If the child requests a worker’s help in the stall, the worker should explain to the child how to help himself. If the worker’s help is essential, the worker should avoid direct contact with the child, and keep the stall door open. Use the “hand-over-hand” method. This technique enables the worker to place his/her hands over the child’s hands in helping with fastening clothes, wiping skin</w:t>
      </w:r>
      <w:r w:rsidR="00D86411">
        <w:rPr>
          <w:snapToGrid w:val="0"/>
        </w:rPr>
        <w:t>,</w:t>
      </w:r>
      <w:r w:rsidRPr="00AE1CEA">
        <w:rPr>
          <w:snapToGrid w:val="0"/>
        </w:rPr>
        <w:t xml:space="preserve"> and the like.  The parent(s) should then be informed that extra help is needed at home teaching the child to use the facilities independently.</w:t>
      </w:r>
    </w:p>
    <w:p w14:paraId="1E3E2077" w14:textId="2AB11D44" w:rsidR="00AE1CEA" w:rsidRPr="00033696" w:rsidRDefault="00AE1CEA" w:rsidP="0005754B">
      <w:pPr>
        <w:pStyle w:val="ListParagraph"/>
        <w:numPr>
          <w:ilvl w:val="0"/>
          <w:numId w:val="25"/>
        </w:numPr>
        <w:ind w:left="1440"/>
        <w:rPr>
          <w:snapToGrid w:val="0"/>
        </w:rPr>
      </w:pPr>
      <w:r w:rsidRPr="00AE1CEA">
        <w:rPr>
          <w:snapToGrid w:val="0"/>
        </w:rPr>
        <w:t>Both worker and child should wash their hands thoroughly after toileting.</w:t>
      </w:r>
    </w:p>
    <w:p w14:paraId="443BF031" w14:textId="3D30B475" w:rsidR="00D66F6B" w:rsidRPr="00C108A9" w:rsidRDefault="00AE1CEA" w:rsidP="0005754B">
      <w:pPr>
        <w:pStyle w:val="ListParagraph"/>
        <w:numPr>
          <w:ilvl w:val="0"/>
          <w:numId w:val="25"/>
        </w:numPr>
        <w:ind w:left="1440"/>
      </w:pPr>
      <w:r w:rsidRPr="00AE1CEA">
        <w:rPr>
          <w:snapToGrid w:val="0"/>
        </w:rPr>
        <w:t>Worker and child should return p</w:t>
      </w:r>
      <w:r w:rsidR="00D66F6B">
        <w:rPr>
          <w:snapToGrid w:val="0"/>
        </w:rPr>
        <w:t xml:space="preserve">romptly to the classroom, </w:t>
      </w:r>
      <w:r w:rsidR="00D66F6B">
        <w:t>s</w:t>
      </w:r>
      <w:r w:rsidR="00D27F22" w:rsidRPr="00D66F6B">
        <w:t>pend</w:t>
      </w:r>
      <w:r w:rsidR="00D66F6B">
        <w:t>ing</w:t>
      </w:r>
      <w:r w:rsidR="00D27F22" w:rsidRPr="00D66F6B">
        <w:t xml:space="preserve"> as little time in the bathroom as possible. </w:t>
      </w:r>
    </w:p>
    <w:p w14:paraId="4A7A6802" w14:textId="2210059B" w:rsidR="00D27F22" w:rsidRPr="00FA6335" w:rsidRDefault="00D27F22" w:rsidP="00E57879">
      <w:pPr>
        <w:rPr>
          <w:b/>
          <w:sz w:val="20"/>
        </w:rPr>
      </w:pPr>
      <w:r w:rsidRPr="00FA6335">
        <w:rPr>
          <w:b/>
        </w:rPr>
        <w:t>Reporting Procedures</w:t>
      </w:r>
    </w:p>
    <w:p w14:paraId="2B3E2F82" w14:textId="77777777" w:rsidR="0004502A" w:rsidRDefault="0004502A" w:rsidP="0005754B">
      <w:pPr>
        <w:pStyle w:val="ListParagraph"/>
        <w:numPr>
          <w:ilvl w:val="0"/>
          <w:numId w:val="26"/>
        </w:numPr>
        <w:ind w:left="1080"/>
      </w:pPr>
      <w:r>
        <w:t>Reporting Obligations:</w:t>
      </w:r>
    </w:p>
    <w:p w14:paraId="54F4F742" w14:textId="0028C1E4" w:rsidR="00D27F22" w:rsidRPr="008D766E" w:rsidRDefault="00D27F22" w:rsidP="0005754B">
      <w:pPr>
        <w:pStyle w:val="ListParagraph"/>
        <w:numPr>
          <w:ilvl w:val="0"/>
          <w:numId w:val="27"/>
        </w:numPr>
        <w:ind w:left="1440"/>
      </w:pPr>
      <w:r w:rsidRPr="008D766E">
        <w:t>Vo</w:t>
      </w:r>
      <w:r w:rsidR="00EE4D6A">
        <w:t xml:space="preserve">lunteers or staff </w:t>
      </w:r>
      <w:r w:rsidRPr="008D766E">
        <w:t xml:space="preserve">are to immediately report any </w:t>
      </w:r>
      <w:r w:rsidR="00185ED3" w:rsidRPr="008D766E">
        <w:t>behavior, which</w:t>
      </w:r>
      <w:r w:rsidRPr="008D766E">
        <w:t xml:space="preserve"> seems abusive or inappropriate, or any incident reported by a child or adolescent.</w:t>
      </w:r>
    </w:p>
    <w:p w14:paraId="54BE7358" w14:textId="77777777" w:rsidR="00D27F22" w:rsidRPr="008D766E" w:rsidRDefault="00D27F22" w:rsidP="0005754B">
      <w:pPr>
        <w:pStyle w:val="ListParagraph"/>
        <w:numPr>
          <w:ilvl w:val="0"/>
          <w:numId w:val="26"/>
        </w:numPr>
        <w:ind w:left="1080"/>
      </w:pPr>
      <w:r w:rsidRPr="008D766E">
        <w:t xml:space="preserve">Line of Reporting:  </w:t>
      </w:r>
    </w:p>
    <w:p w14:paraId="295BE50A" w14:textId="77777777" w:rsidR="00D27F22" w:rsidRPr="008D766E" w:rsidRDefault="00D27F22" w:rsidP="0005754B">
      <w:pPr>
        <w:pStyle w:val="ListParagraph"/>
        <w:numPr>
          <w:ilvl w:val="0"/>
          <w:numId w:val="28"/>
        </w:numPr>
        <w:ind w:left="1440"/>
      </w:pPr>
      <w:r w:rsidRPr="008D766E">
        <w:t>Volunteers shall report directly to a program coordinator, director, or staff person.</w:t>
      </w:r>
    </w:p>
    <w:p w14:paraId="456E83F4" w14:textId="41FE8E85" w:rsidR="00D27F22" w:rsidRPr="008D766E" w:rsidRDefault="00D27F22" w:rsidP="0005754B">
      <w:pPr>
        <w:pStyle w:val="ListParagraph"/>
        <w:numPr>
          <w:ilvl w:val="0"/>
          <w:numId w:val="28"/>
        </w:numPr>
        <w:ind w:left="1440"/>
      </w:pPr>
      <w:r w:rsidRPr="008D766E">
        <w:t xml:space="preserve">Directors and </w:t>
      </w:r>
      <w:r w:rsidR="00D86411">
        <w:t>p</w:t>
      </w:r>
      <w:r w:rsidR="00D86411" w:rsidRPr="008D766E">
        <w:t xml:space="preserve">rogram </w:t>
      </w:r>
      <w:r w:rsidR="00D86411">
        <w:t>c</w:t>
      </w:r>
      <w:r w:rsidR="00D86411" w:rsidRPr="008D766E">
        <w:t xml:space="preserve">oordinators </w:t>
      </w:r>
      <w:r w:rsidRPr="008D766E">
        <w:t>shall report directly to the pastoral staff.</w:t>
      </w:r>
    </w:p>
    <w:p w14:paraId="3BC900E1" w14:textId="77777777" w:rsidR="00D27F22" w:rsidRPr="008D766E" w:rsidRDefault="00D27F22" w:rsidP="0005754B">
      <w:pPr>
        <w:pStyle w:val="ListParagraph"/>
        <w:numPr>
          <w:ilvl w:val="0"/>
          <w:numId w:val="28"/>
        </w:numPr>
        <w:ind w:left="1440"/>
      </w:pPr>
      <w:r w:rsidRPr="008D766E">
        <w:t>If the allegation is directed toward a pastoral staff member, reporting may be made to another pastoral staff member and/or the acting church chair.</w:t>
      </w:r>
    </w:p>
    <w:p w14:paraId="29339E64" w14:textId="77777777" w:rsidR="00D27F22" w:rsidRDefault="00D27F22" w:rsidP="0005754B">
      <w:pPr>
        <w:pStyle w:val="ListParagraph"/>
        <w:numPr>
          <w:ilvl w:val="0"/>
          <w:numId w:val="28"/>
        </w:numPr>
        <w:ind w:left="1440"/>
      </w:pPr>
      <w:r w:rsidRPr="008D766E">
        <w:t>The pastoral staff or church chair shall report dire</w:t>
      </w:r>
      <w:r w:rsidR="00114E53">
        <w:t>ctly to the police department for any allegation of abuse.</w:t>
      </w:r>
    </w:p>
    <w:p w14:paraId="469E0C75" w14:textId="77777777" w:rsidR="003B04FD" w:rsidRDefault="00E249BA" w:rsidP="0005754B">
      <w:pPr>
        <w:pStyle w:val="ListParagraph"/>
        <w:numPr>
          <w:ilvl w:val="0"/>
          <w:numId w:val="28"/>
        </w:numPr>
        <w:ind w:left="1440"/>
      </w:pPr>
      <w:r>
        <w:t>The police department will th</w:t>
      </w:r>
      <w:r w:rsidR="003B04FD">
        <w:t>en investigate the allegations.</w:t>
      </w:r>
    </w:p>
    <w:p w14:paraId="6C40D961" w14:textId="109AB63E" w:rsidR="00FF16A2" w:rsidRPr="003B04FD" w:rsidRDefault="00D45DA7" w:rsidP="0005754B">
      <w:pPr>
        <w:pStyle w:val="ListParagraph"/>
        <w:numPr>
          <w:ilvl w:val="0"/>
          <w:numId w:val="28"/>
        </w:numPr>
        <w:ind w:left="1440"/>
      </w:pPr>
      <w:r>
        <w:t xml:space="preserve">In some states the police may require the person </w:t>
      </w:r>
      <w:r w:rsidR="00674E4D">
        <w:t xml:space="preserve">to report </w:t>
      </w:r>
      <w:r>
        <w:t xml:space="preserve">the incident to Child Protective Services. In that case the Incident </w:t>
      </w:r>
      <w:r w:rsidR="00674E4D">
        <w:t xml:space="preserve">Report Form </w:t>
      </w:r>
      <w:r>
        <w:t xml:space="preserve">should list the contact person and case number. </w:t>
      </w:r>
    </w:p>
    <w:p w14:paraId="0EE0462B" w14:textId="5BB3DE8D" w:rsidR="00D27F22" w:rsidRPr="00FA6335" w:rsidRDefault="00D27F22" w:rsidP="00E57879">
      <w:pPr>
        <w:rPr>
          <w:b/>
        </w:rPr>
      </w:pPr>
      <w:r w:rsidRPr="00FA6335">
        <w:rPr>
          <w:b/>
        </w:rPr>
        <w:t>Response Plan</w:t>
      </w:r>
    </w:p>
    <w:p w14:paraId="4CF090B3" w14:textId="5E147757" w:rsidR="00114E53" w:rsidRPr="0005754B" w:rsidRDefault="00D27F22" w:rsidP="0005754B">
      <w:pPr>
        <w:pStyle w:val="ListParagraph"/>
        <w:numPr>
          <w:ilvl w:val="0"/>
          <w:numId w:val="35"/>
        </w:numPr>
        <w:ind w:left="1080"/>
      </w:pPr>
      <w:r w:rsidRPr="0005754B">
        <w:t>When an allegation of abuse is brought to the attention of a designated care person the designated care person should</w:t>
      </w:r>
      <w:r w:rsidR="00D45DA7" w:rsidRPr="0005754B">
        <w:t xml:space="preserve"> fill out an Incident </w:t>
      </w:r>
      <w:r w:rsidR="00674E4D" w:rsidRPr="0005754B">
        <w:t xml:space="preserve">Report </w:t>
      </w:r>
      <w:r w:rsidR="00D45DA7" w:rsidRPr="0005754B">
        <w:t>Form</w:t>
      </w:r>
      <w:r w:rsidR="00792706" w:rsidRPr="0005754B">
        <w:t xml:space="preserve"> and</w:t>
      </w:r>
      <w:r w:rsidRPr="0005754B">
        <w:t xml:space="preserve"> </w:t>
      </w:r>
      <w:r w:rsidR="00114E53" w:rsidRPr="0005754B">
        <w:t xml:space="preserve">immediately </w:t>
      </w:r>
      <w:r w:rsidRPr="0005754B">
        <w:t>arrange a meeting with the comp</w:t>
      </w:r>
      <w:r w:rsidR="00114E53" w:rsidRPr="0005754B">
        <w:t>lainant and any other witnesses to clarify the allegation.</w:t>
      </w:r>
    </w:p>
    <w:p w14:paraId="43EBFBE4" w14:textId="0A0501D6" w:rsidR="00D27F22" w:rsidRPr="0005754B" w:rsidRDefault="00114E53" w:rsidP="0005754B">
      <w:pPr>
        <w:pStyle w:val="ListParagraph"/>
        <w:numPr>
          <w:ilvl w:val="0"/>
          <w:numId w:val="35"/>
        </w:numPr>
        <w:ind w:left="1080"/>
        <w:rPr>
          <w:iCs/>
        </w:rPr>
      </w:pPr>
      <w:r w:rsidRPr="0005754B">
        <w:t xml:space="preserve">If the complainant is a minor, the church staff should meet with the child’s parents, notifying them of the incident and the steps that are being taken, as well as offering support and prayer. </w:t>
      </w:r>
    </w:p>
    <w:p w14:paraId="4F2B4400" w14:textId="0DF5CF29" w:rsidR="00D27F22" w:rsidRPr="0005754B" w:rsidRDefault="005E41BF" w:rsidP="0005754B">
      <w:pPr>
        <w:pStyle w:val="ListParagraph"/>
        <w:numPr>
          <w:ilvl w:val="0"/>
          <w:numId w:val="35"/>
        </w:numPr>
        <w:ind w:left="1080"/>
      </w:pPr>
      <w:r w:rsidRPr="0005754B">
        <w:t>If the alleged perpetrator is</w:t>
      </w:r>
      <w:r w:rsidR="00D27F22" w:rsidRPr="0005754B">
        <w:t xml:space="preserve"> a volunteer, the pastoral staff will:</w:t>
      </w:r>
    </w:p>
    <w:p w14:paraId="49DC9C9A" w14:textId="77777777" w:rsidR="00114E53" w:rsidRPr="0005754B" w:rsidRDefault="005E41BF" w:rsidP="0005754B">
      <w:pPr>
        <w:pStyle w:val="ListParagraph"/>
        <w:numPr>
          <w:ilvl w:val="0"/>
          <w:numId w:val="37"/>
        </w:numPr>
        <w:ind w:left="1440"/>
      </w:pPr>
      <w:r w:rsidRPr="0005754B">
        <w:t>M</w:t>
      </w:r>
      <w:r w:rsidR="00D27F22" w:rsidRPr="0005754B">
        <w:t>eet with the volunteer to</w:t>
      </w:r>
      <w:r w:rsidR="00114E53" w:rsidRPr="0005754B">
        <w:t xml:space="preserve"> notify them that an allegation has been made and will be investigated by local authorit</w:t>
      </w:r>
      <w:r w:rsidRPr="0005754B">
        <w:t>i</w:t>
      </w:r>
      <w:r w:rsidR="00114E53" w:rsidRPr="0005754B">
        <w:t>es.</w:t>
      </w:r>
      <w:r w:rsidRPr="0005754B">
        <w:t xml:space="preserve"> If the volunteer is a minor this meeting should also include the parent(s).</w:t>
      </w:r>
    </w:p>
    <w:p w14:paraId="2F70894D" w14:textId="77777777" w:rsidR="00D27F22" w:rsidRPr="0005754B" w:rsidRDefault="00D27F22" w:rsidP="0005754B">
      <w:pPr>
        <w:pStyle w:val="ListParagraph"/>
        <w:numPr>
          <w:ilvl w:val="0"/>
          <w:numId w:val="37"/>
        </w:numPr>
        <w:ind w:left="1440"/>
      </w:pPr>
      <w:r w:rsidRPr="0005754B">
        <w:t>Inform the volunteer that he/she may not participate in children’s or youth ministry until the investigation into the allegation is complete.</w:t>
      </w:r>
    </w:p>
    <w:p w14:paraId="0B502226" w14:textId="7B6453F9" w:rsidR="005E41BF" w:rsidRPr="0005754B" w:rsidRDefault="005E41BF" w:rsidP="0005754B">
      <w:pPr>
        <w:pStyle w:val="ListParagraph"/>
        <w:numPr>
          <w:ilvl w:val="0"/>
          <w:numId w:val="37"/>
        </w:numPr>
        <w:ind w:left="1440"/>
      </w:pPr>
      <w:r w:rsidRPr="0005754B">
        <w:t>Offer support and prayer during the investigation</w:t>
      </w:r>
      <w:r w:rsidR="00674E4D" w:rsidRPr="0005754B">
        <w:t>.</w:t>
      </w:r>
    </w:p>
    <w:p w14:paraId="1C3AB0BF" w14:textId="2A190022" w:rsidR="00D27F22" w:rsidRPr="0005754B" w:rsidRDefault="00D27F22" w:rsidP="0005754B">
      <w:pPr>
        <w:pStyle w:val="ListParagraph"/>
        <w:numPr>
          <w:ilvl w:val="0"/>
          <w:numId w:val="35"/>
        </w:numPr>
        <w:ind w:left="1080"/>
      </w:pPr>
      <w:r w:rsidRPr="0005754B">
        <w:t xml:space="preserve">The </w:t>
      </w:r>
      <w:r w:rsidR="00114E53" w:rsidRPr="0005754B">
        <w:t>church will report any allegation</w:t>
      </w:r>
      <w:r w:rsidR="00792706" w:rsidRPr="0005754B">
        <w:t xml:space="preserve"> of abuse to the local police and in some states to Child Protective Services.</w:t>
      </w:r>
    </w:p>
    <w:p w14:paraId="129B57EC" w14:textId="1C26E096" w:rsidR="00D27F22" w:rsidRPr="0005754B" w:rsidRDefault="00D27F22" w:rsidP="0005754B">
      <w:pPr>
        <w:pStyle w:val="ListParagraph"/>
        <w:numPr>
          <w:ilvl w:val="0"/>
          <w:numId w:val="35"/>
        </w:numPr>
        <w:ind w:left="1080"/>
      </w:pPr>
      <w:r w:rsidRPr="0005754B">
        <w:t xml:space="preserve">The </w:t>
      </w:r>
      <w:r w:rsidR="00674E4D" w:rsidRPr="0005754B">
        <w:t xml:space="preserve">pastoral </w:t>
      </w:r>
      <w:r w:rsidRPr="0005754B">
        <w:t>staff will also make note of the allegation and its outcome on the volunteer’s confidential application form, as well as the allegations outcome.</w:t>
      </w:r>
    </w:p>
    <w:p w14:paraId="6C88A59D" w14:textId="1A8291DE" w:rsidR="00D27F22" w:rsidRPr="0005754B" w:rsidRDefault="005E41BF" w:rsidP="0005754B">
      <w:pPr>
        <w:pStyle w:val="ListParagraph"/>
        <w:numPr>
          <w:ilvl w:val="0"/>
          <w:numId w:val="35"/>
        </w:numPr>
        <w:ind w:left="1080"/>
      </w:pPr>
      <w:r w:rsidRPr="0005754B">
        <w:t>If the alleged perpetrator is</w:t>
      </w:r>
      <w:r w:rsidR="00D27F22" w:rsidRPr="0005754B">
        <w:t xml:space="preserve"> a staff member, then another pastoral staff member and/or the church chair will:</w:t>
      </w:r>
    </w:p>
    <w:p w14:paraId="514670AB" w14:textId="656C1088" w:rsidR="005E41BF" w:rsidRPr="0005754B" w:rsidRDefault="005E41BF" w:rsidP="0005754B">
      <w:pPr>
        <w:pStyle w:val="ListParagraph"/>
        <w:numPr>
          <w:ilvl w:val="0"/>
          <w:numId w:val="39"/>
        </w:numPr>
        <w:ind w:left="1440"/>
      </w:pPr>
      <w:r w:rsidRPr="0005754B">
        <w:t>M</w:t>
      </w:r>
      <w:r w:rsidR="00D27F22" w:rsidRPr="0005754B">
        <w:t xml:space="preserve">eet with the staff member </w:t>
      </w:r>
      <w:r w:rsidRPr="0005754B">
        <w:t>and notify them that an allegation has been made and will be investigated by local authorities as well as the Evangelical Covenant Church</w:t>
      </w:r>
      <w:r w:rsidR="00674E4D" w:rsidRPr="0005754B">
        <w:t xml:space="preserve"> (ECC)</w:t>
      </w:r>
      <w:r w:rsidRPr="0005754B">
        <w:t xml:space="preserve"> </w:t>
      </w:r>
      <w:r w:rsidR="00674E4D" w:rsidRPr="0005754B">
        <w:t>conference office</w:t>
      </w:r>
      <w:r w:rsidRPr="0005754B">
        <w:t>.</w:t>
      </w:r>
    </w:p>
    <w:p w14:paraId="165D3B0C" w14:textId="57439D60" w:rsidR="005E41BF" w:rsidRPr="0005754B" w:rsidRDefault="005E41BF" w:rsidP="0005754B">
      <w:pPr>
        <w:pStyle w:val="ListParagraph"/>
        <w:numPr>
          <w:ilvl w:val="0"/>
          <w:numId w:val="39"/>
        </w:numPr>
        <w:ind w:left="1440"/>
      </w:pPr>
      <w:r w:rsidRPr="0005754B">
        <w:t xml:space="preserve">The </w:t>
      </w:r>
      <w:r w:rsidR="00674E4D" w:rsidRPr="0005754B">
        <w:t xml:space="preserve">conference office </w:t>
      </w:r>
      <w:r w:rsidRPr="0005754B">
        <w:t xml:space="preserve">should be notified immediately. They will assist the church </w:t>
      </w:r>
      <w:r w:rsidR="000425EE" w:rsidRPr="0005754B">
        <w:t xml:space="preserve">through the process and notify the </w:t>
      </w:r>
      <w:r w:rsidR="00674E4D" w:rsidRPr="0005754B">
        <w:t xml:space="preserve">ECC’s </w:t>
      </w:r>
      <w:r w:rsidR="000425EE" w:rsidRPr="0005754B">
        <w:t>Ordered Ministry who will be involved in the investigation.</w:t>
      </w:r>
    </w:p>
    <w:p w14:paraId="11AEF68E" w14:textId="77777777" w:rsidR="00D27F22" w:rsidRPr="0005754B" w:rsidRDefault="00D27F22" w:rsidP="0005754B">
      <w:pPr>
        <w:pStyle w:val="ListParagraph"/>
        <w:numPr>
          <w:ilvl w:val="0"/>
          <w:numId w:val="39"/>
        </w:numPr>
        <w:ind w:left="1440"/>
      </w:pPr>
      <w:r w:rsidRPr="0005754B">
        <w:t>Inform the staff member that he/she may not participate in children’s or youth ministry until the investigation into the allegation is complete.</w:t>
      </w:r>
    </w:p>
    <w:p w14:paraId="00356C19" w14:textId="77777777" w:rsidR="00076A69" w:rsidRPr="0005754B" w:rsidRDefault="00076A69" w:rsidP="0005754B">
      <w:pPr>
        <w:pStyle w:val="ListParagraph"/>
        <w:numPr>
          <w:ilvl w:val="0"/>
          <w:numId w:val="39"/>
        </w:numPr>
        <w:ind w:left="1440"/>
      </w:pPr>
      <w:r w:rsidRPr="0005754B">
        <w:t>Offer support and prayer during the investigation.</w:t>
      </w:r>
    </w:p>
    <w:p w14:paraId="1C80ABA3" w14:textId="1E22AE0B" w:rsidR="00D27F22" w:rsidRPr="0005754B" w:rsidRDefault="00D27F22" w:rsidP="0005754B">
      <w:pPr>
        <w:pStyle w:val="ListParagraph"/>
        <w:numPr>
          <w:ilvl w:val="0"/>
          <w:numId w:val="35"/>
        </w:numPr>
        <w:ind w:left="1080"/>
      </w:pPr>
      <w:r w:rsidRPr="0005754B">
        <w:t>Notation of the allegation and its outcome will be made in the staff person’s confidential file.</w:t>
      </w:r>
    </w:p>
    <w:p w14:paraId="0F455AAB" w14:textId="337B9EE8" w:rsidR="00D27F22" w:rsidRPr="0005754B" w:rsidRDefault="00D27F22" w:rsidP="0005754B">
      <w:pPr>
        <w:pStyle w:val="ListParagraph"/>
        <w:numPr>
          <w:ilvl w:val="0"/>
          <w:numId w:val="35"/>
        </w:numPr>
        <w:ind w:left="1080"/>
      </w:pPr>
      <w:r w:rsidRPr="0005754B">
        <w:t>The pastoral staff and/or church chair will report the allegation to police</w:t>
      </w:r>
      <w:r w:rsidR="00076A69" w:rsidRPr="0005754B">
        <w:t xml:space="preserve">, </w:t>
      </w:r>
      <w:r w:rsidR="00674E4D" w:rsidRPr="0005754B">
        <w:t xml:space="preserve">conference office, </w:t>
      </w:r>
      <w:r w:rsidRPr="0005754B">
        <w:t xml:space="preserve">and </w:t>
      </w:r>
      <w:r w:rsidR="00674E4D" w:rsidRPr="0005754B">
        <w:t>insurance company</w:t>
      </w:r>
      <w:r w:rsidRPr="0005754B">
        <w:t>.</w:t>
      </w:r>
    </w:p>
    <w:p w14:paraId="72B41ACC" w14:textId="3928AC2A" w:rsidR="0099274E" w:rsidRDefault="00792706" w:rsidP="0005754B">
      <w:pPr>
        <w:pStyle w:val="ListParagraph"/>
        <w:numPr>
          <w:ilvl w:val="0"/>
          <w:numId w:val="35"/>
        </w:numPr>
        <w:ind w:left="1080"/>
      </w:pPr>
      <w:r w:rsidRPr="0005754B">
        <w:t>Written records can be subpoenaed.</w:t>
      </w:r>
      <w:r>
        <w:t xml:space="preserve"> </w:t>
      </w:r>
    </w:p>
    <w:p w14:paraId="02750BA9" w14:textId="1E6DBFDC" w:rsidR="00D27F22" w:rsidRPr="00FA6335" w:rsidRDefault="00D27F22" w:rsidP="00E57879">
      <w:pPr>
        <w:rPr>
          <w:b/>
        </w:rPr>
      </w:pPr>
      <w:r w:rsidRPr="00FA6335">
        <w:rPr>
          <w:b/>
        </w:rPr>
        <w:t>Disclosure</w:t>
      </w:r>
    </w:p>
    <w:p w14:paraId="586AD050" w14:textId="68619987" w:rsidR="00507E16" w:rsidRDefault="00D27F22" w:rsidP="00E57879">
      <w:r w:rsidRPr="008D766E">
        <w:t>It is recommended that the local church leadership consult their church attorney be</w:t>
      </w:r>
      <w:r w:rsidR="00076A69">
        <w:t>fore disclosing any information and that there be only one official spokesperson for the church.</w:t>
      </w:r>
    </w:p>
    <w:p w14:paraId="4F8FFF8B" w14:textId="6468490C" w:rsidR="00D27F22" w:rsidRPr="008D766E" w:rsidRDefault="00D27F22" w:rsidP="0005754B">
      <w:pPr>
        <w:pStyle w:val="Subheadings"/>
      </w:pPr>
      <w:r w:rsidRPr="008D766E">
        <w:t>Training and Educating</w:t>
      </w:r>
    </w:p>
    <w:p w14:paraId="624B6198" w14:textId="3A0989B3" w:rsidR="00D27F22" w:rsidRPr="008D766E" w:rsidRDefault="00D13312" w:rsidP="00D13312">
      <w:r>
        <w:t xml:space="preserve">1. </w:t>
      </w:r>
      <w:r w:rsidR="00D27F22" w:rsidRPr="008D766E">
        <w:t xml:space="preserve">Once </w:t>
      </w:r>
      <w:r w:rsidR="00674E4D">
        <w:t>a</w:t>
      </w:r>
      <w:r w:rsidR="00674E4D" w:rsidRPr="008D766E">
        <w:t xml:space="preserve"> </w:t>
      </w:r>
      <w:r w:rsidR="00D27F22" w:rsidRPr="008D766E">
        <w:t>year all volunteers who work with children and youth will attend training to educate them on the policies and proced</w:t>
      </w:r>
      <w:r w:rsidR="00D66F6B">
        <w:t>ures fo</w:t>
      </w:r>
      <w:r w:rsidR="00381587">
        <w:t>r reducing the risk of abuse,</w:t>
      </w:r>
      <w:r w:rsidR="00D66F6B">
        <w:t xml:space="preserve"> injury</w:t>
      </w:r>
      <w:r w:rsidR="00674E4D">
        <w:t>,</w:t>
      </w:r>
      <w:r w:rsidR="00381587">
        <w:t xml:space="preserve"> and illness</w:t>
      </w:r>
      <w:r w:rsidR="00D66F6B">
        <w:t>.</w:t>
      </w:r>
    </w:p>
    <w:p w14:paraId="00EBE5DB" w14:textId="1AF46030" w:rsidR="00D27F22" w:rsidRPr="008D766E" w:rsidRDefault="00D13312" w:rsidP="00D13312">
      <w:r>
        <w:t xml:space="preserve">2. </w:t>
      </w:r>
      <w:r w:rsidR="00D27F22" w:rsidRPr="008D766E">
        <w:t>All church staff members will review together the policies and procedures</w:t>
      </w:r>
      <w:r w:rsidR="00381587">
        <w:t xml:space="preserve"> for reducing the risk of abuse, </w:t>
      </w:r>
      <w:r w:rsidR="00D66F6B">
        <w:t>injury</w:t>
      </w:r>
      <w:r w:rsidR="00674E4D">
        <w:t>,</w:t>
      </w:r>
      <w:r w:rsidR="00381587">
        <w:t xml:space="preserve"> and illness</w:t>
      </w:r>
      <w:r w:rsidR="00D66F6B">
        <w:t xml:space="preserve"> </w:t>
      </w:r>
      <w:r w:rsidR="00D27F22" w:rsidRPr="008D766E">
        <w:t>on an annual basis.</w:t>
      </w:r>
    </w:p>
    <w:p w14:paraId="74DDA9AB" w14:textId="2C1AC1D8" w:rsidR="00D27F22" w:rsidRPr="008D766E" w:rsidRDefault="00D13312" w:rsidP="00D13312">
      <w:r>
        <w:t xml:space="preserve">3. </w:t>
      </w:r>
      <w:r w:rsidR="00D27F22" w:rsidRPr="008D766E">
        <w:t xml:space="preserve">All church staff will have a copy of </w:t>
      </w:r>
      <w:r w:rsidR="0099274E" w:rsidRPr="006069FB">
        <w:rPr>
          <w:iCs/>
        </w:rPr>
        <w:t>“Making Churches Safer</w:t>
      </w:r>
      <w:r w:rsidR="00D27F22" w:rsidRPr="006069FB">
        <w:rPr>
          <w:iCs/>
        </w:rPr>
        <w:t>”</w:t>
      </w:r>
      <w:r w:rsidR="00D27F22" w:rsidRPr="008D766E">
        <w:t xml:space="preserve"> policy in print form.</w:t>
      </w:r>
    </w:p>
    <w:p w14:paraId="76C2FE47" w14:textId="198B3BFC" w:rsidR="00D27F22" w:rsidRPr="008D766E" w:rsidRDefault="00D13312" w:rsidP="00D13312">
      <w:r>
        <w:t xml:space="preserve">4. </w:t>
      </w:r>
      <w:r w:rsidR="00D27F22" w:rsidRPr="008D766E">
        <w:t>Copies of the policy will be available for any church member through the church office.</w:t>
      </w:r>
    </w:p>
    <w:p w14:paraId="2BB1AC5A" w14:textId="56C17669" w:rsidR="00D27F22" w:rsidRPr="008D766E" w:rsidRDefault="00D27F22" w:rsidP="00D13312">
      <w:pPr>
        <w:pStyle w:val="Subheadings"/>
      </w:pPr>
      <w:r w:rsidRPr="008D766E">
        <w:t>Facilities</w:t>
      </w:r>
    </w:p>
    <w:p w14:paraId="5A2DB815" w14:textId="257F3DE1" w:rsidR="00D27F22" w:rsidRPr="008D766E" w:rsidRDefault="00D13312" w:rsidP="00D13312">
      <w:r>
        <w:t xml:space="preserve">1. </w:t>
      </w:r>
      <w:r w:rsidR="00D27F22" w:rsidRPr="008D766E">
        <w:t>All classrooms will have windows in either walls or doors.</w:t>
      </w:r>
    </w:p>
    <w:p w14:paraId="1CB76BBF" w14:textId="77777777" w:rsidR="00D13312" w:rsidRDefault="00D13312" w:rsidP="00D13312">
      <w:r>
        <w:t xml:space="preserve">2. </w:t>
      </w:r>
      <w:r w:rsidR="00D27F22" w:rsidRPr="008D766E">
        <w:t>Half doors will be closed on the bottom, kept open on the top.</w:t>
      </w:r>
      <w:r w:rsidR="0005754B">
        <w:t xml:space="preserve"> Whole doors will </w:t>
      </w:r>
      <w:r w:rsidR="00334691">
        <w:t>be kept open unless there is a window into the room.</w:t>
      </w:r>
    </w:p>
    <w:p w14:paraId="2A5CFC0A" w14:textId="69FF332F" w:rsidR="00D27F22" w:rsidRDefault="00D13312" w:rsidP="00D13312">
      <w:r>
        <w:t xml:space="preserve">3. </w:t>
      </w:r>
      <w:r w:rsidR="00D27F22" w:rsidRPr="008D766E">
        <w:t>There are bathroom facilities that will accommodate small ch</w:t>
      </w:r>
      <w:r w:rsidR="0099274E">
        <w:t>ildren in the nursery and child</w:t>
      </w:r>
      <w:r w:rsidR="00D27F22" w:rsidRPr="008D766E">
        <w:t>care rooms.</w:t>
      </w:r>
    </w:p>
    <w:p w14:paraId="4C3DC8B3" w14:textId="01023789" w:rsidR="00D66F6B" w:rsidRDefault="00D13312" w:rsidP="00D13312">
      <w:r>
        <w:t xml:space="preserve">4. </w:t>
      </w:r>
      <w:r w:rsidR="00D66F6B">
        <w:t>There will be at least two exits in case of fire</w:t>
      </w:r>
      <w:r w:rsidR="00674E4D">
        <w:t>.</w:t>
      </w:r>
    </w:p>
    <w:p w14:paraId="79495649" w14:textId="50FBC0BE" w:rsidR="00D66F6B" w:rsidRDefault="00D13312" w:rsidP="00D13312">
      <w:r>
        <w:t>5.</w:t>
      </w:r>
      <w:r w:rsidR="00D66F6B">
        <w:t xml:space="preserve"> In nursery, at least one crib will have heavy-duty casters so infants can be put into the crib and rolled out of the building in case of a fire.</w:t>
      </w:r>
    </w:p>
    <w:p w14:paraId="0D8037DE" w14:textId="4ED9AB62" w:rsidR="00D66F6B" w:rsidRDefault="00D13312" w:rsidP="00D13312">
      <w:r>
        <w:t>6.</w:t>
      </w:r>
      <w:r w:rsidR="0005754B">
        <w:t xml:space="preserve"> </w:t>
      </w:r>
      <w:r w:rsidR="00D66F6B">
        <w:t>Diaper changing stations should be equipped with straps</w:t>
      </w:r>
      <w:r w:rsidR="00481DDE">
        <w:t>.</w:t>
      </w:r>
      <w:r w:rsidR="00D66F6B">
        <w:t xml:space="preserve"> </w:t>
      </w:r>
    </w:p>
    <w:p w14:paraId="136F655C" w14:textId="651BF5E6" w:rsidR="00584ECC" w:rsidRPr="008D766E" w:rsidRDefault="00D13312" w:rsidP="00D13312">
      <w:r>
        <w:t>7.</w:t>
      </w:r>
      <w:r w:rsidR="00584ECC">
        <w:t xml:space="preserve"> Each room should be equipped with a </w:t>
      </w:r>
      <w:r w:rsidR="00481DDE">
        <w:t xml:space="preserve">first-aid </w:t>
      </w:r>
      <w:r w:rsidR="00584ECC">
        <w:t xml:space="preserve">kit. </w:t>
      </w:r>
    </w:p>
    <w:p w14:paraId="147042D9" w14:textId="77777777" w:rsidR="00052363" w:rsidRDefault="00052363">
      <w:pPr>
        <w:spacing w:before="0" w:after="0"/>
        <w:jc w:val="left"/>
        <w:rPr>
          <w:rFonts w:ascii="Book Antiqua" w:hAnsi="Book Antiqua" w:cs="Arial"/>
        </w:rPr>
      </w:pPr>
      <w:r>
        <w:rPr>
          <w:rFonts w:ascii="Book Antiqua" w:hAnsi="Book Antiqua" w:cs="Arial"/>
        </w:rPr>
        <w:br w:type="page"/>
      </w:r>
    </w:p>
    <w:p w14:paraId="189027A9" w14:textId="57BA6E1F" w:rsidR="00D27F22" w:rsidRPr="008D766E" w:rsidRDefault="000451A8" w:rsidP="00052363">
      <w:pPr>
        <w:pStyle w:val="Heading1"/>
        <w:jc w:val="center"/>
      </w:pPr>
      <w:r>
        <w:t>[</w:t>
      </w:r>
      <w:r w:rsidR="00D27F22" w:rsidRPr="008D766E">
        <w:t>Church Name</w:t>
      </w:r>
      <w:r>
        <w:t xml:space="preserve">][Church </w:t>
      </w:r>
      <w:r w:rsidR="00D27F22" w:rsidRPr="008D766E">
        <w:t>Address</w:t>
      </w:r>
      <w:r>
        <w:t>]</w:t>
      </w:r>
    </w:p>
    <w:p w14:paraId="4171CC61" w14:textId="261F6DC2" w:rsidR="00D27F22" w:rsidRPr="00052363" w:rsidRDefault="00D27F22" w:rsidP="00052363">
      <w:pPr>
        <w:pStyle w:val="Subheadings"/>
        <w:spacing w:after="720"/>
        <w:jc w:val="center"/>
      </w:pPr>
      <w:r w:rsidRPr="008D766E">
        <w:t xml:space="preserve">Application Form for Children </w:t>
      </w:r>
      <w:r w:rsidRPr="00052363">
        <w:rPr>
          <w:szCs w:val="28"/>
        </w:rPr>
        <w:t>or</w:t>
      </w:r>
      <w:r w:rsidRPr="008D766E">
        <w:t xml:space="preserve"> Youth Work</w:t>
      </w:r>
    </w:p>
    <w:p w14:paraId="1E7BF602" w14:textId="2164003B" w:rsidR="00D27F22" w:rsidRPr="00052363" w:rsidRDefault="00D27F22" w:rsidP="002E5BA6">
      <w:pPr>
        <w:spacing w:after="360"/>
      </w:pPr>
      <w:r w:rsidRPr="008D766E">
        <w:t xml:space="preserve">This </w:t>
      </w:r>
      <w:r w:rsidR="00481DDE">
        <w:t>form</w:t>
      </w:r>
      <w:r w:rsidR="00481DDE" w:rsidRPr="008D766E">
        <w:t xml:space="preserve"> </w:t>
      </w:r>
      <w:r w:rsidRPr="008D766E">
        <w:t>is to be completed by all applicants for any position (volunteer or compensated) involving the supervision or custody of minors. This is not an employment application. It will be used to help the church provide a safe and secure environment for those children and youth who participate in our programs and use our facilities.</w:t>
      </w:r>
    </w:p>
    <w:p w14:paraId="5ED053BF" w14:textId="1BA86D05" w:rsidR="00D27F22" w:rsidRPr="00052363" w:rsidRDefault="00D27F22" w:rsidP="00052363">
      <w:pPr>
        <w:rPr>
          <w:rFonts w:ascii="Helvetica" w:hAnsi="Helvetica"/>
          <w:b/>
          <w:sz w:val="32"/>
        </w:rPr>
      </w:pPr>
      <w:r w:rsidRPr="00052363">
        <w:rPr>
          <w:rFonts w:ascii="Helvetica" w:hAnsi="Helvetica"/>
          <w:b/>
        </w:rPr>
        <w:t>Personal Information</w:t>
      </w:r>
    </w:p>
    <w:p w14:paraId="4D8A1C04" w14:textId="045FA055" w:rsidR="00D27F22" w:rsidRPr="00052363" w:rsidRDefault="00D27F22" w:rsidP="002E5BA6">
      <w:pPr>
        <w:spacing w:after="360"/>
      </w:pPr>
      <w:r w:rsidRPr="008D766E">
        <w:t>Date</w:t>
      </w:r>
      <w:r w:rsidR="00052363">
        <w:t>:</w:t>
      </w:r>
    </w:p>
    <w:p w14:paraId="2C7EB705" w14:textId="73364771" w:rsidR="00D27F22" w:rsidRPr="00052363" w:rsidRDefault="00D27F22" w:rsidP="002E5BA6">
      <w:pPr>
        <w:spacing w:after="360"/>
      </w:pPr>
      <w:r w:rsidRPr="008D766E">
        <w:t>Name</w:t>
      </w:r>
      <w:r w:rsidR="00052363">
        <w:t>:</w:t>
      </w:r>
    </w:p>
    <w:p w14:paraId="14400705" w14:textId="30D10274" w:rsidR="00D27F22" w:rsidRPr="008D766E" w:rsidRDefault="00D27F22" w:rsidP="002E5BA6">
      <w:pPr>
        <w:spacing w:after="360"/>
      </w:pPr>
      <w:r w:rsidRPr="008D766E">
        <w:t>Address</w:t>
      </w:r>
      <w:r w:rsidR="00052363">
        <w:t>:</w:t>
      </w:r>
    </w:p>
    <w:p w14:paraId="539D4D74" w14:textId="3E43AA9B" w:rsidR="00D27F22" w:rsidRPr="00052363" w:rsidRDefault="00D27F22" w:rsidP="00A314CF">
      <w:pPr>
        <w:tabs>
          <w:tab w:val="left" w:pos="5040"/>
        </w:tabs>
        <w:spacing w:after="360"/>
      </w:pPr>
      <w:r w:rsidRPr="008D766E">
        <w:t>Home Phone:</w:t>
      </w:r>
      <w:r w:rsidR="00052363">
        <w:tab/>
      </w:r>
      <w:r w:rsidRPr="008D766E">
        <w:t>Business Phone:</w:t>
      </w:r>
    </w:p>
    <w:p w14:paraId="54B140BE" w14:textId="77777777" w:rsidR="00D27F22" w:rsidRPr="008D766E" w:rsidRDefault="00D27F22" w:rsidP="00052363">
      <w:r w:rsidRPr="008D766E">
        <w:t>Do you have a current driver’s license?</w:t>
      </w:r>
    </w:p>
    <w:p w14:paraId="7C5B88EB" w14:textId="46740D64" w:rsidR="00052363" w:rsidRDefault="00052363" w:rsidP="00705586">
      <w:pPr>
        <w:pStyle w:val="ListParagraph"/>
        <w:numPr>
          <w:ilvl w:val="0"/>
          <w:numId w:val="42"/>
        </w:numPr>
        <w:tabs>
          <w:tab w:val="left" w:pos="2160"/>
        </w:tabs>
      </w:pPr>
      <w:r>
        <w:t>Yes</w:t>
      </w:r>
      <w:r w:rsidR="00705586">
        <w:tab/>
        <w:t>Driver’s license number:</w:t>
      </w:r>
    </w:p>
    <w:p w14:paraId="2F0D9E8D" w14:textId="257EBCCD" w:rsidR="00D27F22" w:rsidRPr="008D766E" w:rsidRDefault="00705586" w:rsidP="00705586">
      <w:pPr>
        <w:pStyle w:val="ListParagraph"/>
        <w:numPr>
          <w:ilvl w:val="0"/>
          <w:numId w:val="42"/>
        </w:numPr>
      </w:pPr>
      <w:r>
        <w:t>No</w:t>
      </w:r>
    </w:p>
    <w:p w14:paraId="63B58C56" w14:textId="2A585A3C" w:rsidR="00D27F22" w:rsidRPr="00705586" w:rsidRDefault="00D27F22" w:rsidP="002E5BA6">
      <w:pPr>
        <w:spacing w:after="360"/>
      </w:pPr>
      <w:r w:rsidRPr="008D766E">
        <w:t xml:space="preserve">Initial here that we have your permission to check your records with the Department of Motor Vehicles: </w:t>
      </w:r>
    </w:p>
    <w:p w14:paraId="46D5A18C" w14:textId="77777777" w:rsidR="00D27F22" w:rsidRPr="00705586" w:rsidRDefault="00D27F22" w:rsidP="00705586">
      <w:pPr>
        <w:rPr>
          <w:rFonts w:ascii="Helvetica" w:hAnsi="Helvetica"/>
          <w:b/>
        </w:rPr>
      </w:pPr>
      <w:r w:rsidRPr="00705586">
        <w:rPr>
          <w:rFonts w:ascii="Helvetica" w:hAnsi="Helvetica"/>
          <w:b/>
        </w:rPr>
        <w:t>Ministry</w:t>
      </w:r>
    </w:p>
    <w:p w14:paraId="776CCC9C" w14:textId="719374E1" w:rsidR="00D27F22" w:rsidRDefault="00D27F22" w:rsidP="002E5BA6">
      <w:pPr>
        <w:spacing w:after="360"/>
      </w:pPr>
      <w:r w:rsidRPr="008D766E">
        <w:t xml:space="preserve">Please indicate which youth or children </w:t>
      </w:r>
      <w:r w:rsidR="00705586">
        <w:t>ministry you desire to serve in:</w:t>
      </w:r>
    </w:p>
    <w:p w14:paraId="7C746281" w14:textId="77777777" w:rsidR="00DC5137" w:rsidRPr="008D766E" w:rsidRDefault="00DC5137" w:rsidP="002E5BA6">
      <w:pPr>
        <w:spacing w:after="360"/>
      </w:pPr>
    </w:p>
    <w:p w14:paraId="2894A06E" w14:textId="5DE02EE8" w:rsidR="00DC5137" w:rsidRDefault="00D27F22" w:rsidP="002E5BA6">
      <w:pPr>
        <w:spacing w:after="360"/>
      </w:pPr>
      <w:r w:rsidRPr="008D766E">
        <w:t xml:space="preserve">List any gifts, training, education, or </w:t>
      </w:r>
      <w:r w:rsidR="00185ED3" w:rsidRPr="008D766E">
        <w:t>interests</w:t>
      </w:r>
      <w:r w:rsidR="00481DDE">
        <w:t xml:space="preserve"> that</w:t>
      </w:r>
      <w:r w:rsidRPr="008D766E">
        <w:t xml:space="preserve"> will help you in you</w:t>
      </w:r>
      <w:r w:rsidR="00705586">
        <w:t>r ministry to children or youth:</w:t>
      </w:r>
    </w:p>
    <w:p w14:paraId="68DB5D85" w14:textId="77777777" w:rsidR="00DC5137" w:rsidRPr="00705586" w:rsidRDefault="00DC5137" w:rsidP="002E5BA6">
      <w:pPr>
        <w:spacing w:after="360"/>
      </w:pPr>
    </w:p>
    <w:p w14:paraId="10013202" w14:textId="698D7D7C" w:rsidR="00792706" w:rsidRPr="00705586" w:rsidRDefault="00792706">
      <w:r>
        <w:t>Please indicate any medical conditions</w:t>
      </w:r>
      <w:r w:rsidR="00481DDE">
        <w:t xml:space="preserve"> and</w:t>
      </w:r>
      <w:r>
        <w:t xml:space="preserve"> physical limitations that could impact the scope of our ministry with children or youth</w:t>
      </w:r>
      <w:r w:rsidR="00705586">
        <w:t>:</w:t>
      </w:r>
    </w:p>
    <w:p w14:paraId="73ACD7FC" w14:textId="77777777" w:rsidR="002E5BA6" w:rsidRDefault="002E5BA6">
      <w:pPr>
        <w:spacing w:before="0" w:after="0"/>
        <w:jc w:val="left"/>
        <w:rPr>
          <w:rFonts w:ascii="Helvetica" w:hAnsi="Helvetica"/>
          <w:b/>
        </w:rPr>
      </w:pPr>
      <w:r>
        <w:rPr>
          <w:rFonts w:ascii="Helvetica" w:hAnsi="Helvetica"/>
          <w:b/>
        </w:rPr>
        <w:br w:type="page"/>
      </w:r>
    </w:p>
    <w:p w14:paraId="487B3616" w14:textId="0EA89019" w:rsidR="00705586" w:rsidRPr="00705586" w:rsidRDefault="00D27F22" w:rsidP="00705586">
      <w:pPr>
        <w:rPr>
          <w:rFonts w:ascii="Helvetica" w:hAnsi="Helvetica"/>
          <w:b/>
          <w:sz w:val="22"/>
        </w:rPr>
      </w:pPr>
      <w:r w:rsidRPr="00705586">
        <w:rPr>
          <w:rFonts w:ascii="Helvetica" w:hAnsi="Helvetica"/>
          <w:b/>
        </w:rPr>
        <w:t>References</w:t>
      </w:r>
    </w:p>
    <w:p w14:paraId="3E790928" w14:textId="39D6C5A1" w:rsidR="00D27F22" w:rsidRPr="008D766E" w:rsidRDefault="00D27F22" w:rsidP="00F4538C">
      <w:pPr>
        <w:spacing w:after="600"/>
      </w:pPr>
      <w:r w:rsidRPr="008D766E">
        <w:t xml:space="preserve">List all previous church and non-church work involving children </w:t>
      </w:r>
      <w:r w:rsidR="00481DDE">
        <w:t>and</w:t>
      </w:r>
      <w:r w:rsidR="00481DDE" w:rsidRPr="008D766E">
        <w:t xml:space="preserve"> </w:t>
      </w:r>
      <w:r w:rsidRPr="008D766E">
        <w:t>youth</w:t>
      </w:r>
    </w:p>
    <w:p w14:paraId="7ED9573E" w14:textId="77777777" w:rsidR="00705586" w:rsidRDefault="00D27F22" w:rsidP="00D64546">
      <w:r w:rsidRPr="008D766E">
        <w:t>Church or agency</w:t>
      </w:r>
      <w:r w:rsidR="00705586">
        <w:t>:</w:t>
      </w:r>
    </w:p>
    <w:p w14:paraId="65F11AD7" w14:textId="77777777" w:rsidR="00705586" w:rsidRDefault="00D27F22" w:rsidP="00D64546">
      <w:r w:rsidRPr="008D766E">
        <w:t>Address</w:t>
      </w:r>
      <w:r w:rsidR="00705586">
        <w:t>:</w:t>
      </w:r>
    </w:p>
    <w:p w14:paraId="624EAB64" w14:textId="7F1218C1" w:rsidR="00A314CF" w:rsidRDefault="00D27F22" w:rsidP="00D64546">
      <w:pPr>
        <w:tabs>
          <w:tab w:val="left" w:pos="6480"/>
        </w:tabs>
        <w:spacing w:after="480"/>
      </w:pPr>
      <w:r w:rsidRPr="008D766E">
        <w:t>Position</w:t>
      </w:r>
      <w:r w:rsidR="00705586">
        <w:t>:</w:t>
      </w:r>
      <w:r w:rsidR="00A314CF">
        <w:tab/>
      </w:r>
      <w:r w:rsidRPr="008D766E">
        <w:t>Dates</w:t>
      </w:r>
      <w:r w:rsidR="00705586">
        <w:t>:</w:t>
      </w:r>
    </w:p>
    <w:p w14:paraId="275B60E2" w14:textId="52E8A229" w:rsidR="00705586" w:rsidRDefault="00705586" w:rsidP="00D64546">
      <w:r w:rsidRPr="008D766E">
        <w:t>Church or agency</w:t>
      </w:r>
      <w:r>
        <w:t>:</w:t>
      </w:r>
    </w:p>
    <w:p w14:paraId="77A0867B" w14:textId="77777777" w:rsidR="00705586" w:rsidRDefault="00705586" w:rsidP="00D64546">
      <w:r w:rsidRPr="008D766E">
        <w:t>Address</w:t>
      </w:r>
      <w:r>
        <w:t>:</w:t>
      </w:r>
    </w:p>
    <w:p w14:paraId="06D165A7" w14:textId="76DAE41B" w:rsidR="00705586" w:rsidRPr="008D766E" w:rsidRDefault="00705586" w:rsidP="00D64546">
      <w:pPr>
        <w:tabs>
          <w:tab w:val="left" w:pos="6480"/>
        </w:tabs>
        <w:spacing w:after="480"/>
      </w:pPr>
      <w:r w:rsidRPr="008D766E">
        <w:t>Position</w:t>
      </w:r>
      <w:r>
        <w:t>:</w:t>
      </w:r>
      <w:r w:rsidR="00A314CF">
        <w:tab/>
      </w:r>
      <w:r w:rsidRPr="008D766E">
        <w:t>Dates</w:t>
      </w:r>
      <w:r>
        <w:t>:</w:t>
      </w:r>
    </w:p>
    <w:p w14:paraId="226A4D04" w14:textId="77777777" w:rsidR="00705586" w:rsidRDefault="00705586" w:rsidP="00D64546">
      <w:r w:rsidRPr="008D766E">
        <w:t>Church or agency</w:t>
      </w:r>
      <w:r>
        <w:t>:</w:t>
      </w:r>
    </w:p>
    <w:p w14:paraId="6319683F" w14:textId="77777777" w:rsidR="00705586" w:rsidRDefault="00705586" w:rsidP="00D64546">
      <w:r w:rsidRPr="008D766E">
        <w:t>Address</w:t>
      </w:r>
      <w:r>
        <w:t>:</w:t>
      </w:r>
    </w:p>
    <w:p w14:paraId="62A57979" w14:textId="14FC0B97" w:rsidR="00D64546" w:rsidRPr="00D64546" w:rsidRDefault="00705586" w:rsidP="00D64546">
      <w:pPr>
        <w:tabs>
          <w:tab w:val="left" w:pos="6480"/>
        </w:tabs>
        <w:spacing w:after="720"/>
      </w:pPr>
      <w:r w:rsidRPr="008D766E">
        <w:t>Position</w:t>
      </w:r>
      <w:r>
        <w:t>:</w:t>
      </w:r>
      <w:r w:rsidR="00A314CF">
        <w:tab/>
      </w:r>
      <w:r w:rsidRPr="008D766E">
        <w:t>Dates</w:t>
      </w:r>
      <w:r>
        <w:t>:</w:t>
      </w:r>
    </w:p>
    <w:p w14:paraId="31B9B134" w14:textId="2BF09BA0" w:rsidR="0099274E" w:rsidRDefault="00D27F22" w:rsidP="00F4538C">
      <w:pPr>
        <w:spacing w:after="600"/>
      </w:pPr>
      <w:r w:rsidRPr="008D766E">
        <w:t>Please list all the churches you have attended in the last 5 years</w:t>
      </w:r>
    </w:p>
    <w:p w14:paraId="4908CD78" w14:textId="4853D0F9" w:rsidR="00705586" w:rsidRDefault="00705586" w:rsidP="00705586">
      <w:r>
        <w:t>Church</w:t>
      </w:r>
      <w:r w:rsidR="00C04F4B">
        <w:t xml:space="preserve"> name</w:t>
      </w:r>
      <w:r w:rsidR="002E5BA6">
        <w:t>:</w:t>
      </w:r>
    </w:p>
    <w:p w14:paraId="71BF3E8C" w14:textId="5284B294" w:rsidR="00705586" w:rsidRDefault="00705586" w:rsidP="00705586">
      <w:r>
        <w:t>Address</w:t>
      </w:r>
      <w:r w:rsidR="002E5BA6">
        <w:t>:</w:t>
      </w:r>
    </w:p>
    <w:p w14:paraId="50CF656A" w14:textId="47C3B49A" w:rsidR="00705586" w:rsidRDefault="00705586" w:rsidP="00D64546">
      <w:pPr>
        <w:spacing w:after="480"/>
      </w:pPr>
      <w:r>
        <w:t>Phone #</w:t>
      </w:r>
      <w:r w:rsidR="002E5BA6">
        <w:t>:</w:t>
      </w:r>
    </w:p>
    <w:p w14:paraId="3F72645B" w14:textId="39F453CF" w:rsidR="00705586" w:rsidRDefault="00705586" w:rsidP="00705586">
      <w:r>
        <w:t>Church</w:t>
      </w:r>
      <w:r w:rsidR="00C04F4B">
        <w:t xml:space="preserve"> name</w:t>
      </w:r>
      <w:r w:rsidR="002E5BA6">
        <w:t>:</w:t>
      </w:r>
    </w:p>
    <w:p w14:paraId="2280D086" w14:textId="6D3FFA32" w:rsidR="00705586" w:rsidRDefault="00705586" w:rsidP="00705586">
      <w:r>
        <w:t>Address</w:t>
      </w:r>
      <w:r w:rsidR="002E5BA6">
        <w:t>:</w:t>
      </w:r>
    </w:p>
    <w:p w14:paraId="42CC79E0" w14:textId="4A6E53BD" w:rsidR="00705586" w:rsidRDefault="00705586" w:rsidP="00D64546">
      <w:pPr>
        <w:spacing w:after="480"/>
      </w:pPr>
      <w:r>
        <w:t>Phone #</w:t>
      </w:r>
      <w:r w:rsidR="002E5BA6">
        <w:t>:</w:t>
      </w:r>
    </w:p>
    <w:p w14:paraId="396C4E02" w14:textId="058F5201" w:rsidR="00705586" w:rsidRDefault="00705586" w:rsidP="00705586">
      <w:r>
        <w:t>Church</w:t>
      </w:r>
      <w:r w:rsidR="00C04F4B">
        <w:t xml:space="preserve"> name</w:t>
      </w:r>
      <w:r w:rsidR="002E5BA6">
        <w:t>:</w:t>
      </w:r>
    </w:p>
    <w:p w14:paraId="0AF96F15" w14:textId="6649A9C2" w:rsidR="00705586" w:rsidRDefault="00705586" w:rsidP="00705586">
      <w:r>
        <w:t>Address</w:t>
      </w:r>
      <w:r w:rsidR="002E5BA6">
        <w:t>:</w:t>
      </w:r>
    </w:p>
    <w:p w14:paraId="1E272FA1" w14:textId="33025690" w:rsidR="00705586" w:rsidRDefault="00705586" w:rsidP="00F4538C">
      <w:pPr>
        <w:spacing w:after="600"/>
      </w:pPr>
      <w:r>
        <w:t>Phone #</w:t>
      </w:r>
      <w:r w:rsidR="002E5BA6">
        <w:t>:</w:t>
      </w:r>
    </w:p>
    <w:p w14:paraId="3E923B3B" w14:textId="77777777" w:rsidR="00D27F22" w:rsidRPr="00705586" w:rsidRDefault="00D27F22" w:rsidP="00705586">
      <w:pPr>
        <w:rPr>
          <w:rFonts w:ascii="Helvetica" w:hAnsi="Helvetica"/>
          <w:b/>
        </w:rPr>
      </w:pPr>
      <w:r w:rsidRPr="00705586">
        <w:rPr>
          <w:rFonts w:ascii="Helvetica" w:hAnsi="Helvetica"/>
          <w:b/>
        </w:rPr>
        <w:t>Procedure</w:t>
      </w:r>
    </w:p>
    <w:p w14:paraId="0AF7296B" w14:textId="77777777" w:rsidR="00D27F22" w:rsidRPr="008D766E" w:rsidRDefault="00D27F22" w:rsidP="00C04F4B">
      <w:r w:rsidRPr="008D766E">
        <w:t xml:space="preserve">The following policies reflect our commitment to provide protective care to all children, youth, volunteers, and staff who participate in church-sponsored activities.  </w:t>
      </w:r>
    </w:p>
    <w:p w14:paraId="6479087E" w14:textId="03F15F43" w:rsidR="00D27F22" w:rsidRPr="008D766E" w:rsidRDefault="00C04F4B" w:rsidP="00C04F4B">
      <w:r>
        <w:t xml:space="preserve">1. </w:t>
      </w:r>
      <w:r w:rsidR="00D27F22" w:rsidRPr="008D766E">
        <w:t xml:space="preserve">All adult volunteers and staff shall confess Jesus Christ as their personal Lord and Savior, adhere to the affirmations of faith of the Covenant Church and either be a member in good standing or a regular attendee for </w:t>
      </w:r>
      <w:r w:rsidR="00DC5137">
        <w:t>six months</w:t>
      </w:r>
      <w:r w:rsidR="00D27F22" w:rsidRPr="008D766E">
        <w:t xml:space="preserve"> of </w:t>
      </w:r>
      <w:r w:rsidR="0030768E" w:rsidRPr="00DC5137">
        <w:t>[</w:t>
      </w:r>
      <w:r w:rsidR="00D27F22" w:rsidRPr="00C04F4B">
        <w:t>name of church</w:t>
      </w:r>
      <w:r w:rsidR="0030768E" w:rsidRPr="00DC5137">
        <w:t>]</w:t>
      </w:r>
      <w:r w:rsidR="00D27F22" w:rsidRPr="008D766E">
        <w:t>.</w:t>
      </w:r>
    </w:p>
    <w:p w14:paraId="667874DD" w14:textId="16B90CA1" w:rsidR="00D27F22" w:rsidRPr="008D766E" w:rsidRDefault="00C04F4B" w:rsidP="00C04F4B">
      <w:r>
        <w:t xml:space="preserve">2. </w:t>
      </w:r>
      <w:r w:rsidR="00D27F22" w:rsidRPr="008D766E">
        <w:t>Adults who have been convicted of either sexual or physical abuse of a child or children will not be permitted to serve as volunteers in any church-sponsored activity or program for children or youth.</w:t>
      </w:r>
    </w:p>
    <w:p w14:paraId="21A3D5C5" w14:textId="0D86EDD3" w:rsidR="00D27F22" w:rsidRPr="008D766E" w:rsidRDefault="00C04F4B" w:rsidP="00C04F4B">
      <w:r>
        <w:t xml:space="preserve">3. </w:t>
      </w:r>
      <w:r w:rsidR="00D27F22" w:rsidRPr="008D766E">
        <w:t>Adult volunteers and staff are to observe the “two adult” rule. This requires that adults never be in an isolated setting with children or youth without an adult partner.</w:t>
      </w:r>
    </w:p>
    <w:p w14:paraId="083418DC" w14:textId="1C3B0E6E" w:rsidR="00D27F22" w:rsidRPr="008D766E" w:rsidRDefault="00C04F4B" w:rsidP="00C04F4B">
      <w:r>
        <w:t xml:space="preserve">4. </w:t>
      </w:r>
      <w:r w:rsidR="00812311">
        <w:t>Volunteers or staff must</w:t>
      </w:r>
      <w:r w:rsidR="00D27F22" w:rsidRPr="008D766E">
        <w:t xml:space="preserve"> immediately report </w:t>
      </w:r>
      <w:r w:rsidR="00812311">
        <w:t xml:space="preserve">(in accordance with </w:t>
      </w:r>
      <w:r w:rsidR="00481DDE">
        <w:t>Reporting Procedures</w:t>
      </w:r>
      <w:r w:rsidR="00812311">
        <w:t xml:space="preserve"> as outlined </w:t>
      </w:r>
      <w:r w:rsidR="00481DDE">
        <w:t>on</w:t>
      </w:r>
      <w:r w:rsidR="00792706">
        <w:t xml:space="preserve"> page 18</w:t>
      </w:r>
      <w:r w:rsidR="00812311">
        <w:t xml:space="preserve">) </w:t>
      </w:r>
      <w:r w:rsidR="00D27F22" w:rsidRPr="008D766E">
        <w:t xml:space="preserve">any </w:t>
      </w:r>
      <w:r w:rsidR="00185ED3" w:rsidRPr="008D766E">
        <w:t>behavior, which</w:t>
      </w:r>
      <w:r w:rsidR="00D27F22" w:rsidRPr="008D766E">
        <w:t xml:space="preserve"> seems abusive or inappropriate or any incident reported by a child or adolescent.</w:t>
      </w:r>
    </w:p>
    <w:p w14:paraId="10D6902E" w14:textId="20A562BC" w:rsidR="00D27F22" w:rsidRPr="008D766E" w:rsidRDefault="00C04F4B" w:rsidP="00C04F4B">
      <w:r>
        <w:t xml:space="preserve">5. </w:t>
      </w:r>
      <w:r w:rsidR="00D27F22" w:rsidRPr="008D766E">
        <w:t xml:space="preserve">When an allegation of abuse is brought to the attention of the staff, it will be reported. The volunteer or staff member accused will be informed that he/she may not minister to children or </w:t>
      </w:r>
      <w:r w:rsidR="002F6E3D">
        <w:t>youth</w:t>
      </w:r>
      <w:r w:rsidR="00D27F22" w:rsidRPr="008D766E">
        <w:t xml:space="preserve"> at </w:t>
      </w:r>
      <w:r w:rsidR="00E77AA5">
        <w:t>[</w:t>
      </w:r>
      <w:r w:rsidR="00D27F22" w:rsidRPr="006069FB">
        <w:t>name of church</w:t>
      </w:r>
      <w:r w:rsidR="00E77AA5">
        <w:t>]</w:t>
      </w:r>
      <w:r w:rsidR="00D27F22" w:rsidRPr="00E77AA5">
        <w:t xml:space="preserve"> </w:t>
      </w:r>
      <w:r w:rsidR="00D27F22" w:rsidRPr="008D766E">
        <w:t>until the investigation is complete.</w:t>
      </w:r>
    </w:p>
    <w:p w14:paraId="1265DCA7" w14:textId="77777777" w:rsidR="00D27F22" w:rsidRPr="008D766E" w:rsidRDefault="00D27F22" w:rsidP="00C04F4B">
      <w:pPr>
        <w:rPr>
          <w:b/>
        </w:rPr>
      </w:pPr>
      <w:r w:rsidRPr="008D766E">
        <w:t>As a church volunteer, do you agree to observe all church policies regarding working with youth or children?</w:t>
      </w:r>
    </w:p>
    <w:p w14:paraId="4BDB006A" w14:textId="54DD8C87" w:rsidR="00C04F4B" w:rsidRPr="008D766E" w:rsidRDefault="00C04F4B" w:rsidP="00C04F4B">
      <w:pPr>
        <w:pStyle w:val="ListParagraph"/>
        <w:numPr>
          <w:ilvl w:val="0"/>
          <w:numId w:val="42"/>
        </w:numPr>
      </w:pPr>
      <w:r>
        <w:t>Yes</w:t>
      </w:r>
    </w:p>
    <w:p w14:paraId="7338054F" w14:textId="415C05B7" w:rsidR="00D27F22" w:rsidRPr="00C04F4B" w:rsidRDefault="00C04F4B" w:rsidP="00705586">
      <w:pPr>
        <w:pStyle w:val="ListParagraph"/>
        <w:numPr>
          <w:ilvl w:val="0"/>
          <w:numId w:val="42"/>
        </w:numPr>
      </w:pPr>
      <w:r>
        <w:t>No</w:t>
      </w:r>
    </w:p>
    <w:p w14:paraId="47309F0F" w14:textId="24823B5A" w:rsidR="00D27F22" w:rsidRPr="008D766E" w:rsidRDefault="00D27F22" w:rsidP="00705586">
      <w:pPr>
        <w:rPr>
          <w:rFonts w:cs="Arial"/>
        </w:rPr>
      </w:pPr>
      <w:r w:rsidRPr="008D766E">
        <w:rPr>
          <w:rFonts w:cs="Arial"/>
        </w:rPr>
        <w:t xml:space="preserve">I certify that the information contained in this application is correct, complete, and accurate. I give my permission for any references checked to give </w:t>
      </w:r>
      <w:r w:rsidR="00E77AA5">
        <w:rPr>
          <w:rFonts w:cs="Arial"/>
        </w:rPr>
        <w:t>[</w:t>
      </w:r>
      <w:r w:rsidRPr="006069FB">
        <w:rPr>
          <w:rFonts w:cs="Arial"/>
        </w:rPr>
        <w:t>name of church</w:t>
      </w:r>
      <w:r w:rsidR="00E77AA5">
        <w:rPr>
          <w:rFonts w:cs="Arial"/>
        </w:rPr>
        <w:t xml:space="preserve">] </w:t>
      </w:r>
      <w:r w:rsidRPr="008D766E">
        <w:rPr>
          <w:rFonts w:cs="Arial"/>
        </w:rPr>
        <w:t>any information they may have regarding my suitability and fitness for children’s or youth work. I have read the above policy and agree to observe the safeguards listed.</w:t>
      </w:r>
    </w:p>
    <w:p w14:paraId="1AE4FD05" w14:textId="77777777" w:rsidR="00D27F22" w:rsidRPr="008D766E" w:rsidRDefault="00D27F22" w:rsidP="00705586">
      <w:pPr>
        <w:rPr>
          <w:rFonts w:cs="Arial"/>
        </w:rPr>
      </w:pPr>
    </w:p>
    <w:p w14:paraId="38D7E6E2" w14:textId="78F453FF" w:rsidR="000451A8" w:rsidRPr="00C04F4B" w:rsidRDefault="00D27F22" w:rsidP="00F4538C">
      <w:pPr>
        <w:tabs>
          <w:tab w:val="left" w:pos="6480"/>
        </w:tabs>
        <w:rPr>
          <w:rFonts w:cs="Arial"/>
        </w:rPr>
      </w:pPr>
      <w:r w:rsidRPr="008D766E">
        <w:rPr>
          <w:rFonts w:cs="Arial"/>
        </w:rPr>
        <w:t>Signature:</w:t>
      </w:r>
      <w:r w:rsidR="00C04F4B">
        <w:rPr>
          <w:rFonts w:cs="Arial"/>
        </w:rPr>
        <w:tab/>
      </w:r>
      <w:r w:rsidRPr="008D766E">
        <w:rPr>
          <w:rFonts w:cs="Arial"/>
        </w:rPr>
        <w:t xml:space="preserve"> Date:</w:t>
      </w:r>
    </w:p>
    <w:p w14:paraId="7891672D" w14:textId="77777777" w:rsidR="00D64546" w:rsidRDefault="00D64546">
      <w:pPr>
        <w:spacing w:before="0" w:after="0"/>
        <w:jc w:val="left"/>
        <w:rPr>
          <w:rFonts w:ascii="Helvetica" w:hAnsi="Helvetica" w:cs="Arial"/>
          <w:b/>
          <w:bCs/>
          <w:caps/>
          <w:kern w:val="32"/>
          <w:sz w:val="32"/>
          <w:szCs w:val="32"/>
        </w:rPr>
      </w:pPr>
      <w:r>
        <w:br w:type="page"/>
      </w:r>
    </w:p>
    <w:p w14:paraId="7966B0CA" w14:textId="4717D69F" w:rsidR="00D27F22" w:rsidRPr="00F4538C" w:rsidRDefault="000451A8" w:rsidP="00F4538C">
      <w:pPr>
        <w:pStyle w:val="Heading1"/>
        <w:jc w:val="center"/>
        <w:rPr>
          <w:rFonts w:ascii="Book Antiqua" w:hAnsi="Book Antiqua"/>
        </w:rPr>
      </w:pPr>
      <w:r>
        <w:t>[</w:t>
      </w:r>
      <w:r w:rsidR="00D27F22" w:rsidRPr="008D766E">
        <w:t>Church Name</w:t>
      </w:r>
      <w:r>
        <w:t xml:space="preserve">][Church </w:t>
      </w:r>
      <w:r w:rsidR="00D27F22" w:rsidRPr="008D766E">
        <w:t>Address</w:t>
      </w:r>
      <w:r>
        <w:t>]</w:t>
      </w:r>
    </w:p>
    <w:p w14:paraId="7399338F" w14:textId="77777777" w:rsidR="00D27F22" w:rsidRPr="008D766E" w:rsidRDefault="00D27F22" w:rsidP="00C04F4B">
      <w:pPr>
        <w:pStyle w:val="Subheadings"/>
        <w:spacing w:after="720"/>
        <w:jc w:val="center"/>
      </w:pPr>
      <w:r w:rsidRPr="008D766E">
        <w:t>Informed Consent Form</w:t>
      </w:r>
    </w:p>
    <w:p w14:paraId="6E081B3C" w14:textId="3AC93818" w:rsidR="00D27F22" w:rsidRDefault="00D27F22">
      <w:r w:rsidRPr="00C04F4B">
        <w:t>(Note: Be sure to check with your local and state/provincial criminal agencies concerning statutes on background checks and specific information they may require on forms.)</w:t>
      </w:r>
    </w:p>
    <w:p w14:paraId="5479D4E6" w14:textId="77777777" w:rsidR="0048651E" w:rsidRPr="0048651E" w:rsidRDefault="0048651E"/>
    <w:p w14:paraId="29B41268" w14:textId="77777777" w:rsidR="00A776D6" w:rsidRPr="0048651E" w:rsidRDefault="00A776D6" w:rsidP="00A776D6">
      <w:pPr>
        <w:tabs>
          <w:tab w:val="left" w:pos="5760"/>
        </w:tabs>
        <w:spacing w:after="360"/>
      </w:pPr>
      <w:r w:rsidRPr="008D766E">
        <w:t>First</w:t>
      </w:r>
      <w:r>
        <w:t xml:space="preserve"> Name: </w:t>
      </w:r>
      <w:r>
        <w:tab/>
      </w:r>
      <w:r w:rsidRPr="008D766E">
        <w:t>Middle</w:t>
      </w:r>
      <w:r>
        <w:t xml:space="preserve"> Name:</w:t>
      </w:r>
    </w:p>
    <w:p w14:paraId="45AE59A8" w14:textId="77777777" w:rsidR="0048651E" w:rsidRDefault="00D27F22" w:rsidP="0048651E">
      <w:pPr>
        <w:spacing w:after="360"/>
      </w:pPr>
      <w:r w:rsidRPr="008D766E">
        <w:t>Last</w:t>
      </w:r>
      <w:r w:rsidR="0048651E">
        <w:t xml:space="preserve"> Name: </w:t>
      </w:r>
    </w:p>
    <w:p w14:paraId="15F6D13A" w14:textId="57320A6B" w:rsidR="00D27F22" w:rsidRDefault="00D27F22" w:rsidP="0048651E">
      <w:pPr>
        <w:tabs>
          <w:tab w:val="left" w:pos="5760"/>
        </w:tabs>
      </w:pPr>
      <w:r w:rsidRPr="008D766E">
        <w:t xml:space="preserve">Date of Birth: </w:t>
      </w:r>
      <w:r w:rsidR="0048651E">
        <w:tab/>
      </w:r>
      <w:r w:rsidRPr="008D766E">
        <w:t>Sex</w:t>
      </w:r>
      <w:r w:rsidR="000F447E">
        <w:t>:</w:t>
      </w:r>
      <w:r w:rsidRPr="008D766E">
        <w:t xml:space="preserve"> </w:t>
      </w:r>
    </w:p>
    <w:p w14:paraId="35C69F9C" w14:textId="77777777" w:rsidR="0048651E" w:rsidRPr="0048651E" w:rsidRDefault="0048651E" w:rsidP="0048651E">
      <w:pPr>
        <w:tabs>
          <w:tab w:val="left" w:pos="5040"/>
        </w:tabs>
      </w:pPr>
    </w:p>
    <w:p w14:paraId="38C5590A" w14:textId="04C27BF4" w:rsidR="00D27F22" w:rsidRPr="008D766E" w:rsidRDefault="00D27F22" w:rsidP="0048651E">
      <w:r w:rsidRPr="008D766E">
        <w:t xml:space="preserve">1.  Have you ever been charged with or convicted of any </w:t>
      </w:r>
      <w:r w:rsidR="0048651E">
        <w:t>offense related to child abuse?</w:t>
      </w:r>
    </w:p>
    <w:p w14:paraId="0B8F56E6" w14:textId="4A28B9BB" w:rsidR="00D27F22" w:rsidRDefault="0048651E" w:rsidP="0048651E">
      <w:r>
        <w:t>Please explain:</w:t>
      </w:r>
    </w:p>
    <w:p w14:paraId="4CB15578" w14:textId="77777777" w:rsidR="0048651E" w:rsidRDefault="0048651E" w:rsidP="0048651E"/>
    <w:p w14:paraId="16909E6D" w14:textId="77777777" w:rsidR="0048651E" w:rsidRDefault="0048651E" w:rsidP="0048651E"/>
    <w:p w14:paraId="176A0C4F" w14:textId="77777777" w:rsidR="0048651E" w:rsidRPr="008D766E" w:rsidRDefault="0048651E" w:rsidP="0048651E"/>
    <w:p w14:paraId="15056643" w14:textId="1DFCEC8F" w:rsidR="003829EC" w:rsidRPr="008D766E" w:rsidRDefault="00D27F22" w:rsidP="0048651E">
      <w:r w:rsidRPr="008D766E">
        <w:t>2.  Have you ever been charged with or convicted of any offense involving actual or attempted sexual mole</w:t>
      </w:r>
      <w:r w:rsidR="0048651E">
        <w:t>station of a child or teenager?</w:t>
      </w:r>
    </w:p>
    <w:p w14:paraId="70E6F140" w14:textId="0B0BDDA7" w:rsidR="00D27F22" w:rsidRDefault="00D27F22" w:rsidP="0048651E">
      <w:r w:rsidRPr="008D766E">
        <w:t>Please explain:</w:t>
      </w:r>
    </w:p>
    <w:p w14:paraId="61430FE1" w14:textId="77777777" w:rsidR="0048651E" w:rsidRDefault="0048651E" w:rsidP="0048651E"/>
    <w:p w14:paraId="451A8ACC" w14:textId="77777777" w:rsidR="0048651E" w:rsidRPr="008D766E" w:rsidRDefault="0048651E" w:rsidP="0048651E"/>
    <w:p w14:paraId="66C22593" w14:textId="77777777" w:rsidR="003829EC" w:rsidRPr="008D766E" w:rsidRDefault="003829EC" w:rsidP="0048651E"/>
    <w:p w14:paraId="3B88D556" w14:textId="77777777" w:rsidR="0048651E" w:rsidRDefault="0048651E" w:rsidP="0048651E">
      <w:r>
        <w:br w:type="page"/>
      </w:r>
    </w:p>
    <w:p w14:paraId="41286606" w14:textId="264B8DBA" w:rsidR="003829EC" w:rsidRPr="008D766E" w:rsidRDefault="00D27F22" w:rsidP="0048651E">
      <w:r w:rsidRPr="008D766E">
        <w:t xml:space="preserve">3.  Have you ever been charged with or convicted of any offense involving kidnapping, criminal sexual conduct, </w:t>
      </w:r>
      <w:r w:rsidR="0048651E">
        <w:t>or prostitution-related crimes?</w:t>
      </w:r>
    </w:p>
    <w:p w14:paraId="45DEC40E" w14:textId="77777777" w:rsidR="00D27F22" w:rsidRPr="008D766E" w:rsidRDefault="00D27F22" w:rsidP="0048651E">
      <w:r w:rsidRPr="008D766E">
        <w:t xml:space="preserve">Please explain: </w:t>
      </w:r>
    </w:p>
    <w:p w14:paraId="3403FC58" w14:textId="77777777" w:rsidR="00D27F22" w:rsidRDefault="00D27F22" w:rsidP="0048651E"/>
    <w:p w14:paraId="0B6D2A00" w14:textId="77777777" w:rsidR="0048651E" w:rsidRDefault="0048651E" w:rsidP="0048651E"/>
    <w:p w14:paraId="75F0E8BC" w14:textId="77777777" w:rsidR="0048651E" w:rsidRPr="008D766E" w:rsidRDefault="0048651E" w:rsidP="0048651E"/>
    <w:p w14:paraId="17F47EBC" w14:textId="7C6886E6" w:rsidR="00D27F22" w:rsidRPr="008D766E" w:rsidRDefault="00D27F22" w:rsidP="0048651E">
      <w:r w:rsidRPr="008D766E">
        <w:t xml:space="preserve">I certify that the information contained on this consent form is correct, complete, and accurate. I authorize </w:t>
      </w:r>
      <w:r w:rsidR="0048651E" w:rsidRPr="0048651E">
        <w:t>[</w:t>
      </w:r>
      <w:r w:rsidRPr="006069FB">
        <w:t>name of agency from which background information will be obtained</w:t>
      </w:r>
      <w:r w:rsidR="00E77AA5" w:rsidRPr="0048651E">
        <w:t>]</w:t>
      </w:r>
      <w:r w:rsidR="00E77AA5" w:rsidRPr="008D766E">
        <w:t xml:space="preserve"> </w:t>
      </w:r>
      <w:r w:rsidRPr="008D766E">
        <w:t xml:space="preserve">to disclose any criminal background information to </w:t>
      </w:r>
      <w:r w:rsidR="00E77AA5" w:rsidRPr="0048651E">
        <w:t>[</w:t>
      </w:r>
      <w:r w:rsidRPr="006069FB">
        <w:t>name of church</w:t>
      </w:r>
      <w:r w:rsidR="00E77AA5" w:rsidRPr="0048651E">
        <w:t>].</w:t>
      </w:r>
    </w:p>
    <w:p w14:paraId="19AE9FB5" w14:textId="77777777" w:rsidR="00D27F22" w:rsidRPr="008D766E" w:rsidRDefault="00D27F22" w:rsidP="0048651E"/>
    <w:p w14:paraId="510C217C" w14:textId="77777777" w:rsidR="0048651E" w:rsidRPr="008D766E" w:rsidRDefault="0048651E" w:rsidP="0048651E"/>
    <w:p w14:paraId="2725C80C" w14:textId="0478DC75" w:rsidR="00D27F22" w:rsidRPr="008D766E" w:rsidRDefault="00D27F22" w:rsidP="0048651E">
      <w:pPr>
        <w:tabs>
          <w:tab w:val="left" w:pos="5760"/>
        </w:tabs>
      </w:pPr>
      <w:r w:rsidRPr="008D766E">
        <w:t>Signature</w:t>
      </w:r>
      <w:r w:rsidR="0048651E">
        <w:t>:</w:t>
      </w:r>
      <w:r w:rsidR="0048651E">
        <w:tab/>
      </w:r>
      <w:r w:rsidRPr="008D766E">
        <w:t>Date:</w:t>
      </w:r>
    </w:p>
    <w:p w14:paraId="6F782A74" w14:textId="0491509A" w:rsidR="00D27F22" w:rsidRPr="008D766E" w:rsidRDefault="00D27F22" w:rsidP="00C04F4B">
      <w:pPr>
        <w:pStyle w:val="Heading1"/>
        <w:jc w:val="center"/>
      </w:pPr>
      <w:r w:rsidRPr="008D766E">
        <w:br w:type="page"/>
      </w:r>
      <w:r w:rsidR="000451A8">
        <w:t>[</w:t>
      </w:r>
      <w:r w:rsidRPr="008D766E">
        <w:t>Church Name</w:t>
      </w:r>
      <w:r w:rsidR="000451A8">
        <w:t xml:space="preserve">][Church </w:t>
      </w:r>
      <w:r w:rsidRPr="008D766E">
        <w:t>Address</w:t>
      </w:r>
      <w:r w:rsidR="000451A8">
        <w:t>]</w:t>
      </w:r>
    </w:p>
    <w:p w14:paraId="337909D3" w14:textId="55CDD133" w:rsidR="00D27F22" w:rsidRPr="00C04F4B" w:rsidRDefault="00D27F22" w:rsidP="00C04F4B">
      <w:pPr>
        <w:pStyle w:val="Subheadings"/>
        <w:spacing w:after="720"/>
        <w:jc w:val="center"/>
      </w:pPr>
      <w:r w:rsidRPr="008D766E">
        <w:t>Interview Questions</w:t>
      </w:r>
    </w:p>
    <w:p w14:paraId="46DE391F" w14:textId="3C3D9AB1" w:rsidR="00D27F22" w:rsidRPr="00AF09E9" w:rsidRDefault="00D27F22" w:rsidP="00C04F4B">
      <w:pPr>
        <w:rPr>
          <w:i/>
        </w:rPr>
      </w:pPr>
      <w:r w:rsidRPr="00AF09E9">
        <w:rPr>
          <w:i/>
        </w:rPr>
        <w:t>Become blameless and pure, children of God…In which you shine</w:t>
      </w:r>
      <w:r w:rsidR="00C04F4B" w:rsidRPr="00AF09E9">
        <w:rPr>
          <w:i/>
        </w:rPr>
        <w:t xml:space="preserve"> </w:t>
      </w:r>
      <w:r w:rsidR="00AF09E9">
        <w:rPr>
          <w:i/>
        </w:rPr>
        <w:t xml:space="preserve">like the stars in the universe. </w:t>
      </w:r>
      <w:r w:rsidRPr="00AF09E9">
        <w:rPr>
          <w:i/>
        </w:rPr>
        <w:t>Philippians 2:15</w:t>
      </w:r>
    </w:p>
    <w:p w14:paraId="45CCCFFF" w14:textId="5446ED18" w:rsidR="00D27F22" w:rsidRPr="00AF09E9" w:rsidRDefault="00D27F22">
      <w:r w:rsidRPr="008D766E">
        <w:t>Before an interview</w:t>
      </w:r>
      <w:r w:rsidR="001B3553" w:rsidRPr="008D766E">
        <w:t>,</w:t>
      </w:r>
      <w:r w:rsidRPr="008D766E">
        <w:t xml:space="preserve"> the volunteer should have filled out both the application and informed consent form and the policy for reducing the risk of abu</w:t>
      </w:r>
      <w:r w:rsidR="00AF09E9">
        <w:t>se should be clearly explained.</w:t>
      </w:r>
    </w:p>
    <w:p w14:paraId="4D290939" w14:textId="589D4DA8" w:rsidR="00D27F22" w:rsidRPr="00AF09E9" w:rsidRDefault="00AF09E9" w:rsidP="00B86F17">
      <w:pPr>
        <w:rPr>
          <w:bCs/>
        </w:rPr>
      </w:pPr>
      <w:r>
        <w:t>Welcome each server of the Lord with a pure heart, helping him/her to understand who you are, the ministries at work, and what your vision is for the future of the church, in order that each of you can work together towards one goal.</w:t>
      </w:r>
    </w:p>
    <w:p w14:paraId="3A53A7D3" w14:textId="77777777" w:rsidR="00D27F22" w:rsidRPr="00AF09E9" w:rsidRDefault="00D27F22" w:rsidP="00B86F17">
      <w:pPr>
        <w:spacing w:before="480"/>
        <w:rPr>
          <w:rFonts w:ascii="Helvetica" w:hAnsi="Helvetica"/>
          <w:b/>
        </w:rPr>
      </w:pPr>
      <w:r w:rsidRPr="00AF09E9">
        <w:rPr>
          <w:rFonts w:ascii="Helvetica" w:hAnsi="Helvetica"/>
          <w:b/>
        </w:rPr>
        <w:t>Spiritual Background</w:t>
      </w:r>
    </w:p>
    <w:p w14:paraId="365A1482" w14:textId="0235E760" w:rsidR="00D27F22" w:rsidRPr="008D766E" w:rsidRDefault="00DC5137" w:rsidP="002E5BA6">
      <w:pPr>
        <w:spacing w:after="360"/>
      </w:pPr>
      <w:r>
        <w:t>Briefly describe your relationship with Christ and how it impacts your life</w:t>
      </w:r>
    </w:p>
    <w:p w14:paraId="66E5B481" w14:textId="62317F26" w:rsidR="00D27F22" w:rsidRPr="008D766E" w:rsidRDefault="00D27F22" w:rsidP="00AF09E9">
      <w:r w:rsidRPr="008D766E">
        <w:t>How do you k</w:t>
      </w:r>
      <w:r w:rsidR="00DC5137">
        <w:t>eep your spiritual life fresh?</w:t>
      </w:r>
    </w:p>
    <w:p w14:paraId="154AB8C5" w14:textId="77777777" w:rsidR="00D27F22" w:rsidRPr="00AF09E9" w:rsidRDefault="00D27F22" w:rsidP="00B86F17">
      <w:pPr>
        <w:spacing w:before="480"/>
        <w:rPr>
          <w:rFonts w:ascii="Helvetica" w:hAnsi="Helvetica"/>
          <w:b/>
          <w:sz w:val="22"/>
        </w:rPr>
      </w:pPr>
      <w:r w:rsidRPr="00AF09E9">
        <w:rPr>
          <w:rFonts w:ascii="Helvetica" w:hAnsi="Helvetica"/>
          <w:b/>
        </w:rPr>
        <w:t>Church Experience</w:t>
      </w:r>
    </w:p>
    <w:p w14:paraId="6E9F135D" w14:textId="77777777" w:rsidR="00D27F22" w:rsidRPr="008D766E" w:rsidRDefault="00D27F22" w:rsidP="002E5BA6">
      <w:pPr>
        <w:spacing w:after="360"/>
      </w:pPr>
      <w:r w:rsidRPr="008D766E">
        <w:t>What brought you to this church?</w:t>
      </w:r>
    </w:p>
    <w:p w14:paraId="67B6C0A8" w14:textId="77777777" w:rsidR="00D27F22" w:rsidRPr="008D766E" w:rsidRDefault="00D27F22" w:rsidP="002E5BA6">
      <w:pPr>
        <w:spacing w:after="360"/>
      </w:pPr>
      <w:r w:rsidRPr="008D766E">
        <w:t>How long have you been attending this church?</w:t>
      </w:r>
    </w:p>
    <w:p w14:paraId="3AEABEF9" w14:textId="11C7F9FA" w:rsidR="00D27F22" w:rsidRPr="008D766E" w:rsidRDefault="00D27F22" w:rsidP="00AF09E9">
      <w:r w:rsidRPr="008D766E">
        <w:t>Are you a member here?</w:t>
      </w:r>
    </w:p>
    <w:p w14:paraId="5AAD2402" w14:textId="77777777" w:rsidR="00D27F22" w:rsidRPr="00AF09E9" w:rsidRDefault="00D27F22" w:rsidP="00B86F17">
      <w:pPr>
        <w:spacing w:before="480"/>
        <w:rPr>
          <w:rFonts w:ascii="Helvetica" w:hAnsi="Helvetica"/>
          <w:b/>
        </w:rPr>
      </w:pPr>
      <w:r w:rsidRPr="00AF09E9">
        <w:rPr>
          <w:rFonts w:ascii="Helvetica" w:hAnsi="Helvetica"/>
          <w:b/>
        </w:rPr>
        <w:t>Ministry Experience</w:t>
      </w:r>
    </w:p>
    <w:p w14:paraId="3F4B3A7E" w14:textId="16EFD86F" w:rsidR="00D27F22" w:rsidRPr="008D766E" w:rsidRDefault="00D27F22" w:rsidP="002E5BA6">
      <w:pPr>
        <w:spacing w:after="360"/>
      </w:pPr>
      <w:r w:rsidRPr="008D766E">
        <w:t xml:space="preserve">How did you hear about </w:t>
      </w:r>
      <w:r w:rsidR="00DC5137">
        <w:t>this</w:t>
      </w:r>
      <w:r w:rsidRPr="008D766E">
        <w:t xml:space="preserve"> ministry?</w:t>
      </w:r>
    </w:p>
    <w:p w14:paraId="440FBE7A" w14:textId="0E4DCB39" w:rsidR="00D27F22" w:rsidRPr="008D766E" w:rsidRDefault="00D27F22" w:rsidP="002E5BA6">
      <w:pPr>
        <w:spacing w:after="360"/>
      </w:pPr>
      <w:r w:rsidRPr="008D766E">
        <w:t xml:space="preserve">Why are you interested in serving in </w:t>
      </w:r>
      <w:r w:rsidR="00DC5137">
        <w:t>this</w:t>
      </w:r>
      <w:r w:rsidRPr="008D766E">
        <w:t xml:space="preserve"> ministry?</w:t>
      </w:r>
    </w:p>
    <w:p w14:paraId="2B0B2BD5" w14:textId="77777777" w:rsidR="00D27F22" w:rsidRPr="008D766E" w:rsidRDefault="00D27F22" w:rsidP="002E5BA6">
      <w:pPr>
        <w:spacing w:after="360"/>
      </w:pPr>
      <w:r w:rsidRPr="008D766E">
        <w:t>Describe your experience in related ministries or service.</w:t>
      </w:r>
    </w:p>
    <w:p w14:paraId="669D583A" w14:textId="77777777" w:rsidR="00D27F22" w:rsidRPr="008D766E" w:rsidRDefault="00D27F22" w:rsidP="002E5BA6">
      <w:pPr>
        <w:spacing w:after="360"/>
      </w:pPr>
      <w:r w:rsidRPr="008D766E">
        <w:t>What do you believe your spiritual gifts are?</w:t>
      </w:r>
    </w:p>
    <w:p w14:paraId="3D4E9EB5" w14:textId="77777777" w:rsidR="00D27F22" w:rsidRPr="008D766E" w:rsidRDefault="00D27F22" w:rsidP="002E5BA6">
      <w:pPr>
        <w:spacing w:after="360"/>
      </w:pPr>
      <w:r w:rsidRPr="008D766E">
        <w:t>Where do you believe you can best serve?</w:t>
      </w:r>
    </w:p>
    <w:p w14:paraId="0C2B6657" w14:textId="77777777" w:rsidR="00D27F22" w:rsidRPr="008D766E" w:rsidRDefault="00D27F22" w:rsidP="002E5BA6">
      <w:pPr>
        <w:spacing w:after="360"/>
      </w:pPr>
      <w:r w:rsidRPr="008D766E">
        <w:t>Are you currently involved in any other ministries?</w:t>
      </w:r>
    </w:p>
    <w:p w14:paraId="08D10BE6" w14:textId="39C2BE49" w:rsidR="00D27F22" w:rsidRPr="008D766E" w:rsidRDefault="00D27F22" w:rsidP="002E5BA6">
      <w:pPr>
        <w:spacing w:after="360"/>
      </w:pPr>
      <w:r w:rsidRPr="008D766E">
        <w:t>Is there anything about our procedures or the application you wish to discuss or have clarified?</w:t>
      </w:r>
    </w:p>
    <w:p w14:paraId="56C218F2" w14:textId="77777777" w:rsidR="00D27F22" w:rsidRPr="008D766E" w:rsidRDefault="00D27F22" w:rsidP="00AF09E9">
      <w:r w:rsidRPr="008D766E">
        <w:t>Close the interview with prayer.</w:t>
      </w:r>
    </w:p>
    <w:p w14:paraId="6F43E410" w14:textId="5A012644" w:rsidR="00D27F22" w:rsidRPr="008D766E" w:rsidRDefault="00AF09E9" w:rsidP="00AF09E9">
      <w:pPr>
        <w:pStyle w:val="Heading1"/>
        <w:jc w:val="center"/>
      </w:pPr>
      <w:r>
        <w:br w:type="page"/>
      </w:r>
      <w:r w:rsidR="00AA37E7">
        <w:t>[</w:t>
      </w:r>
      <w:r w:rsidR="00D27F22" w:rsidRPr="008D766E">
        <w:t>Church Name</w:t>
      </w:r>
      <w:r w:rsidR="00AA37E7">
        <w:t xml:space="preserve">][Church </w:t>
      </w:r>
      <w:r w:rsidR="00D27F22" w:rsidRPr="008D766E">
        <w:t>Address</w:t>
      </w:r>
      <w:r w:rsidR="00AA37E7">
        <w:t>]</w:t>
      </w:r>
    </w:p>
    <w:p w14:paraId="3184E6F8" w14:textId="7010DC11" w:rsidR="00D27F22" w:rsidRPr="00386CED" w:rsidRDefault="00D27F22" w:rsidP="00386CED">
      <w:pPr>
        <w:pStyle w:val="Subheadings"/>
        <w:spacing w:after="720"/>
        <w:jc w:val="center"/>
      </w:pPr>
      <w:r w:rsidRPr="008D766E">
        <w:t>Reference Contact Form</w:t>
      </w:r>
    </w:p>
    <w:p w14:paraId="72BD4EEF" w14:textId="600669C1" w:rsidR="00824288" w:rsidRDefault="00824288" w:rsidP="006E7772">
      <w:pPr>
        <w:spacing w:after="360"/>
      </w:pPr>
      <w:r>
        <w:t>Please fill out a copy of this form for each reference. Four references are recommended.</w:t>
      </w:r>
    </w:p>
    <w:p w14:paraId="5B80ECF6" w14:textId="0F96C5AC" w:rsidR="00D27F22" w:rsidRPr="008D766E" w:rsidRDefault="00D27F22" w:rsidP="000549C6">
      <w:pPr>
        <w:spacing w:after="360"/>
      </w:pPr>
      <w:r w:rsidRPr="008D766E">
        <w:t xml:space="preserve">Person </w:t>
      </w:r>
      <w:r w:rsidR="00F021A8">
        <w:t>M</w:t>
      </w:r>
      <w:r w:rsidR="00F021A8" w:rsidRPr="008D766E">
        <w:t xml:space="preserve">aking </w:t>
      </w:r>
      <w:r w:rsidR="00AF09E9">
        <w:t>Contact:</w:t>
      </w:r>
    </w:p>
    <w:p w14:paraId="11BEC5F1" w14:textId="03BE6B5C" w:rsidR="00824288" w:rsidRPr="000549C6" w:rsidRDefault="00D27F22" w:rsidP="000549C6">
      <w:pPr>
        <w:spacing w:after="360"/>
      </w:pPr>
      <w:r w:rsidRPr="008D766E">
        <w:t>Name of Applicant</w:t>
      </w:r>
      <w:r w:rsidR="00AF09E9">
        <w:t>:</w:t>
      </w:r>
    </w:p>
    <w:p w14:paraId="5B173437" w14:textId="61A63B06" w:rsidR="00D27F22" w:rsidRDefault="0048651E" w:rsidP="002E5BA6">
      <w:pPr>
        <w:spacing w:after="360"/>
      </w:pPr>
      <w:r>
        <w:t>Name</w:t>
      </w:r>
      <w:r w:rsidR="00DC5137">
        <w:t xml:space="preserve"> of Contact</w:t>
      </w:r>
      <w:r>
        <w:t>:</w:t>
      </w:r>
    </w:p>
    <w:p w14:paraId="243B1539" w14:textId="611999AE" w:rsidR="00D27F22" w:rsidRDefault="0048651E" w:rsidP="002E5BA6">
      <w:pPr>
        <w:spacing w:after="360"/>
      </w:pPr>
      <w:r>
        <w:t>Title</w:t>
      </w:r>
      <w:r w:rsidR="000549C6">
        <w:t xml:space="preserve"> of Contact</w:t>
      </w:r>
      <w:r>
        <w:t>:</w:t>
      </w:r>
    </w:p>
    <w:p w14:paraId="12777AB9" w14:textId="29429D28" w:rsidR="0048651E" w:rsidRDefault="0048651E" w:rsidP="002E5BA6">
      <w:pPr>
        <w:spacing w:after="360"/>
      </w:pPr>
      <w:r>
        <w:t>Name of Church (if applicable):</w:t>
      </w:r>
    </w:p>
    <w:p w14:paraId="22C98D68" w14:textId="73340B70" w:rsidR="0048651E" w:rsidRDefault="0048651E" w:rsidP="002E5BA6">
      <w:pPr>
        <w:spacing w:after="360"/>
      </w:pPr>
      <w:r>
        <w:t>Date and Time of Contact:</w:t>
      </w:r>
    </w:p>
    <w:p w14:paraId="7B93E138" w14:textId="39DDB764" w:rsidR="0048651E" w:rsidRDefault="00A776D6" w:rsidP="00DC5137">
      <w:pPr>
        <w:spacing w:after="360"/>
      </w:pPr>
      <w:r>
        <w:t>Method of Contact (e.g., phone, letter):</w:t>
      </w:r>
    </w:p>
    <w:p w14:paraId="5AAA6B0C" w14:textId="0E5FC57F" w:rsidR="00DC5137" w:rsidRDefault="000549C6" w:rsidP="000549C6">
      <w:pPr>
        <w:spacing w:after="360"/>
      </w:pPr>
      <w:r>
        <w:t>Questions</w:t>
      </w:r>
      <w:r w:rsidR="00DC5137">
        <w:t>:</w:t>
      </w:r>
    </w:p>
    <w:p w14:paraId="56D99023" w14:textId="71D73D05" w:rsidR="00DC5137" w:rsidRDefault="000549C6" w:rsidP="000549C6">
      <w:pPr>
        <w:spacing w:after="960"/>
      </w:pPr>
      <w:r>
        <w:t xml:space="preserve">1. </w:t>
      </w:r>
      <w:r w:rsidR="00DC5137">
        <w:t>How long have you known [name of person]?</w:t>
      </w:r>
    </w:p>
    <w:p w14:paraId="6FEB60FA" w14:textId="252F1490" w:rsidR="00DC5137" w:rsidRDefault="000549C6" w:rsidP="000549C6">
      <w:pPr>
        <w:spacing w:after="960"/>
      </w:pPr>
      <w:r>
        <w:t xml:space="preserve">2. </w:t>
      </w:r>
      <w:r w:rsidR="00DC5137">
        <w:t>Describe this person’s character.</w:t>
      </w:r>
    </w:p>
    <w:p w14:paraId="1AF6C30C" w14:textId="2AA05F5C" w:rsidR="00DC5137" w:rsidRDefault="000549C6" w:rsidP="000549C6">
      <w:pPr>
        <w:spacing w:after="960"/>
      </w:pPr>
      <w:r>
        <w:t xml:space="preserve">3. </w:t>
      </w:r>
      <w:r w:rsidR="00DC5137">
        <w:t>Share any experience you have had with this person in a similar ministry.</w:t>
      </w:r>
    </w:p>
    <w:p w14:paraId="7171C841" w14:textId="08840C7D" w:rsidR="00EE06FD" w:rsidRPr="00A776D6" w:rsidRDefault="000549C6" w:rsidP="000549C6">
      <w:r>
        <w:t xml:space="preserve">4. </w:t>
      </w:r>
      <w:r w:rsidR="00DC5137">
        <w:t>Do you have any concerns to share with us?</w:t>
      </w:r>
    </w:p>
    <w:p w14:paraId="4152F6CE" w14:textId="092E32A3" w:rsidR="00B86F17" w:rsidRPr="00B86F17" w:rsidRDefault="00B86F17" w:rsidP="00B86F17">
      <w:pPr>
        <w:pStyle w:val="Heading1"/>
        <w:jc w:val="center"/>
      </w:pPr>
      <w:r>
        <w:t>[</w:t>
      </w:r>
      <w:r w:rsidRPr="008D766E">
        <w:t>Church Name</w:t>
      </w:r>
      <w:r>
        <w:t xml:space="preserve">][Church </w:t>
      </w:r>
      <w:r w:rsidRPr="008D766E">
        <w:t>Address</w:t>
      </w:r>
      <w:r>
        <w:t>]</w:t>
      </w:r>
    </w:p>
    <w:p w14:paraId="5F4F546A" w14:textId="4101F2C1" w:rsidR="00EE06FD" w:rsidRPr="00B86F17" w:rsidRDefault="006B55C1" w:rsidP="00386CED">
      <w:pPr>
        <w:pStyle w:val="Subheadings"/>
        <w:spacing w:after="720"/>
        <w:jc w:val="center"/>
      </w:pPr>
      <w:r>
        <w:t>Accident/Injury Report</w:t>
      </w:r>
    </w:p>
    <w:p w14:paraId="01663EDA" w14:textId="77777777" w:rsidR="00EE06FD" w:rsidRDefault="00EE06FD" w:rsidP="00B86F17">
      <w:r>
        <w:t>Report any accident or injury as soon as possible</w:t>
      </w:r>
    </w:p>
    <w:p w14:paraId="0E8581F2" w14:textId="77777777" w:rsidR="00EE06FD" w:rsidRDefault="00EE06FD" w:rsidP="00A776D6"/>
    <w:p w14:paraId="75799F30" w14:textId="377990D7" w:rsidR="00EE06FD" w:rsidRPr="00B86F17" w:rsidRDefault="00EE06FD" w:rsidP="003E0182">
      <w:pPr>
        <w:spacing w:after="360"/>
      </w:pPr>
      <w:r>
        <w:t>Name:</w:t>
      </w:r>
      <w:r>
        <w:tab/>
      </w:r>
    </w:p>
    <w:p w14:paraId="18518CF3" w14:textId="65E174BA" w:rsidR="00EE06FD" w:rsidRDefault="00EE06FD" w:rsidP="003E0182">
      <w:pPr>
        <w:spacing w:after="360"/>
      </w:pPr>
      <w:r>
        <w:t xml:space="preserve">Date of </w:t>
      </w:r>
      <w:r w:rsidR="00F021A8">
        <w:t>Birth</w:t>
      </w:r>
      <w:r>
        <w:t>:</w:t>
      </w:r>
      <w:r>
        <w:tab/>
      </w:r>
    </w:p>
    <w:p w14:paraId="305AC676" w14:textId="1547EAC0" w:rsidR="00EE06FD" w:rsidRDefault="00EE06FD" w:rsidP="003E0182">
      <w:pPr>
        <w:spacing w:after="360"/>
      </w:pPr>
      <w:r>
        <w:t>Address:</w:t>
      </w:r>
      <w:r>
        <w:tab/>
      </w:r>
    </w:p>
    <w:p w14:paraId="30816AD8" w14:textId="050489DB" w:rsidR="00EE06FD" w:rsidRDefault="00EE06FD" w:rsidP="003E0182">
      <w:pPr>
        <w:spacing w:after="360"/>
      </w:pPr>
      <w:r>
        <w:t>Phone:</w:t>
      </w:r>
    </w:p>
    <w:p w14:paraId="66558A26" w14:textId="1A295AC0" w:rsidR="00EE06FD" w:rsidRDefault="00EE06FD" w:rsidP="00D018AB">
      <w:pPr>
        <w:spacing w:after="360"/>
      </w:pPr>
      <w:r>
        <w:t xml:space="preserve">Date and Time of </w:t>
      </w:r>
      <w:r w:rsidR="00F021A8">
        <w:t>Injury</w:t>
      </w:r>
      <w:r>
        <w:t>:</w:t>
      </w:r>
      <w:r>
        <w:tab/>
      </w:r>
    </w:p>
    <w:p w14:paraId="28195E68" w14:textId="3B0A7DD6" w:rsidR="00EE06FD" w:rsidRDefault="00EE06FD" w:rsidP="00D018AB">
      <w:pPr>
        <w:spacing w:after="360"/>
      </w:pPr>
      <w:r>
        <w:t xml:space="preserve">Who </w:t>
      </w:r>
      <w:r w:rsidR="00B86F17">
        <w:t>W</w:t>
      </w:r>
      <w:r>
        <w:t xml:space="preserve">as </w:t>
      </w:r>
      <w:r w:rsidR="00B86F17">
        <w:t>N</w:t>
      </w:r>
      <w:r>
        <w:t>otified:</w:t>
      </w:r>
      <w:r>
        <w:tab/>
      </w:r>
    </w:p>
    <w:p w14:paraId="7B2C222B" w14:textId="77777777" w:rsidR="00824288" w:rsidRDefault="00EE06FD" w:rsidP="003E0182">
      <w:pPr>
        <w:spacing w:after="360"/>
      </w:pPr>
      <w:r>
        <w:t xml:space="preserve">What </w:t>
      </w:r>
      <w:r w:rsidR="00B86F17">
        <w:t>H</w:t>
      </w:r>
      <w:r>
        <w:t>appened:</w:t>
      </w:r>
    </w:p>
    <w:p w14:paraId="1550D4E1" w14:textId="77777777" w:rsidR="00824288" w:rsidRDefault="00824288" w:rsidP="00824288">
      <w:pPr>
        <w:spacing w:after="360"/>
      </w:pPr>
    </w:p>
    <w:p w14:paraId="11D2737F" w14:textId="77777777" w:rsidR="00D018AB" w:rsidRDefault="00D018AB" w:rsidP="00824288">
      <w:pPr>
        <w:spacing w:after="360"/>
      </w:pPr>
    </w:p>
    <w:p w14:paraId="6505AB0C" w14:textId="6727D5C9" w:rsidR="00EE06FD" w:rsidRDefault="00EE06FD" w:rsidP="003E0182">
      <w:pPr>
        <w:spacing w:after="360"/>
        <w:rPr>
          <w:sz w:val="16"/>
        </w:rPr>
      </w:pPr>
      <w:r>
        <w:tab/>
      </w:r>
    </w:p>
    <w:p w14:paraId="666F7689" w14:textId="66B8CF60" w:rsidR="00EE06FD" w:rsidRDefault="00EE06FD" w:rsidP="003E0182">
      <w:pPr>
        <w:spacing w:after="360"/>
      </w:pPr>
      <w:r>
        <w:t xml:space="preserve">Treatment </w:t>
      </w:r>
      <w:r w:rsidR="00B86F17">
        <w:t>R</w:t>
      </w:r>
      <w:r>
        <w:t>equired:</w:t>
      </w:r>
      <w:r w:rsidR="00B86F17">
        <w:t xml:space="preserve"> </w:t>
      </w:r>
    </w:p>
    <w:p w14:paraId="31906000" w14:textId="77777777" w:rsidR="00824288" w:rsidRDefault="00824288" w:rsidP="003E0182">
      <w:pPr>
        <w:spacing w:after="360"/>
      </w:pPr>
    </w:p>
    <w:p w14:paraId="51A58CCD" w14:textId="77777777" w:rsidR="00D018AB" w:rsidRDefault="00D018AB" w:rsidP="003E0182">
      <w:pPr>
        <w:spacing w:after="360"/>
      </w:pPr>
    </w:p>
    <w:p w14:paraId="0ABFB9D8" w14:textId="77777777" w:rsidR="00824288" w:rsidRDefault="00824288" w:rsidP="003E0182">
      <w:pPr>
        <w:spacing w:after="360"/>
      </w:pPr>
    </w:p>
    <w:p w14:paraId="1970033C" w14:textId="634052B5" w:rsidR="00EE06FD" w:rsidRPr="00D018AB" w:rsidRDefault="00EE06FD" w:rsidP="00600BE8">
      <w:pPr>
        <w:tabs>
          <w:tab w:val="left" w:pos="5760"/>
        </w:tabs>
        <w:rPr>
          <w:sz w:val="16"/>
        </w:rPr>
      </w:pPr>
      <w:r>
        <w:t xml:space="preserve">Filled </w:t>
      </w:r>
      <w:r w:rsidR="00B86F17">
        <w:t>O</w:t>
      </w:r>
      <w:r>
        <w:t xml:space="preserve">ut </w:t>
      </w:r>
      <w:r w:rsidR="00B86F17">
        <w:t>B</w:t>
      </w:r>
      <w:r>
        <w:t>y:</w:t>
      </w:r>
      <w:r w:rsidR="00600BE8">
        <w:tab/>
        <w:t>Date:</w:t>
      </w:r>
    </w:p>
    <w:p w14:paraId="6AFCC06E" w14:textId="77777777" w:rsidR="00AF09E9" w:rsidRDefault="00AF09E9">
      <w:pPr>
        <w:spacing w:before="0" w:after="0"/>
        <w:jc w:val="left"/>
        <w:rPr>
          <w:rFonts w:ascii="Book Antiqua" w:hAnsi="Book Antiqua"/>
          <w:b/>
          <w:bCs/>
          <w:sz w:val="44"/>
        </w:rPr>
      </w:pPr>
      <w:r>
        <w:rPr>
          <w:rFonts w:ascii="Book Antiqua" w:hAnsi="Book Antiqua"/>
          <w:b/>
          <w:bCs/>
          <w:sz w:val="44"/>
        </w:rPr>
        <w:br w:type="page"/>
      </w:r>
    </w:p>
    <w:p w14:paraId="0DAF0610" w14:textId="7D6F344B" w:rsidR="00D27F22" w:rsidRPr="008D766E" w:rsidRDefault="00AA37E7" w:rsidP="00AF09E9">
      <w:pPr>
        <w:pStyle w:val="Heading1"/>
        <w:jc w:val="center"/>
      </w:pPr>
      <w:r>
        <w:t>[</w:t>
      </w:r>
      <w:r w:rsidR="00D27F22" w:rsidRPr="008D766E">
        <w:t>Church Name</w:t>
      </w:r>
      <w:r>
        <w:t xml:space="preserve">][Church </w:t>
      </w:r>
      <w:r w:rsidR="00D27F22" w:rsidRPr="008D766E">
        <w:t>Address</w:t>
      </w:r>
      <w:r>
        <w:t>]</w:t>
      </w:r>
    </w:p>
    <w:p w14:paraId="79E7E00E" w14:textId="70706BED" w:rsidR="00A1727E" w:rsidRPr="00A1727E" w:rsidRDefault="00D27F22" w:rsidP="00386CED">
      <w:pPr>
        <w:pStyle w:val="Subheadings"/>
        <w:spacing w:after="720"/>
        <w:jc w:val="center"/>
      </w:pPr>
      <w:r w:rsidRPr="008D766E">
        <w:t>Incident Report Form</w:t>
      </w:r>
    </w:p>
    <w:p w14:paraId="1D2D1548" w14:textId="7C32E696" w:rsidR="00D27F22" w:rsidRPr="008D766E" w:rsidRDefault="00D27F22" w:rsidP="002E5BA6">
      <w:pPr>
        <w:spacing w:after="360"/>
      </w:pPr>
      <w:r w:rsidRPr="008D766E">
        <w:t xml:space="preserve">Reason for report: </w:t>
      </w:r>
    </w:p>
    <w:p w14:paraId="65963B67" w14:textId="7B7F2EB5" w:rsidR="00D27F22" w:rsidRPr="008D766E" w:rsidRDefault="00A776D6" w:rsidP="002E5BA6">
      <w:pPr>
        <w:tabs>
          <w:tab w:val="left" w:pos="5760"/>
        </w:tabs>
        <w:spacing w:after="360"/>
      </w:pPr>
      <w:r>
        <w:t>Date of incident:</w:t>
      </w:r>
      <w:r>
        <w:tab/>
      </w:r>
      <w:r w:rsidR="00D27F22" w:rsidRPr="008D766E">
        <w:t>Time:</w:t>
      </w:r>
    </w:p>
    <w:p w14:paraId="4F71CCDD" w14:textId="358593F2" w:rsidR="00D27F22" w:rsidRPr="008D766E" w:rsidRDefault="00A776D6" w:rsidP="002E5BA6">
      <w:pPr>
        <w:spacing w:after="360"/>
      </w:pPr>
      <w:r>
        <w:t>Place of incident:</w:t>
      </w:r>
    </w:p>
    <w:p w14:paraId="5BCD0A15" w14:textId="0B976500" w:rsidR="00D27F22" w:rsidRDefault="00D27F22" w:rsidP="002E5BA6">
      <w:pPr>
        <w:tabs>
          <w:tab w:val="left" w:pos="5760"/>
        </w:tabs>
        <w:spacing w:after="360"/>
      </w:pPr>
      <w:r w:rsidRPr="008D766E">
        <w:t>Na</w:t>
      </w:r>
      <w:r w:rsidR="003E0182">
        <w:t>me of Reporter:</w:t>
      </w:r>
      <w:r w:rsidR="003E0182">
        <w:tab/>
      </w:r>
      <w:r w:rsidRPr="008D766E">
        <w:t>Title:</w:t>
      </w:r>
    </w:p>
    <w:p w14:paraId="24CB623F" w14:textId="0A9B1B0F" w:rsidR="00E71E90" w:rsidRPr="008D766E" w:rsidRDefault="00E71E90" w:rsidP="002E5BA6">
      <w:pPr>
        <w:spacing w:after="360"/>
      </w:pPr>
      <w:r>
        <w:t>Child Protective Services Case Number and contact</w:t>
      </w:r>
      <w:r w:rsidR="003E0182">
        <w:t>:</w:t>
      </w:r>
    </w:p>
    <w:p w14:paraId="6008741B" w14:textId="77777777" w:rsidR="003E0182" w:rsidRDefault="00D27F22" w:rsidP="002E5BA6">
      <w:pPr>
        <w:spacing w:after="360"/>
      </w:pPr>
      <w:r w:rsidRPr="008D766E">
        <w:t>Name(s) of Child(ren)/Youth:</w:t>
      </w:r>
    </w:p>
    <w:p w14:paraId="6408B2A0" w14:textId="61BF12F0" w:rsidR="003E0182" w:rsidRPr="008D766E" w:rsidRDefault="00D27F22" w:rsidP="002E5BA6">
      <w:pPr>
        <w:spacing w:after="360"/>
      </w:pPr>
      <w:r w:rsidRPr="008D766E">
        <w:t>Age:</w:t>
      </w:r>
    </w:p>
    <w:p w14:paraId="3CB98CA7" w14:textId="72A21EEF" w:rsidR="00D27F22" w:rsidRPr="008D766E" w:rsidRDefault="00D27F22" w:rsidP="002E5BA6">
      <w:pPr>
        <w:spacing w:after="360"/>
      </w:pPr>
      <w:r w:rsidRPr="008D766E">
        <w:t>Age</w:t>
      </w:r>
      <w:r w:rsidR="003E0182">
        <w:t>:</w:t>
      </w:r>
    </w:p>
    <w:p w14:paraId="31A9E161" w14:textId="20912956" w:rsidR="00D27F22" w:rsidRPr="008D766E" w:rsidRDefault="003E0182" w:rsidP="002E5BA6">
      <w:pPr>
        <w:spacing w:after="360"/>
      </w:pPr>
      <w:r>
        <w:t>Briefly describe what happened:</w:t>
      </w:r>
    </w:p>
    <w:p w14:paraId="16CA72EE" w14:textId="77777777" w:rsidR="003E0182" w:rsidRDefault="00D27F22" w:rsidP="003E0182">
      <w:r w:rsidRPr="008D766E">
        <w:t>What action did you take?</w:t>
      </w:r>
      <w:r w:rsidR="003E0182">
        <w:t>:</w:t>
      </w:r>
    </w:p>
    <w:p w14:paraId="123B1909" w14:textId="77777777" w:rsidR="003E0182" w:rsidRDefault="003E0182" w:rsidP="003E0182"/>
    <w:p w14:paraId="003C2CD7" w14:textId="77777777" w:rsidR="003E0182" w:rsidRDefault="003E0182" w:rsidP="003E0182"/>
    <w:p w14:paraId="4AF76AAC" w14:textId="6FA7C4F0" w:rsidR="00D27F22" w:rsidRPr="008D766E" w:rsidRDefault="00D27F22" w:rsidP="003E0182">
      <w:r w:rsidRPr="008D766E">
        <w:t xml:space="preserve"> </w:t>
      </w:r>
    </w:p>
    <w:p w14:paraId="132B46A9" w14:textId="45AEF957" w:rsidR="003E0182" w:rsidRDefault="00D64546" w:rsidP="00D64546">
      <w:r>
        <w:t xml:space="preserve">Has the incident been resolved?   </w:t>
      </w:r>
      <w:r w:rsidR="003E0182">
        <w:sym w:font="Wingdings" w:char="F071"/>
      </w:r>
      <w:r w:rsidR="003E0182">
        <w:t xml:space="preserve"> </w:t>
      </w:r>
      <w:r w:rsidR="006A0573">
        <w:t>Y</w:t>
      </w:r>
      <w:r>
        <w:t xml:space="preserve">es   </w:t>
      </w:r>
      <w:r w:rsidR="003E0182">
        <w:sym w:font="Wingdings" w:char="F071"/>
      </w:r>
      <w:r w:rsidR="003E0182">
        <w:t xml:space="preserve"> </w:t>
      </w:r>
      <w:r w:rsidR="006A0573">
        <w:t>N</w:t>
      </w:r>
      <w:r w:rsidR="006A0573" w:rsidRPr="008D766E">
        <w:t>o</w:t>
      </w:r>
    </w:p>
    <w:p w14:paraId="15872099" w14:textId="59841E69" w:rsidR="00D27F22" w:rsidRPr="008D766E" w:rsidRDefault="00D27F22" w:rsidP="003E0182">
      <w:r w:rsidRPr="008D766E">
        <w:t xml:space="preserve">Explain: </w:t>
      </w:r>
    </w:p>
    <w:p w14:paraId="4F0E7B0F" w14:textId="77777777" w:rsidR="003E0182" w:rsidRDefault="003E0182" w:rsidP="00A776D6"/>
    <w:p w14:paraId="7993C1FE" w14:textId="77777777" w:rsidR="003E0182" w:rsidRDefault="003E0182" w:rsidP="00A776D6"/>
    <w:p w14:paraId="68E152B8" w14:textId="77777777" w:rsidR="003E0182" w:rsidRDefault="003E0182" w:rsidP="00A776D6"/>
    <w:p w14:paraId="7BFA5523" w14:textId="11DF4AA4" w:rsidR="00D27F22" w:rsidRPr="008D766E" w:rsidRDefault="00D64546" w:rsidP="00D64546">
      <w:r>
        <w:t xml:space="preserve">Were there any witnesses?   </w:t>
      </w:r>
      <w:r w:rsidR="003E0182">
        <w:sym w:font="Wingdings" w:char="F071"/>
      </w:r>
      <w:r w:rsidR="003E0182">
        <w:t xml:space="preserve"> </w:t>
      </w:r>
      <w:r w:rsidR="006A0573">
        <w:t>Y</w:t>
      </w:r>
      <w:r w:rsidR="006A0573" w:rsidRPr="008D766E">
        <w:t>es</w:t>
      </w:r>
      <w:r>
        <w:t xml:space="preserve">   </w:t>
      </w:r>
      <w:r w:rsidR="003E0182">
        <w:sym w:font="Wingdings" w:char="F071"/>
      </w:r>
      <w:r w:rsidR="003E0182">
        <w:t xml:space="preserve"> </w:t>
      </w:r>
      <w:r w:rsidR="006A0573">
        <w:t>N</w:t>
      </w:r>
      <w:r w:rsidR="006A0573" w:rsidRPr="008D766E">
        <w:t>o</w:t>
      </w:r>
    </w:p>
    <w:p w14:paraId="65BD79A9" w14:textId="77777777" w:rsidR="002E5BA6" w:rsidRDefault="00D27F22" w:rsidP="002E5BA6">
      <w:pPr>
        <w:tabs>
          <w:tab w:val="left" w:pos="7200"/>
        </w:tabs>
        <w:spacing w:after="360"/>
      </w:pPr>
      <w:r w:rsidRPr="008D766E">
        <w:t>Insurance Company Informed:</w:t>
      </w:r>
    </w:p>
    <w:p w14:paraId="4DA10B76" w14:textId="30F126BB" w:rsidR="00D27F22" w:rsidRPr="008D766E" w:rsidRDefault="00D27F22" w:rsidP="002E5BA6">
      <w:pPr>
        <w:tabs>
          <w:tab w:val="left" w:pos="7200"/>
        </w:tabs>
        <w:spacing w:after="360"/>
      </w:pPr>
      <w:r w:rsidRPr="008D766E">
        <w:t>Date:</w:t>
      </w:r>
    </w:p>
    <w:p w14:paraId="58B38B6C" w14:textId="77777777" w:rsidR="002E5BA6" w:rsidRDefault="00D27F22" w:rsidP="002E5BA6">
      <w:pPr>
        <w:tabs>
          <w:tab w:val="left" w:pos="7200"/>
        </w:tabs>
        <w:spacing w:after="360"/>
      </w:pPr>
      <w:r w:rsidRPr="008D766E">
        <w:t>Conference Superintendent Notified:</w:t>
      </w:r>
    </w:p>
    <w:p w14:paraId="0C2AEEFB" w14:textId="2D29DFD3" w:rsidR="00D27F22" w:rsidRDefault="003E0182" w:rsidP="002E5BA6">
      <w:pPr>
        <w:tabs>
          <w:tab w:val="left" w:pos="7200"/>
        </w:tabs>
      </w:pPr>
      <w:r>
        <w:t>Date:</w:t>
      </w:r>
    </w:p>
    <w:p w14:paraId="3A7C6503" w14:textId="77777777" w:rsidR="002E5BA6" w:rsidRDefault="002E5BA6" w:rsidP="002E5BA6">
      <w:pPr>
        <w:tabs>
          <w:tab w:val="left" w:pos="7200"/>
        </w:tabs>
      </w:pPr>
    </w:p>
    <w:p w14:paraId="513C093E" w14:textId="77777777" w:rsidR="002E5BA6" w:rsidRPr="008D766E" w:rsidRDefault="002E5BA6" w:rsidP="002E5BA6">
      <w:pPr>
        <w:tabs>
          <w:tab w:val="left" w:pos="7200"/>
        </w:tabs>
      </w:pPr>
    </w:p>
    <w:p w14:paraId="661EBF9D" w14:textId="3AAE2D41" w:rsidR="00D27F22" w:rsidRPr="008D766E" w:rsidRDefault="003E0182" w:rsidP="002E5BA6">
      <w:pPr>
        <w:spacing w:after="360"/>
      </w:pPr>
      <w:r>
        <w:t>Names:</w:t>
      </w:r>
    </w:p>
    <w:p w14:paraId="5340B1D7" w14:textId="19CAC9C7" w:rsidR="00A80F53" w:rsidRPr="008D766E" w:rsidRDefault="003E0182" w:rsidP="002E5BA6">
      <w:pPr>
        <w:spacing w:after="360"/>
      </w:pPr>
      <w:r>
        <w:t>Signatures (if possible):</w:t>
      </w:r>
    </w:p>
    <w:p w14:paraId="5C0F6A41" w14:textId="518A2352" w:rsidR="0063000B" w:rsidRPr="00E71E90" w:rsidRDefault="003E0182" w:rsidP="003E0182">
      <w:pPr>
        <w:tabs>
          <w:tab w:val="left" w:pos="5760"/>
        </w:tabs>
      </w:pPr>
      <w:r>
        <w:t>Report submitted to:</w:t>
      </w:r>
      <w:r>
        <w:tab/>
        <w:t>Date:</w:t>
      </w:r>
    </w:p>
    <w:p w14:paraId="1AB3CD65" w14:textId="77777777" w:rsidR="00AF09E9" w:rsidRDefault="00AF09E9">
      <w:pPr>
        <w:spacing w:before="0" w:after="0"/>
        <w:jc w:val="left"/>
        <w:rPr>
          <w:rFonts w:ascii="Book Antiqua" w:hAnsi="Book Antiqua"/>
          <w:b/>
          <w:sz w:val="44"/>
        </w:rPr>
      </w:pPr>
      <w:r>
        <w:rPr>
          <w:rFonts w:ascii="Book Antiqua" w:hAnsi="Book Antiqua"/>
          <w:b/>
          <w:sz w:val="44"/>
        </w:rPr>
        <w:br w:type="page"/>
      </w:r>
    </w:p>
    <w:p w14:paraId="4CB892CE" w14:textId="77777777" w:rsidR="00AF09E9" w:rsidRDefault="00AF09E9" w:rsidP="00AF09E9">
      <w:pPr>
        <w:pStyle w:val="Heading1"/>
        <w:jc w:val="center"/>
      </w:pPr>
      <w:r>
        <w:t>[</w:t>
      </w:r>
      <w:r w:rsidRPr="008D766E">
        <w:t>Church Name</w:t>
      </w:r>
      <w:r>
        <w:t xml:space="preserve">][Church </w:t>
      </w:r>
      <w:r w:rsidRPr="008D766E">
        <w:t>Address</w:t>
      </w:r>
      <w:r>
        <w:t>]</w:t>
      </w:r>
    </w:p>
    <w:p w14:paraId="0F832180" w14:textId="0E96AA57" w:rsidR="00D27F22" w:rsidRPr="008D766E" w:rsidRDefault="00D27F22" w:rsidP="00386CED">
      <w:pPr>
        <w:pStyle w:val="Subheadings"/>
        <w:spacing w:after="720"/>
        <w:jc w:val="center"/>
        <w:rPr>
          <w:sz w:val="32"/>
        </w:rPr>
      </w:pPr>
      <w:r w:rsidRPr="008D766E">
        <w:t>Incident Report Form</w:t>
      </w:r>
      <w:r w:rsidR="00386CED">
        <w:t xml:space="preserve"> for Staff Use</w:t>
      </w:r>
    </w:p>
    <w:p w14:paraId="4F679882" w14:textId="4F8B79D0" w:rsidR="00D27F22" w:rsidRPr="008D766E" w:rsidRDefault="00D27F22" w:rsidP="00A1727E">
      <w:pPr>
        <w:spacing w:after="360"/>
      </w:pPr>
      <w:r w:rsidRPr="008D766E">
        <w:t>Date contact made with complainant’s/complainants’ family(ies):</w:t>
      </w:r>
    </w:p>
    <w:p w14:paraId="54528293" w14:textId="6D66313F" w:rsidR="00D27F22" w:rsidRPr="008D766E" w:rsidRDefault="00D27F22" w:rsidP="00A1727E">
      <w:pPr>
        <w:tabs>
          <w:tab w:val="left" w:pos="5760"/>
        </w:tabs>
        <w:spacing w:after="360"/>
      </w:pPr>
      <w:r w:rsidRPr="008D766E">
        <w:t>Name of staff person:</w:t>
      </w:r>
      <w:r w:rsidR="00A1727E">
        <w:tab/>
        <w:t>Title:</w:t>
      </w:r>
    </w:p>
    <w:p w14:paraId="7C6828F3" w14:textId="2508502F" w:rsidR="00D27F22" w:rsidRPr="008D766E" w:rsidRDefault="00A1727E" w:rsidP="00A1727E">
      <w:pPr>
        <w:spacing w:after="360"/>
      </w:pPr>
      <w:r>
        <w:t>Name of caregiver:</w:t>
      </w:r>
    </w:p>
    <w:p w14:paraId="3D46689F" w14:textId="4AF8E447" w:rsidR="00D27F22" w:rsidRDefault="00D27F22" w:rsidP="00A1727E">
      <w:r w:rsidRPr="008D766E">
        <w:t>Briefly describe what complainant(s) says/say happened:</w:t>
      </w:r>
    </w:p>
    <w:p w14:paraId="495A6364" w14:textId="77777777" w:rsidR="00A1727E" w:rsidRDefault="00A1727E" w:rsidP="00A1727E"/>
    <w:p w14:paraId="2BA3C6E0" w14:textId="77777777" w:rsidR="00A1727E" w:rsidRDefault="00A1727E" w:rsidP="00A1727E"/>
    <w:p w14:paraId="45114728" w14:textId="77777777" w:rsidR="00A1727E" w:rsidRPr="008D766E" w:rsidRDefault="00A1727E" w:rsidP="00A1727E"/>
    <w:p w14:paraId="7E0CF478" w14:textId="49D9612F" w:rsidR="00A1727E" w:rsidRDefault="00D27F22" w:rsidP="00D64546">
      <w:r w:rsidRPr="008D766E">
        <w:t>Is additional invest</w:t>
      </w:r>
      <w:r w:rsidR="00A1727E">
        <w:t>igation needed?</w:t>
      </w:r>
      <w:r w:rsidR="00D64546">
        <w:t xml:space="preserve">   </w:t>
      </w:r>
      <w:r w:rsidR="00A1727E">
        <w:sym w:font="Wingdings" w:char="F071"/>
      </w:r>
      <w:r w:rsidR="00A1727E">
        <w:t xml:space="preserve"> Y</w:t>
      </w:r>
      <w:r w:rsidR="00A1727E" w:rsidRPr="008D766E">
        <w:t>es</w:t>
      </w:r>
      <w:r w:rsidR="00D64546">
        <w:t xml:space="preserve">   </w:t>
      </w:r>
      <w:r w:rsidR="00A1727E">
        <w:sym w:font="Wingdings" w:char="F071"/>
      </w:r>
      <w:r w:rsidR="00A1727E">
        <w:t xml:space="preserve"> N</w:t>
      </w:r>
      <w:r w:rsidR="00A1727E" w:rsidRPr="008D766E">
        <w:t>o</w:t>
      </w:r>
      <w:r w:rsidR="00A1727E">
        <w:tab/>
      </w:r>
    </w:p>
    <w:p w14:paraId="1648DCBC" w14:textId="520B8964" w:rsidR="00D27F22" w:rsidRDefault="00A1727E" w:rsidP="00A1727E">
      <w:r>
        <w:t>Explain:</w:t>
      </w:r>
    </w:p>
    <w:p w14:paraId="3ACE25A6" w14:textId="77777777" w:rsidR="00A1727E" w:rsidRDefault="00A1727E" w:rsidP="00A1727E"/>
    <w:p w14:paraId="1187217B" w14:textId="77777777" w:rsidR="00A1727E" w:rsidRDefault="00A1727E" w:rsidP="00A1727E"/>
    <w:p w14:paraId="081C2CCD" w14:textId="77777777" w:rsidR="00A1727E" w:rsidRPr="008D766E" w:rsidRDefault="00A1727E" w:rsidP="00A1727E"/>
    <w:p w14:paraId="0448D97D" w14:textId="0E0091AE" w:rsidR="00D27F22" w:rsidRPr="008D766E" w:rsidRDefault="00D27F22" w:rsidP="00D64546">
      <w:pPr>
        <w:tabs>
          <w:tab w:val="left" w:pos="5040"/>
          <w:tab w:val="left" w:pos="7200"/>
        </w:tabs>
      </w:pPr>
      <w:r w:rsidRPr="008D766E">
        <w:t>Was the incident</w:t>
      </w:r>
      <w:r w:rsidR="00A1727E">
        <w:t xml:space="preserve"> reported to local authorities?</w:t>
      </w:r>
      <w:r w:rsidR="00D64546">
        <w:t xml:space="preserve">   </w:t>
      </w:r>
      <w:r w:rsidR="00A1727E">
        <w:sym w:font="Wingdings" w:char="F071"/>
      </w:r>
      <w:r w:rsidR="00A1727E">
        <w:t xml:space="preserve"> Y</w:t>
      </w:r>
      <w:r w:rsidR="00A1727E" w:rsidRPr="008D766E">
        <w:t>es</w:t>
      </w:r>
      <w:r w:rsidR="00D64546">
        <w:t xml:space="preserve">   </w:t>
      </w:r>
      <w:r w:rsidR="00A1727E">
        <w:sym w:font="Wingdings" w:char="F071"/>
      </w:r>
      <w:r w:rsidR="00A1727E">
        <w:t xml:space="preserve"> N</w:t>
      </w:r>
      <w:r w:rsidR="00A1727E" w:rsidRPr="008D766E">
        <w:t>o</w:t>
      </w:r>
    </w:p>
    <w:p w14:paraId="79CC44EF" w14:textId="08AA478B" w:rsidR="00D27F22" w:rsidRPr="008D766E" w:rsidRDefault="00D27F22" w:rsidP="00A1727E">
      <w:pPr>
        <w:tabs>
          <w:tab w:val="left" w:pos="5760"/>
        </w:tabs>
        <w:spacing w:after="360"/>
      </w:pPr>
      <w:r w:rsidRPr="008D766E">
        <w:t xml:space="preserve">By </w:t>
      </w:r>
      <w:r w:rsidR="00A1727E">
        <w:t>w</w:t>
      </w:r>
      <w:r w:rsidRPr="008D766E">
        <w:t xml:space="preserve">hom: </w:t>
      </w:r>
      <w:r w:rsidR="00A1727E">
        <w:tab/>
      </w:r>
      <w:r w:rsidRPr="008D766E">
        <w:t>Date:</w:t>
      </w:r>
    </w:p>
    <w:p w14:paraId="2C7D6B54" w14:textId="17CC5B55" w:rsidR="00D27F22" w:rsidRPr="008D766E" w:rsidRDefault="00A1727E" w:rsidP="00A1727E">
      <w:pPr>
        <w:spacing w:after="360"/>
      </w:pPr>
      <w:r>
        <w:t>Date contact made with accused:</w:t>
      </w:r>
    </w:p>
    <w:p w14:paraId="628B3B92" w14:textId="2B204239" w:rsidR="00D27F22" w:rsidRPr="008D766E" w:rsidRDefault="00A1727E" w:rsidP="00A1727E">
      <w:pPr>
        <w:tabs>
          <w:tab w:val="left" w:pos="5760"/>
        </w:tabs>
        <w:spacing w:after="360"/>
      </w:pPr>
      <w:r>
        <w:t>Name of staff person:</w:t>
      </w:r>
      <w:r>
        <w:tab/>
      </w:r>
      <w:r w:rsidR="00D27F22" w:rsidRPr="008D766E">
        <w:t>Title:</w:t>
      </w:r>
    </w:p>
    <w:p w14:paraId="127949E0" w14:textId="0F9944C6" w:rsidR="00D27F22" w:rsidRPr="008D766E" w:rsidRDefault="00D27F22" w:rsidP="00A1727E">
      <w:pPr>
        <w:spacing w:after="360"/>
      </w:pPr>
      <w:r w:rsidRPr="008D766E">
        <w:t>Name of caregiver:</w:t>
      </w:r>
    </w:p>
    <w:p w14:paraId="6CF172DA" w14:textId="77777777" w:rsidR="00A1727E" w:rsidRDefault="00A1727E">
      <w:pPr>
        <w:spacing w:before="0" w:after="0"/>
        <w:jc w:val="left"/>
      </w:pPr>
      <w:r>
        <w:br w:type="page"/>
      </w:r>
    </w:p>
    <w:p w14:paraId="480040F3" w14:textId="07874F14" w:rsidR="00D27F22" w:rsidRDefault="00D27F22" w:rsidP="00A1727E">
      <w:r w:rsidRPr="008D766E">
        <w:t xml:space="preserve">Briefly describe what accused says happened: </w:t>
      </w:r>
    </w:p>
    <w:p w14:paraId="04E1AE96" w14:textId="77777777" w:rsidR="00A1727E" w:rsidRDefault="00A1727E" w:rsidP="00A1727E"/>
    <w:p w14:paraId="60F36C0F" w14:textId="77777777" w:rsidR="00A1727E" w:rsidRDefault="00A1727E" w:rsidP="00A1727E"/>
    <w:p w14:paraId="758564CC" w14:textId="77777777" w:rsidR="00A1727E" w:rsidRPr="008D766E" w:rsidRDefault="00A1727E" w:rsidP="00A1727E"/>
    <w:p w14:paraId="64B6AC59" w14:textId="77777777" w:rsidR="00A1727E" w:rsidRDefault="00A1727E" w:rsidP="00A1727E">
      <w:pPr>
        <w:spacing w:after="360"/>
      </w:pPr>
      <w:r>
        <w:t>Reported to:</w:t>
      </w:r>
    </w:p>
    <w:p w14:paraId="4CC88F81" w14:textId="7634C72B" w:rsidR="00D27F22" w:rsidRPr="008D766E" w:rsidRDefault="00A1727E" w:rsidP="00A1727E">
      <w:pPr>
        <w:tabs>
          <w:tab w:val="left" w:pos="5760"/>
        </w:tabs>
      </w:pPr>
      <w:r>
        <w:t>Time:</w:t>
      </w:r>
      <w:r>
        <w:tab/>
        <w:t>Date:</w:t>
      </w:r>
    </w:p>
    <w:p w14:paraId="453630EA" w14:textId="77777777" w:rsidR="00D27F22" w:rsidRPr="008D766E" w:rsidRDefault="00D27F22" w:rsidP="00A1727E"/>
    <w:p w14:paraId="4D1E0361" w14:textId="77777777" w:rsidR="00A1727E" w:rsidRDefault="00A1727E" w:rsidP="00A1727E">
      <w:pPr>
        <w:spacing w:after="360"/>
      </w:pPr>
      <w:r>
        <w:t>Investigating Police Officer:</w:t>
      </w:r>
    </w:p>
    <w:p w14:paraId="752D2115" w14:textId="5A657B94" w:rsidR="00E71E90" w:rsidRDefault="00A1727E" w:rsidP="00A1727E">
      <w:pPr>
        <w:spacing w:after="360"/>
      </w:pPr>
      <w:r>
        <w:t>Star/Badge #:</w:t>
      </w:r>
    </w:p>
    <w:p w14:paraId="4B261E1A" w14:textId="093F3F21" w:rsidR="00E71E90" w:rsidRPr="008D766E" w:rsidRDefault="00E71E90" w:rsidP="00A1727E">
      <w:r>
        <w:t>Police Case Number:</w:t>
      </w:r>
    </w:p>
    <w:p w14:paraId="4AA1C56B" w14:textId="77777777" w:rsidR="00A1727E" w:rsidRDefault="00A1727E">
      <w:pPr>
        <w:spacing w:before="0" w:after="0"/>
        <w:jc w:val="left"/>
        <w:rPr>
          <w:rFonts w:ascii="Helvetica" w:hAnsi="Helvetica" w:cs="Arial"/>
          <w:b/>
          <w:bCs/>
          <w:caps/>
          <w:kern w:val="32"/>
          <w:sz w:val="32"/>
          <w:szCs w:val="32"/>
        </w:rPr>
      </w:pPr>
      <w:r>
        <w:br w:type="page"/>
      </w:r>
    </w:p>
    <w:p w14:paraId="4F701D47" w14:textId="1978CEC9" w:rsidR="00D27F22" w:rsidRPr="008D766E" w:rsidRDefault="00AA37E7" w:rsidP="00AF09E9">
      <w:pPr>
        <w:pStyle w:val="Heading1"/>
        <w:jc w:val="center"/>
      </w:pPr>
      <w:r>
        <w:t>[</w:t>
      </w:r>
      <w:r w:rsidR="00D27F22" w:rsidRPr="008D766E">
        <w:t>Church Name</w:t>
      </w:r>
      <w:r>
        <w:t>][Church</w:t>
      </w:r>
      <w:r w:rsidR="006A0573" w:rsidRPr="008D766E">
        <w:t xml:space="preserve"> </w:t>
      </w:r>
      <w:r w:rsidR="00D27F22" w:rsidRPr="008D766E">
        <w:t>Address</w:t>
      </w:r>
      <w:r>
        <w:t>]</w:t>
      </w:r>
    </w:p>
    <w:p w14:paraId="4E801DA3" w14:textId="09DD99DD" w:rsidR="00A1727E" w:rsidRPr="00A1727E" w:rsidRDefault="00D27F22" w:rsidP="00386CED">
      <w:pPr>
        <w:pStyle w:val="Subheadings"/>
        <w:spacing w:after="720"/>
        <w:jc w:val="center"/>
      </w:pPr>
      <w:r w:rsidRPr="008D766E">
        <w:t>Parental Consent and Medical Authorization</w:t>
      </w:r>
    </w:p>
    <w:p w14:paraId="3BA03B79" w14:textId="77777777" w:rsidR="00A1727E" w:rsidRDefault="00A1727E" w:rsidP="00D0163B">
      <w:pPr>
        <w:spacing w:after="360"/>
      </w:pPr>
      <w:r>
        <w:t>Name of child/youth:</w:t>
      </w:r>
    </w:p>
    <w:p w14:paraId="7576F22D" w14:textId="2C58E322" w:rsidR="00D27F22" w:rsidRPr="008D766E" w:rsidRDefault="00A1727E" w:rsidP="00D0163B">
      <w:pPr>
        <w:tabs>
          <w:tab w:val="left" w:pos="5760"/>
        </w:tabs>
        <w:spacing w:after="360"/>
      </w:pPr>
      <w:r>
        <w:t>Grade:</w:t>
      </w:r>
      <w:r w:rsidR="00D0163B">
        <w:tab/>
      </w:r>
      <w:r w:rsidR="00D27F22" w:rsidRPr="008D766E">
        <w:t>Age:</w:t>
      </w:r>
    </w:p>
    <w:p w14:paraId="33418694" w14:textId="77777777" w:rsidR="00D0163B" w:rsidRDefault="00D27F22" w:rsidP="00D0163B">
      <w:pPr>
        <w:spacing w:after="360"/>
      </w:pPr>
      <w:r w:rsidRPr="008D766E">
        <w:t xml:space="preserve">Address: </w:t>
      </w:r>
    </w:p>
    <w:p w14:paraId="6F359C8F" w14:textId="3DE6BF6B" w:rsidR="00D27F22" w:rsidRPr="008D766E" w:rsidRDefault="00D27F22" w:rsidP="00D0163B">
      <w:pPr>
        <w:spacing w:after="360"/>
      </w:pPr>
      <w:r w:rsidRPr="008D766E">
        <w:t xml:space="preserve">Phone: </w:t>
      </w:r>
    </w:p>
    <w:p w14:paraId="54B5D7BF" w14:textId="47EC6383" w:rsidR="00D27F22" w:rsidRPr="008D766E" w:rsidRDefault="00D27F22" w:rsidP="00D0163B">
      <w:r w:rsidRPr="008D766E">
        <w:t>As the parent (or legal guardian) of:</w:t>
      </w:r>
      <w:r w:rsidR="00D0163B">
        <w:t xml:space="preserve"> [child’s name]</w:t>
      </w:r>
      <w:r w:rsidRPr="008D766E">
        <w:t>,</w:t>
      </w:r>
    </w:p>
    <w:p w14:paraId="4EF04BF9" w14:textId="4DDA66EF" w:rsidR="00D27F22" w:rsidRPr="008D766E" w:rsidRDefault="00D27F22" w:rsidP="00D0163B">
      <w:r w:rsidRPr="008D766E">
        <w:t xml:space="preserve">I understand that my child will be participating in a number of activities for the calendar year </w:t>
      </w:r>
      <w:r w:rsidR="00E77AA5">
        <w:t>[yyyy]</w:t>
      </w:r>
      <w:r w:rsidR="00D0163B">
        <w:t xml:space="preserve">, </w:t>
      </w:r>
      <w:r w:rsidRPr="008D766E">
        <w:t xml:space="preserve">which carry with them a certain degree of risk. Some of the activities are swimming, boating, hiking, camping, field trips, sports and other </w:t>
      </w:r>
      <w:r w:rsidR="00185ED3" w:rsidRPr="008D766E">
        <w:t>activities, which</w:t>
      </w:r>
      <w:r w:rsidRPr="008D766E">
        <w:t xml:space="preserve"> the church may offer. I consent for my child to participate in these activities.</w:t>
      </w:r>
    </w:p>
    <w:p w14:paraId="442A4AB5" w14:textId="5B6275F1" w:rsidR="00D27F22" w:rsidRPr="008D766E" w:rsidRDefault="00D27F22" w:rsidP="00D0163B">
      <w:r w:rsidRPr="008D766E">
        <w:t>I also represent that my child is physically fit and has the necessary skills to safely participate in these activities. Part</w:t>
      </w:r>
      <w:r w:rsidR="00D0163B">
        <w:t xml:space="preserve">icularly, I state that my child  can </w:t>
      </w:r>
      <w:r w:rsidR="00D0163B">
        <w:sym w:font="Wingdings" w:char="F071"/>
      </w:r>
      <w:r w:rsidR="00D0163B">
        <w:t xml:space="preserve">   </w:t>
      </w:r>
      <w:r w:rsidRPr="008D766E">
        <w:t xml:space="preserve">cannot </w:t>
      </w:r>
      <w:r w:rsidR="00D0163B">
        <w:sym w:font="Wingdings" w:char="F071"/>
      </w:r>
      <w:r w:rsidR="00D0163B">
        <w:t xml:space="preserve">  </w:t>
      </w:r>
      <w:r w:rsidRPr="008D766E">
        <w:t>swim.</w:t>
      </w:r>
    </w:p>
    <w:p w14:paraId="5958C034" w14:textId="6703E74E" w:rsidR="00D27F22" w:rsidRPr="008D766E" w:rsidRDefault="00D27F22" w:rsidP="00D0163B">
      <w:pPr>
        <w:spacing w:after="480"/>
      </w:pPr>
      <w:r w:rsidRPr="008D766E">
        <w:t>I also understand and give consent for my child to travel to and from these events in transportation provided by volunteer drivers.</w:t>
      </w:r>
      <w:r w:rsidR="007C703C">
        <w:t xml:space="preserve"> </w:t>
      </w:r>
    </w:p>
    <w:p w14:paraId="3CD26BC6" w14:textId="77777777" w:rsidR="00D27F22" w:rsidRPr="00D0163B" w:rsidRDefault="00D27F22" w:rsidP="00D0163B">
      <w:pPr>
        <w:rPr>
          <w:rFonts w:ascii="Helvetica" w:hAnsi="Helvetica"/>
          <w:b/>
        </w:rPr>
      </w:pPr>
      <w:r w:rsidRPr="00D0163B">
        <w:rPr>
          <w:rFonts w:ascii="Helvetica" w:hAnsi="Helvetica"/>
          <w:b/>
        </w:rPr>
        <w:t>Medical Treatment Authorization</w:t>
      </w:r>
    </w:p>
    <w:p w14:paraId="37C3946C" w14:textId="6B539037" w:rsidR="00D27F22" w:rsidRPr="008D766E" w:rsidRDefault="00D27F22" w:rsidP="00D0163B">
      <w:r w:rsidRPr="008D766E">
        <w:t>It is my understanding that the church will attempt to notify me in case of a medical emergency involving my child. If the church cannot reach me, then I authorize the church to hire a doctor or other health-care professional, and I give my permission to the doctor or other health-care professional to provide the medical services</w:t>
      </w:r>
      <w:r w:rsidR="00122164" w:rsidRPr="008D766E">
        <w:t xml:space="preserve"> he or she may deem necessary. </w:t>
      </w:r>
      <w:r w:rsidRPr="008D766E">
        <w:t>I will pay for any medical expenses so incurred.</w:t>
      </w:r>
    </w:p>
    <w:p w14:paraId="5A91BCEC" w14:textId="24976DC3" w:rsidR="00D27F22" w:rsidRPr="008D766E" w:rsidRDefault="00D27F22" w:rsidP="00D0163B">
      <w:r w:rsidRPr="008D766E">
        <w:t xml:space="preserve">I will notify the church if I feel there </w:t>
      </w:r>
      <w:r w:rsidR="00EE4D6A" w:rsidRPr="008D766E">
        <w:t>are</w:t>
      </w:r>
      <w:r w:rsidRPr="008D766E">
        <w:t xml:space="preserve"> any health considerations that would prevent my child’s participation in any of the activities listed above.</w:t>
      </w:r>
    </w:p>
    <w:p w14:paraId="24098539" w14:textId="77777777" w:rsidR="00D27F22" w:rsidRDefault="00D27F22" w:rsidP="00D0163B">
      <w:r w:rsidRPr="008D766E">
        <w:t xml:space="preserve">I also give my permission for the church’s children’s and/or youth leaders to restrict my child from participation in any activity </w:t>
      </w:r>
      <w:r w:rsidR="00AF1D87">
        <w:t>for the sake of their health or safety.</w:t>
      </w:r>
    </w:p>
    <w:p w14:paraId="4709C706" w14:textId="77777777" w:rsidR="00D018AB" w:rsidRDefault="00D018AB">
      <w:pPr>
        <w:spacing w:before="0" w:after="0"/>
        <w:jc w:val="left"/>
        <w:rPr>
          <w:rFonts w:ascii="Helvetica" w:hAnsi="Helvetica"/>
          <w:b/>
        </w:rPr>
      </w:pPr>
      <w:r>
        <w:rPr>
          <w:rFonts w:ascii="Helvetica" w:hAnsi="Helvetica"/>
          <w:b/>
        </w:rPr>
        <w:br w:type="page"/>
      </w:r>
    </w:p>
    <w:p w14:paraId="1D53BD71" w14:textId="3E29074C" w:rsidR="00D0163B" w:rsidRPr="00D018AB" w:rsidRDefault="00D0163B" w:rsidP="00D0163B">
      <w:pPr>
        <w:rPr>
          <w:rFonts w:ascii="Helvetica" w:hAnsi="Helvetica"/>
          <w:b/>
        </w:rPr>
      </w:pPr>
      <w:r w:rsidRPr="00D018AB">
        <w:rPr>
          <w:rFonts w:ascii="Helvetica" w:hAnsi="Helvetica"/>
          <w:b/>
        </w:rPr>
        <w:t xml:space="preserve">Allergies and </w:t>
      </w:r>
      <w:r w:rsidR="00D018AB">
        <w:rPr>
          <w:rFonts w:ascii="Helvetica" w:hAnsi="Helvetica"/>
          <w:b/>
        </w:rPr>
        <w:t>O</w:t>
      </w:r>
      <w:r w:rsidRPr="00D018AB">
        <w:rPr>
          <w:rFonts w:ascii="Helvetica" w:hAnsi="Helvetica"/>
          <w:b/>
        </w:rPr>
        <w:t xml:space="preserve">ther </w:t>
      </w:r>
      <w:r w:rsidR="00D018AB">
        <w:rPr>
          <w:rFonts w:ascii="Helvetica" w:hAnsi="Helvetica"/>
          <w:b/>
        </w:rPr>
        <w:t>H</w:t>
      </w:r>
      <w:r w:rsidRPr="00D018AB">
        <w:rPr>
          <w:rFonts w:ascii="Helvetica" w:hAnsi="Helvetica"/>
          <w:b/>
        </w:rPr>
        <w:t xml:space="preserve">ealth </w:t>
      </w:r>
      <w:r w:rsidR="00D018AB">
        <w:rPr>
          <w:rFonts w:ascii="Helvetica" w:hAnsi="Helvetica"/>
          <w:b/>
        </w:rPr>
        <w:t>C</w:t>
      </w:r>
      <w:r w:rsidRPr="00D018AB">
        <w:rPr>
          <w:rFonts w:ascii="Helvetica" w:hAnsi="Helvetica"/>
          <w:b/>
        </w:rPr>
        <w:t>onsiderations:</w:t>
      </w:r>
    </w:p>
    <w:p w14:paraId="3097689A" w14:textId="77777777" w:rsidR="00D0163B" w:rsidRDefault="00D0163B" w:rsidP="00D0163B"/>
    <w:p w14:paraId="5D2517E8" w14:textId="77777777" w:rsidR="00D018AB" w:rsidRDefault="00D018AB" w:rsidP="00D0163B"/>
    <w:p w14:paraId="7312FA3E" w14:textId="77777777" w:rsidR="00D018AB" w:rsidRDefault="00D018AB" w:rsidP="00D0163B"/>
    <w:p w14:paraId="3A1709FF" w14:textId="77777777" w:rsidR="00D018AB" w:rsidRDefault="00D018AB" w:rsidP="00D0163B"/>
    <w:p w14:paraId="483B9681" w14:textId="77777777" w:rsidR="00D018AB" w:rsidRDefault="00D018AB" w:rsidP="00D0163B"/>
    <w:p w14:paraId="6234E41E" w14:textId="77777777" w:rsidR="00D018AB" w:rsidRDefault="00D018AB" w:rsidP="00D0163B"/>
    <w:p w14:paraId="2220326F" w14:textId="77777777" w:rsidR="00D018AB" w:rsidRDefault="00D018AB" w:rsidP="00D0163B"/>
    <w:p w14:paraId="20E73DA7" w14:textId="77777777" w:rsidR="00D018AB" w:rsidRPr="008D766E" w:rsidRDefault="00D018AB" w:rsidP="00D0163B"/>
    <w:p w14:paraId="67FA5643" w14:textId="188B5324" w:rsidR="00D0163B" w:rsidRDefault="00D27F22" w:rsidP="00D0163B">
      <w:pPr>
        <w:spacing w:after="360"/>
      </w:pPr>
      <w:r w:rsidRPr="008D766E">
        <w:t>Insurance Co</w:t>
      </w:r>
      <w:r w:rsidR="00D0163B">
        <w:t>mpany</w:t>
      </w:r>
      <w:r w:rsidRPr="008D766E">
        <w:t>:</w:t>
      </w:r>
    </w:p>
    <w:p w14:paraId="062B31C7" w14:textId="1011BBEA" w:rsidR="00D27F22" w:rsidRPr="008D766E" w:rsidRDefault="00D27F22" w:rsidP="00D0163B">
      <w:pPr>
        <w:spacing w:after="360"/>
      </w:pPr>
      <w:r w:rsidRPr="008D766E">
        <w:t xml:space="preserve">Policy/Group #: </w:t>
      </w:r>
    </w:p>
    <w:p w14:paraId="42214B93" w14:textId="53DD946D" w:rsidR="00D27F22" w:rsidRPr="008D766E" w:rsidRDefault="00D27F22" w:rsidP="00D0163B">
      <w:pPr>
        <w:tabs>
          <w:tab w:val="left" w:pos="5760"/>
        </w:tabs>
      </w:pPr>
      <w:r w:rsidRPr="008D766E">
        <w:t>Phone</w:t>
      </w:r>
      <w:r w:rsidR="00D0163B">
        <w:t xml:space="preserve"> Day:</w:t>
      </w:r>
      <w:r w:rsidR="00D0163B">
        <w:tab/>
        <w:t xml:space="preserve">Phone </w:t>
      </w:r>
      <w:r w:rsidRPr="008D766E">
        <w:t>Eve</w:t>
      </w:r>
      <w:r w:rsidR="00D0163B">
        <w:t>ning</w:t>
      </w:r>
      <w:r w:rsidRPr="008D766E">
        <w:t xml:space="preserve">: </w:t>
      </w:r>
    </w:p>
    <w:p w14:paraId="125D2DA8" w14:textId="77777777" w:rsidR="00D27F22" w:rsidRPr="008D766E" w:rsidRDefault="00D27F22" w:rsidP="00D0163B"/>
    <w:p w14:paraId="1BAD450C" w14:textId="24A9029D" w:rsidR="005627AD" w:rsidRDefault="00D0163B" w:rsidP="00D0163B">
      <w:pPr>
        <w:tabs>
          <w:tab w:val="left" w:pos="5760"/>
        </w:tabs>
      </w:pPr>
      <w:r>
        <w:t>Signature:</w:t>
      </w:r>
      <w:r>
        <w:tab/>
        <w:t>Date:</w:t>
      </w:r>
    </w:p>
    <w:p w14:paraId="613EADFB" w14:textId="77777777" w:rsidR="009475B3" w:rsidRDefault="009475B3" w:rsidP="009475B3">
      <w:pPr>
        <w:tabs>
          <w:tab w:val="left" w:pos="720"/>
        </w:tabs>
        <w:rPr>
          <w:b/>
        </w:rPr>
      </w:pPr>
    </w:p>
    <w:p w14:paraId="3CA5611B" w14:textId="77777777" w:rsidR="0063000B" w:rsidRDefault="0063000B" w:rsidP="009475B3">
      <w:pPr>
        <w:tabs>
          <w:tab w:val="left" w:pos="720"/>
        </w:tabs>
        <w:rPr>
          <w:b/>
        </w:rPr>
      </w:pPr>
    </w:p>
    <w:p w14:paraId="670640C2" w14:textId="77777777" w:rsidR="00D0163B" w:rsidRDefault="00D0163B">
      <w:pPr>
        <w:spacing w:before="0" w:after="0"/>
        <w:jc w:val="left"/>
        <w:rPr>
          <w:rFonts w:ascii="Helvetica" w:hAnsi="Helvetica"/>
          <w:b/>
        </w:rPr>
      </w:pPr>
      <w:r>
        <w:rPr>
          <w:rFonts w:ascii="Helvetica" w:hAnsi="Helvetica"/>
          <w:b/>
        </w:rPr>
        <w:br w:type="page"/>
      </w:r>
    </w:p>
    <w:p w14:paraId="109EBDFA" w14:textId="34EAE847" w:rsidR="006F1C0C" w:rsidRDefault="006F1C0C" w:rsidP="006F1C0C">
      <w:pPr>
        <w:pStyle w:val="Heading1"/>
        <w:jc w:val="center"/>
      </w:pPr>
      <w:r>
        <w:t>[</w:t>
      </w:r>
      <w:r w:rsidRPr="008D766E">
        <w:t>Church Name</w:t>
      </w:r>
      <w:r>
        <w:t>][Church</w:t>
      </w:r>
      <w:r w:rsidRPr="008D766E">
        <w:t xml:space="preserve"> Address</w:t>
      </w:r>
      <w:r>
        <w:t>]</w:t>
      </w:r>
    </w:p>
    <w:p w14:paraId="08E51EA9" w14:textId="75EF37B4" w:rsidR="005627AD" w:rsidRPr="00D0163B" w:rsidRDefault="009475B3" w:rsidP="00386CED">
      <w:pPr>
        <w:pStyle w:val="Subheadings"/>
        <w:spacing w:after="720"/>
        <w:jc w:val="center"/>
      </w:pPr>
      <w:r w:rsidRPr="00D0163B">
        <w:t xml:space="preserve">Child Toileting </w:t>
      </w:r>
      <w:r w:rsidR="005627AD" w:rsidRPr="00D0163B">
        <w:t>Parental Consent Form</w:t>
      </w:r>
    </w:p>
    <w:p w14:paraId="58D5E9F2" w14:textId="041B879A" w:rsidR="005627AD" w:rsidRDefault="005627AD" w:rsidP="00382506">
      <w:pPr>
        <w:tabs>
          <w:tab w:val="left" w:pos="720"/>
        </w:tabs>
        <w:spacing w:after="480"/>
      </w:pPr>
      <w:r>
        <w:t>Because the Evangelical Covenant Church seeks high safety standards to protect the children who participate in our programming, we are requesting your informed consent regarding your child's restroom or toileting needs when he/she is under the care of the nursery/toddler room or preschool staff. The members of the staff of these rooms have been instructed and trained according to the Restroom Guidelines that are on the reverse side of this form. The staff and volunteer workers will take every reasonable precaution to provide a safe and healthy environment for all children while they are involved in the ministries of the church.</w:t>
      </w:r>
    </w:p>
    <w:p w14:paraId="2A279A5E" w14:textId="04FEDC63" w:rsidR="005627AD" w:rsidRPr="00382506" w:rsidRDefault="005627AD" w:rsidP="00382506">
      <w:pPr>
        <w:tabs>
          <w:tab w:val="left" w:pos="720"/>
        </w:tabs>
        <w:jc w:val="left"/>
        <w:rPr>
          <w:rFonts w:ascii="Helvetica" w:hAnsi="Helvetica"/>
        </w:rPr>
      </w:pPr>
      <w:r w:rsidRPr="00382506">
        <w:rPr>
          <w:rFonts w:ascii="Helvetica" w:hAnsi="Helvetica"/>
          <w:b/>
        </w:rPr>
        <w:t xml:space="preserve">Permission for Diaper Changing Care </w:t>
      </w:r>
    </w:p>
    <w:p w14:paraId="2CDE1400" w14:textId="5C72CF16" w:rsidR="005627AD" w:rsidRDefault="005627AD" w:rsidP="00382506">
      <w:pPr>
        <w:tabs>
          <w:tab w:val="left" w:pos="720"/>
        </w:tabs>
        <w:spacing w:after="360"/>
      </w:pPr>
      <w:r>
        <w:t xml:space="preserve">I give permission, when necessary, for one adult or </w:t>
      </w:r>
      <w:r w:rsidR="006A0573">
        <w:t xml:space="preserve">teenage </w:t>
      </w:r>
      <w:r>
        <w:t xml:space="preserve">worker to change my child’s diaper under the Nursery Guidelines of appropriate care and hygiene.  </w:t>
      </w:r>
    </w:p>
    <w:p w14:paraId="5EB214B2" w14:textId="2464FCAB" w:rsidR="005627AD" w:rsidRDefault="005627AD" w:rsidP="005627AD">
      <w:pPr>
        <w:tabs>
          <w:tab w:val="left" w:pos="720"/>
        </w:tabs>
      </w:pPr>
      <w:r>
        <w:t>Name of Child (Children)</w:t>
      </w:r>
      <w:r w:rsidR="00382506">
        <w:t>:</w:t>
      </w:r>
    </w:p>
    <w:p w14:paraId="70D0E28D" w14:textId="77777777" w:rsidR="005627AD" w:rsidRDefault="005627AD" w:rsidP="005627AD">
      <w:pPr>
        <w:tabs>
          <w:tab w:val="left" w:pos="720"/>
        </w:tabs>
      </w:pPr>
    </w:p>
    <w:p w14:paraId="18903F06" w14:textId="77777777" w:rsidR="005627AD" w:rsidRDefault="005627AD" w:rsidP="005627AD">
      <w:pPr>
        <w:tabs>
          <w:tab w:val="left" w:pos="720"/>
        </w:tabs>
      </w:pPr>
    </w:p>
    <w:p w14:paraId="53981F57" w14:textId="6BCCF302" w:rsidR="005627AD" w:rsidRDefault="00382506" w:rsidP="00386CED">
      <w:pPr>
        <w:tabs>
          <w:tab w:val="left" w:pos="7200"/>
        </w:tabs>
        <w:spacing w:after="360"/>
      </w:pPr>
      <w:r>
        <w:t>Parent/Guardian Signature:</w:t>
      </w:r>
      <w:r w:rsidR="00386CED">
        <w:tab/>
      </w:r>
      <w:r w:rsidR="005627AD">
        <w:t>Date</w:t>
      </w:r>
      <w:r>
        <w:t>:</w:t>
      </w:r>
    </w:p>
    <w:p w14:paraId="60B5509D" w14:textId="77777777" w:rsidR="005627AD" w:rsidRDefault="005627AD" w:rsidP="005627AD">
      <w:pPr>
        <w:tabs>
          <w:tab w:val="left" w:pos="720"/>
        </w:tabs>
      </w:pPr>
    </w:p>
    <w:p w14:paraId="1F87F82A" w14:textId="54984AB2" w:rsidR="005627AD" w:rsidRPr="00382506" w:rsidRDefault="005627AD" w:rsidP="005627AD">
      <w:pPr>
        <w:tabs>
          <w:tab w:val="left" w:pos="720"/>
        </w:tabs>
        <w:rPr>
          <w:rFonts w:ascii="Helvetica" w:hAnsi="Helvetica"/>
          <w:b/>
        </w:rPr>
      </w:pPr>
      <w:r w:rsidRPr="00382506">
        <w:rPr>
          <w:rFonts w:ascii="Helvetica" w:hAnsi="Helvetica"/>
          <w:b/>
        </w:rPr>
        <w:t>Permission for Restroom Care</w:t>
      </w:r>
    </w:p>
    <w:p w14:paraId="40E1451C" w14:textId="256F8465" w:rsidR="005627AD" w:rsidRDefault="005627AD" w:rsidP="00382506">
      <w:pPr>
        <w:tabs>
          <w:tab w:val="left" w:pos="720"/>
        </w:tabs>
        <w:spacing w:after="360"/>
      </w:pPr>
      <w:r>
        <w:t xml:space="preserve">I give permission, when necessary, for one adult or </w:t>
      </w:r>
      <w:r w:rsidR="006A0573">
        <w:t xml:space="preserve">teenage </w:t>
      </w:r>
      <w:r>
        <w:t>worker to escort my child to the restroom. I understand that my child should be capable of independently caring for his/her restroom needs, but if requested, the worker may assist with basic tasks of care and hygiene.</w:t>
      </w:r>
    </w:p>
    <w:p w14:paraId="1D25087C" w14:textId="67579A65" w:rsidR="005627AD" w:rsidRDefault="005627AD" w:rsidP="005627AD">
      <w:pPr>
        <w:tabs>
          <w:tab w:val="left" w:pos="720"/>
        </w:tabs>
      </w:pPr>
      <w:r>
        <w:t>Name of Child (Children)</w:t>
      </w:r>
      <w:r w:rsidR="00382506">
        <w:t>:</w:t>
      </w:r>
    </w:p>
    <w:p w14:paraId="30C33133" w14:textId="77777777" w:rsidR="005627AD" w:rsidRDefault="005627AD" w:rsidP="005627AD">
      <w:pPr>
        <w:tabs>
          <w:tab w:val="left" w:pos="720"/>
        </w:tabs>
      </w:pPr>
    </w:p>
    <w:p w14:paraId="4B433530" w14:textId="77777777" w:rsidR="005627AD" w:rsidRDefault="005627AD" w:rsidP="005627AD">
      <w:pPr>
        <w:tabs>
          <w:tab w:val="left" w:pos="720"/>
        </w:tabs>
      </w:pPr>
    </w:p>
    <w:p w14:paraId="66618316" w14:textId="013B03ED" w:rsidR="005627AD" w:rsidRDefault="006F1C0C" w:rsidP="00386CED">
      <w:pPr>
        <w:tabs>
          <w:tab w:val="left" w:pos="720"/>
          <w:tab w:val="left" w:pos="7200"/>
        </w:tabs>
        <w:spacing w:after="360"/>
      </w:pPr>
      <w:r>
        <w:t>Parent/Guardian Signature:</w:t>
      </w:r>
      <w:r w:rsidR="00386CED">
        <w:tab/>
      </w:r>
      <w:r w:rsidR="005627AD">
        <w:t xml:space="preserve">Date: </w:t>
      </w:r>
    </w:p>
    <w:p w14:paraId="45EED09D" w14:textId="77777777" w:rsidR="005627AD" w:rsidRDefault="005627AD" w:rsidP="005627AD"/>
    <w:p w14:paraId="0E80AC99" w14:textId="495D752A" w:rsidR="006F1C0C" w:rsidRPr="00386CED" w:rsidRDefault="005627AD" w:rsidP="00D109AA">
      <w:pPr>
        <w:pStyle w:val="Subheadings"/>
        <w:rPr>
          <w:snapToGrid w:val="0"/>
        </w:rPr>
      </w:pPr>
      <w:r w:rsidRPr="00382506">
        <w:rPr>
          <w:snapToGrid w:val="0"/>
        </w:rPr>
        <w:t>Restroom Guidelines for Adults Caring for Children</w:t>
      </w:r>
    </w:p>
    <w:p w14:paraId="48E10426" w14:textId="4E9778E2" w:rsidR="005627AD" w:rsidRPr="00D109AA" w:rsidRDefault="00382506" w:rsidP="005627AD">
      <w:pPr>
        <w:widowControl w:val="0"/>
        <w:rPr>
          <w:rFonts w:ascii="Helvetica" w:hAnsi="Helvetica"/>
          <w:b/>
          <w:snapToGrid w:val="0"/>
        </w:rPr>
      </w:pPr>
      <w:r w:rsidRPr="00D109AA">
        <w:rPr>
          <w:rFonts w:ascii="Helvetica" w:hAnsi="Helvetica"/>
          <w:b/>
          <w:snapToGrid w:val="0"/>
        </w:rPr>
        <w:t>Responsibilities of</w:t>
      </w:r>
      <w:r w:rsidR="00D109AA">
        <w:rPr>
          <w:rFonts w:ascii="Helvetica" w:hAnsi="Helvetica"/>
          <w:b/>
          <w:snapToGrid w:val="0"/>
        </w:rPr>
        <w:t xml:space="preserve"> Parents</w:t>
      </w:r>
      <w:r w:rsidRPr="00D109AA">
        <w:rPr>
          <w:rFonts w:ascii="Helvetica" w:hAnsi="Helvetica"/>
          <w:b/>
          <w:snapToGrid w:val="0"/>
        </w:rPr>
        <w:t xml:space="preserve">  </w:t>
      </w:r>
    </w:p>
    <w:p w14:paraId="083516D2" w14:textId="09E132AB" w:rsidR="005627AD" w:rsidRPr="00382506" w:rsidRDefault="005627AD" w:rsidP="00382506">
      <w:pPr>
        <w:widowControl w:val="0"/>
        <w:rPr>
          <w:snapToGrid w:val="0"/>
          <w:u w:val="single"/>
        </w:rPr>
      </w:pPr>
      <w:r w:rsidRPr="006069FB">
        <w:rPr>
          <w:snapToGrid w:val="0"/>
        </w:rPr>
        <w:t>Parents should toilet their children immediately prior to a scheduled church activity.</w:t>
      </w:r>
    </w:p>
    <w:p w14:paraId="16D186E0" w14:textId="24054587" w:rsidR="005627AD" w:rsidRPr="00591122" w:rsidRDefault="005627AD" w:rsidP="00382506">
      <w:pPr>
        <w:widowControl w:val="0"/>
        <w:tabs>
          <w:tab w:val="left" w:pos="540"/>
          <w:tab w:val="left" w:pos="720"/>
        </w:tabs>
        <w:rPr>
          <w:snapToGrid w:val="0"/>
        </w:rPr>
      </w:pPr>
      <w:r w:rsidRPr="00591122">
        <w:rPr>
          <w:snapToGrid w:val="0"/>
        </w:rPr>
        <w:t>If the child is not toilet trained</w:t>
      </w:r>
    </w:p>
    <w:p w14:paraId="709243B0" w14:textId="61943FD5" w:rsidR="005627AD" w:rsidRPr="00382506" w:rsidRDefault="005627AD" w:rsidP="00382506">
      <w:pPr>
        <w:pStyle w:val="ListParagraph"/>
        <w:rPr>
          <w:snapToGrid w:val="0"/>
        </w:rPr>
      </w:pPr>
      <w:r>
        <w:rPr>
          <w:snapToGrid w:val="0"/>
        </w:rPr>
        <w:t xml:space="preserve">Parents must give written consent for an adult or </w:t>
      </w:r>
      <w:r w:rsidR="006A0573">
        <w:rPr>
          <w:snapToGrid w:val="0"/>
        </w:rPr>
        <w:t xml:space="preserve">teenage </w:t>
      </w:r>
      <w:r>
        <w:rPr>
          <w:snapToGrid w:val="0"/>
        </w:rPr>
        <w:t xml:space="preserve">worker to change the diaper of their child </w:t>
      </w:r>
      <w:r w:rsidR="006A0573">
        <w:rPr>
          <w:snapToGrid w:val="0"/>
        </w:rPr>
        <w:t xml:space="preserve">(see </w:t>
      </w:r>
      <w:r w:rsidRPr="006069FB">
        <w:rPr>
          <w:snapToGrid w:val="0"/>
        </w:rPr>
        <w:t xml:space="preserve">Child Toileting </w:t>
      </w:r>
      <w:r w:rsidR="006A0573">
        <w:rPr>
          <w:snapToGrid w:val="0"/>
        </w:rPr>
        <w:t xml:space="preserve">Parental </w:t>
      </w:r>
      <w:r w:rsidRPr="006069FB">
        <w:rPr>
          <w:snapToGrid w:val="0"/>
        </w:rPr>
        <w:t>Consent Form</w:t>
      </w:r>
      <w:r w:rsidR="006A0573">
        <w:rPr>
          <w:snapToGrid w:val="0"/>
        </w:rPr>
        <w:t>).</w:t>
      </w:r>
    </w:p>
    <w:p w14:paraId="2AA040D4" w14:textId="79491432" w:rsidR="005627AD" w:rsidRPr="00591122" w:rsidRDefault="005627AD" w:rsidP="00382506">
      <w:pPr>
        <w:widowControl w:val="0"/>
        <w:tabs>
          <w:tab w:val="left" w:pos="540"/>
          <w:tab w:val="left" w:pos="720"/>
        </w:tabs>
        <w:rPr>
          <w:snapToGrid w:val="0"/>
          <w:u w:val="single"/>
        </w:rPr>
      </w:pPr>
      <w:r w:rsidRPr="00591122">
        <w:rPr>
          <w:snapToGrid w:val="0"/>
        </w:rPr>
        <w:t>If the child is toilet trained</w:t>
      </w:r>
    </w:p>
    <w:p w14:paraId="796A321C" w14:textId="3C60A220" w:rsidR="006F1C0C" w:rsidRPr="00386CED" w:rsidRDefault="005627AD" w:rsidP="00386CED">
      <w:pPr>
        <w:pStyle w:val="ListParagraph"/>
        <w:rPr>
          <w:snapToGrid w:val="0"/>
        </w:rPr>
      </w:pPr>
      <w:r>
        <w:rPr>
          <w:snapToGrid w:val="0"/>
        </w:rPr>
        <w:t xml:space="preserve">Parents must give written consent for an adult or junior worker to escort the child to the restroom </w:t>
      </w:r>
      <w:r w:rsidR="006A0573">
        <w:rPr>
          <w:snapToGrid w:val="0"/>
        </w:rPr>
        <w:t>(see</w:t>
      </w:r>
      <w:r>
        <w:rPr>
          <w:snapToGrid w:val="0"/>
        </w:rPr>
        <w:t xml:space="preserve"> </w:t>
      </w:r>
      <w:r w:rsidRPr="006069FB">
        <w:rPr>
          <w:snapToGrid w:val="0"/>
        </w:rPr>
        <w:t xml:space="preserve">Child Toileting </w:t>
      </w:r>
      <w:r w:rsidR="006A0573" w:rsidRPr="006069FB">
        <w:rPr>
          <w:snapToGrid w:val="0"/>
        </w:rPr>
        <w:t xml:space="preserve">Parental </w:t>
      </w:r>
      <w:r w:rsidRPr="006069FB">
        <w:rPr>
          <w:snapToGrid w:val="0"/>
        </w:rPr>
        <w:t>Consent Form</w:t>
      </w:r>
      <w:r w:rsidR="006A0573">
        <w:rPr>
          <w:snapToGrid w:val="0"/>
        </w:rPr>
        <w:t>).</w:t>
      </w:r>
    </w:p>
    <w:p w14:paraId="55285BC0" w14:textId="0398BF4C" w:rsidR="005627AD" w:rsidRPr="00D109AA" w:rsidRDefault="00382506" w:rsidP="005627AD">
      <w:pPr>
        <w:widowControl w:val="0"/>
        <w:rPr>
          <w:rFonts w:ascii="Helvetica" w:hAnsi="Helvetica"/>
          <w:b/>
          <w:snapToGrid w:val="0"/>
        </w:rPr>
      </w:pPr>
      <w:r w:rsidRPr="00D109AA">
        <w:rPr>
          <w:rFonts w:ascii="Helvetica" w:hAnsi="Helvetica"/>
          <w:b/>
          <w:snapToGrid w:val="0"/>
        </w:rPr>
        <w:t>Responsibilities and Restroom Guidelines for Adult Volunteers</w:t>
      </w:r>
    </w:p>
    <w:p w14:paraId="349ADE71" w14:textId="7325A1D7" w:rsidR="005627AD" w:rsidRPr="00382506" w:rsidRDefault="005627AD" w:rsidP="00382506">
      <w:pPr>
        <w:pStyle w:val="ListParagraph"/>
        <w:rPr>
          <w:snapToGrid w:val="0"/>
        </w:rPr>
      </w:pPr>
      <w:r w:rsidRPr="001C62D1">
        <w:rPr>
          <w:snapToGrid w:val="0"/>
        </w:rPr>
        <w:t xml:space="preserve">A child is escorted to the bathroom only upon their request or if the child shows obvious signs of needing to go. </w:t>
      </w:r>
      <w:r w:rsidRPr="000451A8">
        <w:rPr>
          <w:snapToGrid w:val="0"/>
        </w:rPr>
        <w:t>When possible, a restroom break</w:t>
      </w:r>
      <w:r w:rsidRPr="00AA37E7">
        <w:rPr>
          <w:snapToGrid w:val="0"/>
        </w:rPr>
        <w:t xml:space="preserve"> may be considered, allowing several children to go at the same time.</w:t>
      </w:r>
    </w:p>
    <w:p w14:paraId="23F00C5E" w14:textId="76268886" w:rsidR="005627AD" w:rsidRPr="00382506" w:rsidRDefault="005627AD" w:rsidP="00382506">
      <w:pPr>
        <w:pStyle w:val="ListParagraph"/>
        <w:rPr>
          <w:snapToGrid w:val="0"/>
        </w:rPr>
      </w:pPr>
      <w:r w:rsidRPr="001C62D1">
        <w:rPr>
          <w:snapToGrid w:val="0"/>
        </w:rPr>
        <w:t xml:space="preserve">When a child is being escorted to the restroom, the </w:t>
      </w:r>
      <w:r w:rsidR="00185ED3" w:rsidRPr="00C57E0C">
        <w:rPr>
          <w:snapToGrid w:val="0"/>
        </w:rPr>
        <w:t>other qualified worker(s) must supervise the class</w:t>
      </w:r>
      <w:r w:rsidRPr="000451A8">
        <w:rPr>
          <w:snapToGrid w:val="0"/>
        </w:rPr>
        <w:t>.</w:t>
      </w:r>
    </w:p>
    <w:p w14:paraId="54C2DD80" w14:textId="78014B32" w:rsidR="005627AD" w:rsidRPr="00382506" w:rsidRDefault="005627AD" w:rsidP="00382506">
      <w:pPr>
        <w:pStyle w:val="ListParagraph"/>
        <w:rPr>
          <w:snapToGrid w:val="0"/>
        </w:rPr>
      </w:pPr>
      <w:r w:rsidRPr="001C62D1">
        <w:rPr>
          <w:snapToGrid w:val="0"/>
        </w:rPr>
        <w:t>Spend as little time as possible in the bathroom.</w:t>
      </w:r>
    </w:p>
    <w:p w14:paraId="0409C8CC" w14:textId="2795B060" w:rsidR="005627AD" w:rsidRPr="00382506" w:rsidRDefault="005627AD" w:rsidP="00382506">
      <w:pPr>
        <w:pStyle w:val="ListParagraph"/>
        <w:rPr>
          <w:snapToGrid w:val="0"/>
        </w:rPr>
      </w:pPr>
      <w:r w:rsidRPr="001C62D1">
        <w:rPr>
          <w:snapToGrid w:val="0"/>
        </w:rPr>
        <w:t xml:space="preserve">The adult or </w:t>
      </w:r>
      <w:r w:rsidR="001C62D1" w:rsidRPr="00C57E0C">
        <w:rPr>
          <w:snapToGrid w:val="0"/>
        </w:rPr>
        <w:t>teenage</w:t>
      </w:r>
      <w:r w:rsidR="001C62D1" w:rsidRPr="000451A8">
        <w:rPr>
          <w:snapToGrid w:val="0"/>
        </w:rPr>
        <w:t xml:space="preserve"> </w:t>
      </w:r>
      <w:r w:rsidRPr="000451A8">
        <w:rPr>
          <w:snapToGrid w:val="0"/>
        </w:rPr>
        <w:t>worker escorting the child is not to enter the child’s stall unless absolutely necessary. When modesty permits, the worke</w:t>
      </w:r>
      <w:r w:rsidRPr="00AA37E7">
        <w:rPr>
          <w:snapToGrid w:val="0"/>
        </w:rPr>
        <w:t>r should stand in the hall, or at the hall door entrance with the door ajar. Children should be encouraged to help themselves with procedures.</w:t>
      </w:r>
    </w:p>
    <w:p w14:paraId="04D6897E" w14:textId="04B23BDB" w:rsidR="005627AD" w:rsidRPr="00382506" w:rsidRDefault="005627AD" w:rsidP="00382506">
      <w:pPr>
        <w:pStyle w:val="ListParagraph"/>
        <w:rPr>
          <w:snapToGrid w:val="0"/>
        </w:rPr>
      </w:pPr>
      <w:r w:rsidRPr="001C62D1">
        <w:rPr>
          <w:snapToGrid w:val="0"/>
        </w:rPr>
        <w:t>If the child requests a worker’s help in the stall, the worker should explain to the child how to help himself.</w:t>
      </w:r>
      <w:r w:rsidRPr="00C57E0C">
        <w:rPr>
          <w:snapToGrid w:val="0"/>
        </w:rPr>
        <w:t xml:space="preserve"> If the worker’s help is essential, the worker should avoid direct contact with the child, and keep the stall door open. </w:t>
      </w:r>
      <w:r w:rsidRPr="000451A8">
        <w:rPr>
          <w:snapToGrid w:val="0"/>
        </w:rPr>
        <w:t>Use the “hand-over-hand” method. This technique enables the worker to place his/her hands over the child’s hands in helping with fastening clothes, wiping skin</w:t>
      </w:r>
      <w:r w:rsidR="001C62D1" w:rsidRPr="000451A8">
        <w:rPr>
          <w:snapToGrid w:val="0"/>
        </w:rPr>
        <w:t>,</w:t>
      </w:r>
      <w:r w:rsidRPr="00AA37E7">
        <w:rPr>
          <w:snapToGrid w:val="0"/>
        </w:rPr>
        <w:t xml:space="preserve"> and the like. The parent(s) should then be informed that extra help is needed at home teaching the child to use the facilities independently.</w:t>
      </w:r>
    </w:p>
    <w:p w14:paraId="0C441AED" w14:textId="04C128FC" w:rsidR="005627AD" w:rsidRPr="00382506" w:rsidRDefault="005627AD" w:rsidP="00382506">
      <w:pPr>
        <w:pStyle w:val="ListParagraph"/>
        <w:rPr>
          <w:snapToGrid w:val="0"/>
        </w:rPr>
      </w:pPr>
      <w:r w:rsidRPr="001C62D1">
        <w:rPr>
          <w:snapToGrid w:val="0"/>
        </w:rPr>
        <w:t>Both worker and child should wash their hands thoroughly after toileting.</w:t>
      </w:r>
    </w:p>
    <w:p w14:paraId="00CBF54B" w14:textId="7FFFFAA7" w:rsidR="009B5AB6" w:rsidRDefault="005627AD" w:rsidP="009B5AB6">
      <w:pPr>
        <w:pStyle w:val="ListParagraph"/>
        <w:rPr>
          <w:snapToGrid w:val="0"/>
        </w:rPr>
      </w:pPr>
      <w:r w:rsidRPr="001C62D1">
        <w:rPr>
          <w:snapToGrid w:val="0"/>
        </w:rPr>
        <w:t>Worker and child should return promptly to the classroo</w:t>
      </w:r>
      <w:r w:rsidR="009B5AB6">
        <w:rPr>
          <w:snapToGrid w:val="0"/>
        </w:rPr>
        <w:t>m.</w:t>
      </w:r>
    </w:p>
    <w:p w14:paraId="0874B594" w14:textId="77777777" w:rsidR="009B5AB6" w:rsidRDefault="009B5AB6">
      <w:pPr>
        <w:spacing w:before="0" w:after="0"/>
        <w:jc w:val="left"/>
        <w:rPr>
          <w:rStyle w:val="Heading1Char"/>
          <w:noProof/>
        </w:rPr>
      </w:pPr>
      <w:r>
        <w:rPr>
          <w:rStyle w:val="Heading1Char"/>
          <w:b w:val="0"/>
        </w:rPr>
        <w:br w:type="page"/>
      </w:r>
    </w:p>
    <w:p w14:paraId="71C2626E" w14:textId="77777777" w:rsidR="00B2727A" w:rsidRDefault="00B2727A" w:rsidP="009B5AB6">
      <w:pPr>
        <w:tabs>
          <w:tab w:val="left" w:pos="5760"/>
        </w:tabs>
        <w:sectPr w:rsidR="00B2727A" w:rsidSect="004E28FA">
          <w:footerReference w:type="even" r:id="rId9"/>
          <w:footerReference w:type="default" r:id="rId10"/>
          <w:pgSz w:w="12240" w:h="15840" w:code="1"/>
          <w:pgMar w:top="1152" w:right="1152" w:bottom="1152" w:left="1152" w:header="720" w:footer="720" w:gutter="0"/>
          <w:cols w:space="720"/>
          <w:titlePg/>
          <w:docGrid w:linePitch="326"/>
        </w:sectPr>
      </w:pPr>
    </w:p>
    <w:p w14:paraId="494703BB" w14:textId="77777777" w:rsidR="00B2727A" w:rsidRDefault="00B2727A" w:rsidP="00B2727A">
      <w:pPr>
        <w:pStyle w:val="Heading5"/>
        <w:rPr>
          <w:rStyle w:val="Heading1Char"/>
          <w:b/>
        </w:rPr>
      </w:pPr>
      <w:r w:rsidRPr="004E28FA">
        <w:rPr>
          <w:rStyle w:val="Heading1Char"/>
          <w:b/>
        </w:rPr>
        <w:t>[Church Name][Church Address]</w:t>
      </w:r>
    </w:p>
    <w:p w14:paraId="4466FAD2" w14:textId="77777777" w:rsidR="00B2727A" w:rsidRDefault="00B2727A" w:rsidP="00B2727A">
      <w:pPr>
        <w:pStyle w:val="Subheadings"/>
        <w:spacing w:after="720"/>
        <w:jc w:val="center"/>
      </w:pPr>
      <w:r w:rsidRPr="008D766E">
        <w:t>Child Sign In/Sign Out Sheet</w:t>
      </w:r>
    </w:p>
    <w:tbl>
      <w:tblPr>
        <w:tblStyle w:val="TableElegant"/>
        <w:tblW w:w="0" w:type="auto"/>
        <w:tblLayout w:type="fixed"/>
        <w:tblLook w:val="04A0" w:firstRow="1" w:lastRow="0" w:firstColumn="1" w:lastColumn="0" w:noHBand="0" w:noVBand="1"/>
      </w:tblPr>
      <w:tblGrid>
        <w:gridCol w:w="2268"/>
        <w:gridCol w:w="720"/>
        <w:gridCol w:w="2160"/>
        <w:gridCol w:w="1440"/>
        <w:gridCol w:w="1440"/>
        <w:gridCol w:w="2160"/>
        <w:gridCol w:w="3564"/>
      </w:tblGrid>
      <w:tr w:rsidR="00A91251" w14:paraId="61876CA8" w14:textId="5B3FF520" w:rsidTr="00A91251">
        <w:trPr>
          <w:cnfStyle w:val="100000000000" w:firstRow="1" w:lastRow="0" w:firstColumn="0" w:lastColumn="0" w:oddVBand="0" w:evenVBand="0" w:oddHBand="0" w:evenHBand="0" w:firstRowFirstColumn="0" w:firstRowLastColumn="0" w:lastRowFirstColumn="0" w:lastRowLastColumn="0"/>
        </w:trPr>
        <w:tc>
          <w:tcPr>
            <w:tcW w:w="2268" w:type="dxa"/>
          </w:tcPr>
          <w:p w14:paraId="3EBDD04F" w14:textId="61CC318E" w:rsidR="00B2727A" w:rsidRPr="00A91251" w:rsidRDefault="00A91251" w:rsidP="0027332C">
            <w:pPr>
              <w:tabs>
                <w:tab w:val="left" w:pos="5760"/>
              </w:tabs>
              <w:spacing w:after="0"/>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Child</w:t>
            </w:r>
          </w:p>
        </w:tc>
        <w:tc>
          <w:tcPr>
            <w:tcW w:w="720" w:type="dxa"/>
          </w:tcPr>
          <w:p w14:paraId="12ED3C45" w14:textId="1636EAB2"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Age</w:t>
            </w:r>
          </w:p>
        </w:tc>
        <w:tc>
          <w:tcPr>
            <w:tcW w:w="2160" w:type="dxa"/>
          </w:tcPr>
          <w:p w14:paraId="322DE72D" w14:textId="3DB8A7D1" w:rsidR="00B2727A" w:rsidRPr="00A91251" w:rsidRDefault="00A91251" w:rsidP="0027332C">
            <w:pPr>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Parents/Guardians</w:t>
            </w:r>
          </w:p>
        </w:tc>
        <w:tc>
          <w:tcPr>
            <w:tcW w:w="1440" w:type="dxa"/>
          </w:tcPr>
          <w:p w14:paraId="260A8776" w14:textId="2E081B45"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Where I/We Will Be</w:t>
            </w:r>
          </w:p>
        </w:tc>
        <w:tc>
          <w:tcPr>
            <w:tcW w:w="1440" w:type="dxa"/>
          </w:tcPr>
          <w:p w14:paraId="7CFB72BC" w14:textId="6D9F86A2"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When I/We Will Pick Up My Child</w:t>
            </w:r>
          </w:p>
        </w:tc>
        <w:tc>
          <w:tcPr>
            <w:tcW w:w="2160" w:type="dxa"/>
          </w:tcPr>
          <w:p w14:paraId="556D9154" w14:textId="18B230A9"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 xml:space="preserve">Name </w:t>
            </w:r>
            <w:r>
              <w:rPr>
                <w:rFonts w:ascii="Helvetica" w:hAnsi="Helvetica"/>
                <w:caps w:val="0"/>
                <w:sz w:val="20"/>
                <w:szCs w:val="20"/>
              </w:rPr>
              <w:t>o</w:t>
            </w:r>
            <w:r w:rsidRPr="00A91251">
              <w:rPr>
                <w:rFonts w:ascii="Helvetica" w:hAnsi="Helvetica"/>
                <w:caps w:val="0"/>
                <w:sz w:val="20"/>
                <w:szCs w:val="20"/>
              </w:rPr>
              <w:t>f Person Picking Up My Child</w:t>
            </w:r>
          </w:p>
        </w:tc>
        <w:tc>
          <w:tcPr>
            <w:tcW w:w="3564" w:type="dxa"/>
          </w:tcPr>
          <w:p w14:paraId="676D273E" w14:textId="17FF28FE" w:rsidR="00B2727A" w:rsidRPr="00A91251" w:rsidRDefault="00A91251" w:rsidP="0027332C">
            <w:pPr>
              <w:tabs>
                <w:tab w:val="left" w:pos="5760"/>
              </w:tabs>
              <w:jc w:val="center"/>
              <w:rPr>
                <w:rFonts w:ascii="Helvetica" w:hAnsi="Helvetica"/>
                <w:sz w:val="20"/>
                <w:szCs w:val="20"/>
              </w:rPr>
            </w:pPr>
            <w:r w:rsidRPr="00A91251">
              <w:rPr>
                <w:rFonts w:ascii="Helvetica" w:hAnsi="Helvetica"/>
                <w:caps w:val="0"/>
                <w:sz w:val="20"/>
                <w:szCs w:val="20"/>
              </w:rPr>
              <w:t>Comments (</w:t>
            </w:r>
            <w:r>
              <w:rPr>
                <w:rFonts w:ascii="Helvetica" w:hAnsi="Helvetica"/>
                <w:caps w:val="0"/>
                <w:sz w:val="20"/>
                <w:szCs w:val="20"/>
              </w:rPr>
              <w:t>i.e.,</w:t>
            </w:r>
            <w:r w:rsidRPr="00A91251">
              <w:rPr>
                <w:rFonts w:ascii="Helvetica" w:hAnsi="Helvetica"/>
                <w:caps w:val="0"/>
                <w:sz w:val="20"/>
                <w:szCs w:val="20"/>
              </w:rPr>
              <w:t xml:space="preserve"> </w:t>
            </w:r>
            <w:r>
              <w:rPr>
                <w:rFonts w:ascii="Helvetica" w:hAnsi="Helvetica"/>
                <w:caps w:val="0"/>
                <w:sz w:val="20"/>
                <w:szCs w:val="20"/>
              </w:rPr>
              <w:t>s</w:t>
            </w:r>
            <w:r w:rsidRPr="00A91251">
              <w:rPr>
                <w:rFonts w:ascii="Helvetica" w:hAnsi="Helvetica"/>
                <w:caps w:val="0"/>
                <w:sz w:val="20"/>
                <w:szCs w:val="20"/>
              </w:rPr>
              <w:t xml:space="preserve">pecial </w:t>
            </w:r>
            <w:r>
              <w:rPr>
                <w:rFonts w:ascii="Helvetica" w:hAnsi="Helvetica"/>
                <w:caps w:val="0"/>
                <w:sz w:val="20"/>
                <w:szCs w:val="20"/>
              </w:rPr>
              <w:t>n</w:t>
            </w:r>
            <w:r w:rsidRPr="00A91251">
              <w:rPr>
                <w:rFonts w:ascii="Helvetica" w:hAnsi="Helvetica"/>
                <w:caps w:val="0"/>
                <w:sz w:val="20"/>
                <w:szCs w:val="20"/>
              </w:rPr>
              <w:t xml:space="preserve">eeds, </w:t>
            </w:r>
            <w:r>
              <w:rPr>
                <w:rFonts w:ascii="Helvetica" w:hAnsi="Helvetica"/>
                <w:caps w:val="0"/>
                <w:sz w:val="20"/>
                <w:szCs w:val="20"/>
              </w:rPr>
              <w:t>e</w:t>
            </w:r>
            <w:r w:rsidRPr="00A91251">
              <w:rPr>
                <w:rFonts w:ascii="Helvetica" w:hAnsi="Helvetica"/>
                <w:caps w:val="0"/>
                <w:sz w:val="20"/>
                <w:szCs w:val="20"/>
              </w:rPr>
              <w:t>tc</w:t>
            </w:r>
            <w:r>
              <w:rPr>
                <w:rFonts w:ascii="Helvetica" w:hAnsi="Helvetica"/>
                <w:caps w:val="0"/>
                <w:sz w:val="20"/>
                <w:szCs w:val="20"/>
              </w:rPr>
              <w:t>.</w:t>
            </w:r>
            <w:r w:rsidRPr="00A91251">
              <w:rPr>
                <w:rFonts w:ascii="Helvetica" w:hAnsi="Helvetica"/>
                <w:caps w:val="0"/>
                <w:sz w:val="20"/>
                <w:szCs w:val="20"/>
              </w:rPr>
              <w:t>)</w:t>
            </w:r>
          </w:p>
        </w:tc>
      </w:tr>
      <w:tr w:rsidR="00A91251" w14:paraId="7F5220EF" w14:textId="36C928AE" w:rsidTr="009524AB">
        <w:trPr>
          <w:trHeight w:hRule="exact" w:val="360"/>
        </w:trPr>
        <w:tc>
          <w:tcPr>
            <w:tcW w:w="2268" w:type="dxa"/>
          </w:tcPr>
          <w:p w14:paraId="236061E5" w14:textId="77777777" w:rsidR="00B2727A" w:rsidRDefault="00B2727A" w:rsidP="009B5AB6">
            <w:pPr>
              <w:tabs>
                <w:tab w:val="left" w:pos="5760"/>
              </w:tabs>
            </w:pPr>
          </w:p>
        </w:tc>
        <w:tc>
          <w:tcPr>
            <w:tcW w:w="720" w:type="dxa"/>
          </w:tcPr>
          <w:p w14:paraId="43984125" w14:textId="77777777" w:rsidR="00B2727A" w:rsidRDefault="00B2727A" w:rsidP="009B5AB6">
            <w:pPr>
              <w:tabs>
                <w:tab w:val="left" w:pos="5760"/>
              </w:tabs>
            </w:pPr>
          </w:p>
        </w:tc>
        <w:tc>
          <w:tcPr>
            <w:tcW w:w="2160" w:type="dxa"/>
          </w:tcPr>
          <w:p w14:paraId="4307EFB3" w14:textId="77777777" w:rsidR="00B2727A" w:rsidRDefault="00B2727A" w:rsidP="009B5AB6">
            <w:pPr>
              <w:tabs>
                <w:tab w:val="left" w:pos="5760"/>
              </w:tabs>
            </w:pPr>
          </w:p>
        </w:tc>
        <w:tc>
          <w:tcPr>
            <w:tcW w:w="1440" w:type="dxa"/>
          </w:tcPr>
          <w:p w14:paraId="228375E7" w14:textId="77777777" w:rsidR="00B2727A" w:rsidRDefault="00B2727A" w:rsidP="009B5AB6">
            <w:pPr>
              <w:tabs>
                <w:tab w:val="left" w:pos="5760"/>
              </w:tabs>
            </w:pPr>
          </w:p>
        </w:tc>
        <w:tc>
          <w:tcPr>
            <w:tcW w:w="1440" w:type="dxa"/>
          </w:tcPr>
          <w:p w14:paraId="284EEA86" w14:textId="77777777" w:rsidR="00B2727A" w:rsidRDefault="00B2727A" w:rsidP="009B5AB6">
            <w:pPr>
              <w:tabs>
                <w:tab w:val="left" w:pos="5760"/>
              </w:tabs>
            </w:pPr>
          </w:p>
        </w:tc>
        <w:tc>
          <w:tcPr>
            <w:tcW w:w="2160" w:type="dxa"/>
          </w:tcPr>
          <w:p w14:paraId="7687D4B8" w14:textId="77777777" w:rsidR="00B2727A" w:rsidRDefault="00B2727A" w:rsidP="009B5AB6">
            <w:pPr>
              <w:tabs>
                <w:tab w:val="left" w:pos="5760"/>
              </w:tabs>
            </w:pPr>
          </w:p>
        </w:tc>
        <w:tc>
          <w:tcPr>
            <w:tcW w:w="3564" w:type="dxa"/>
          </w:tcPr>
          <w:p w14:paraId="53F87FF8" w14:textId="77777777" w:rsidR="00B2727A" w:rsidRDefault="00B2727A" w:rsidP="009B5AB6">
            <w:pPr>
              <w:tabs>
                <w:tab w:val="left" w:pos="5760"/>
              </w:tabs>
            </w:pPr>
          </w:p>
        </w:tc>
      </w:tr>
      <w:tr w:rsidR="00A91251" w14:paraId="24C79938" w14:textId="1E3B0100" w:rsidTr="009524AB">
        <w:trPr>
          <w:trHeight w:hRule="exact" w:val="360"/>
        </w:trPr>
        <w:tc>
          <w:tcPr>
            <w:tcW w:w="2268" w:type="dxa"/>
          </w:tcPr>
          <w:p w14:paraId="0CC67AD8" w14:textId="77777777" w:rsidR="00B2727A" w:rsidRDefault="00B2727A" w:rsidP="009B5AB6">
            <w:pPr>
              <w:tabs>
                <w:tab w:val="left" w:pos="5760"/>
              </w:tabs>
            </w:pPr>
          </w:p>
        </w:tc>
        <w:tc>
          <w:tcPr>
            <w:tcW w:w="720" w:type="dxa"/>
          </w:tcPr>
          <w:p w14:paraId="35637A6D" w14:textId="77777777" w:rsidR="00B2727A" w:rsidRDefault="00B2727A" w:rsidP="009B5AB6">
            <w:pPr>
              <w:tabs>
                <w:tab w:val="left" w:pos="5760"/>
              </w:tabs>
            </w:pPr>
          </w:p>
        </w:tc>
        <w:tc>
          <w:tcPr>
            <w:tcW w:w="2160" w:type="dxa"/>
          </w:tcPr>
          <w:p w14:paraId="445C65CA" w14:textId="77777777" w:rsidR="00B2727A" w:rsidRDefault="00B2727A" w:rsidP="009B5AB6">
            <w:pPr>
              <w:tabs>
                <w:tab w:val="left" w:pos="5760"/>
              </w:tabs>
            </w:pPr>
          </w:p>
        </w:tc>
        <w:tc>
          <w:tcPr>
            <w:tcW w:w="1440" w:type="dxa"/>
          </w:tcPr>
          <w:p w14:paraId="27B9C715" w14:textId="77777777" w:rsidR="00B2727A" w:rsidRDefault="00B2727A" w:rsidP="009B5AB6">
            <w:pPr>
              <w:tabs>
                <w:tab w:val="left" w:pos="5760"/>
              </w:tabs>
            </w:pPr>
          </w:p>
        </w:tc>
        <w:tc>
          <w:tcPr>
            <w:tcW w:w="1440" w:type="dxa"/>
          </w:tcPr>
          <w:p w14:paraId="1D173C29" w14:textId="77777777" w:rsidR="00B2727A" w:rsidRDefault="00B2727A" w:rsidP="009B5AB6">
            <w:pPr>
              <w:tabs>
                <w:tab w:val="left" w:pos="5760"/>
              </w:tabs>
            </w:pPr>
          </w:p>
        </w:tc>
        <w:tc>
          <w:tcPr>
            <w:tcW w:w="2160" w:type="dxa"/>
          </w:tcPr>
          <w:p w14:paraId="1F6BA7F8" w14:textId="77777777" w:rsidR="00B2727A" w:rsidRDefault="00B2727A" w:rsidP="009B5AB6">
            <w:pPr>
              <w:tabs>
                <w:tab w:val="left" w:pos="5760"/>
              </w:tabs>
            </w:pPr>
          </w:p>
        </w:tc>
        <w:tc>
          <w:tcPr>
            <w:tcW w:w="3564" w:type="dxa"/>
          </w:tcPr>
          <w:p w14:paraId="00179BFB" w14:textId="77777777" w:rsidR="00B2727A" w:rsidRDefault="00B2727A" w:rsidP="009B5AB6">
            <w:pPr>
              <w:tabs>
                <w:tab w:val="left" w:pos="5760"/>
              </w:tabs>
            </w:pPr>
          </w:p>
        </w:tc>
      </w:tr>
      <w:tr w:rsidR="00A91251" w14:paraId="4BEB3F3A" w14:textId="5E4D53BF" w:rsidTr="009524AB">
        <w:trPr>
          <w:trHeight w:hRule="exact" w:val="360"/>
        </w:trPr>
        <w:tc>
          <w:tcPr>
            <w:tcW w:w="2268" w:type="dxa"/>
          </w:tcPr>
          <w:p w14:paraId="184DB331" w14:textId="77777777" w:rsidR="00B2727A" w:rsidRDefault="00B2727A" w:rsidP="009B5AB6">
            <w:pPr>
              <w:tabs>
                <w:tab w:val="left" w:pos="5760"/>
              </w:tabs>
            </w:pPr>
          </w:p>
        </w:tc>
        <w:tc>
          <w:tcPr>
            <w:tcW w:w="720" w:type="dxa"/>
          </w:tcPr>
          <w:p w14:paraId="77E0289A" w14:textId="77777777" w:rsidR="00B2727A" w:rsidRDefault="00B2727A" w:rsidP="009B5AB6">
            <w:pPr>
              <w:tabs>
                <w:tab w:val="left" w:pos="5760"/>
              </w:tabs>
            </w:pPr>
          </w:p>
        </w:tc>
        <w:tc>
          <w:tcPr>
            <w:tcW w:w="2160" w:type="dxa"/>
          </w:tcPr>
          <w:p w14:paraId="6D8298EC" w14:textId="77777777" w:rsidR="00B2727A" w:rsidRDefault="00B2727A" w:rsidP="009B5AB6">
            <w:pPr>
              <w:tabs>
                <w:tab w:val="left" w:pos="5760"/>
              </w:tabs>
            </w:pPr>
          </w:p>
        </w:tc>
        <w:tc>
          <w:tcPr>
            <w:tcW w:w="1440" w:type="dxa"/>
          </w:tcPr>
          <w:p w14:paraId="4631950A" w14:textId="77777777" w:rsidR="00B2727A" w:rsidRDefault="00B2727A" w:rsidP="009B5AB6">
            <w:pPr>
              <w:tabs>
                <w:tab w:val="left" w:pos="5760"/>
              </w:tabs>
            </w:pPr>
          </w:p>
        </w:tc>
        <w:tc>
          <w:tcPr>
            <w:tcW w:w="1440" w:type="dxa"/>
          </w:tcPr>
          <w:p w14:paraId="772F6B7C" w14:textId="77777777" w:rsidR="00B2727A" w:rsidRDefault="00B2727A" w:rsidP="009B5AB6">
            <w:pPr>
              <w:tabs>
                <w:tab w:val="left" w:pos="5760"/>
              </w:tabs>
            </w:pPr>
          </w:p>
        </w:tc>
        <w:tc>
          <w:tcPr>
            <w:tcW w:w="2160" w:type="dxa"/>
          </w:tcPr>
          <w:p w14:paraId="713B5F7E" w14:textId="77777777" w:rsidR="00B2727A" w:rsidRDefault="00B2727A" w:rsidP="009B5AB6">
            <w:pPr>
              <w:tabs>
                <w:tab w:val="left" w:pos="5760"/>
              </w:tabs>
            </w:pPr>
          </w:p>
        </w:tc>
        <w:tc>
          <w:tcPr>
            <w:tcW w:w="3564" w:type="dxa"/>
          </w:tcPr>
          <w:p w14:paraId="0DCB50E6" w14:textId="77777777" w:rsidR="00B2727A" w:rsidRDefault="00B2727A" w:rsidP="009B5AB6">
            <w:pPr>
              <w:tabs>
                <w:tab w:val="left" w:pos="5760"/>
              </w:tabs>
            </w:pPr>
          </w:p>
        </w:tc>
      </w:tr>
      <w:tr w:rsidR="00A91251" w14:paraId="78E3E921" w14:textId="320AC0DC" w:rsidTr="009524AB">
        <w:trPr>
          <w:trHeight w:hRule="exact" w:val="360"/>
        </w:trPr>
        <w:tc>
          <w:tcPr>
            <w:tcW w:w="2268" w:type="dxa"/>
          </w:tcPr>
          <w:p w14:paraId="1AE56C57" w14:textId="77777777" w:rsidR="00B2727A" w:rsidRDefault="00B2727A" w:rsidP="009B5AB6">
            <w:pPr>
              <w:tabs>
                <w:tab w:val="left" w:pos="5760"/>
              </w:tabs>
            </w:pPr>
          </w:p>
        </w:tc>
        <w:tc>
          <w:tcPr>
            <w:tcW w:w="720" w:type="dxa"/>
          </w:tcPr>
          <w:p w14:paraId="6E79F808" w14:textId="77777777" w:rsidR="00B2727A" w:rsidRDefault="00B2727A" w:rsidP="009B5AB6">
            <w:pPr>
              <w:tabs>
                <w:tab w:val="left" w:pos="5760"/>
              </w:tabs>
            </w:pPr>
          </w:p>
        </w:tc>
        <w:tc>
          <w:tcPr>
            <w:tcW w:w="2160" w:type="dxa"/>
          </w:tcPr>
          <w:p w14:paraId="582D2E1C" w14:textId="77777777" w:rsidR="00B2727A" w:rsidRDefault="00B2727A" w:rsidP="009B5AB6">
            <w:pPr>
              <w:tabs>
                <w:tab w:val="left" w:pos="5760"/>
              </w:tabs>
            </w:pPr>
          </w:p>
        </w:tc>
        <w:tc>
          <w:tcPr>
            <w:tcW w:w="1440" w:type="dxa"/>
          </w:tcPr>
          <w:p w14:paraId="584ED4E4" w14:textId="77777777" w:rsidR="00B2727A" w:rsidRDefault="00B2727A" w:rsidP="009B5AB6">
            <w:pPr>
              <w:tabs>
                <w:tab w:val="left" w:pos="5760"/>
              </w:tabs>
            </w:pPr>
          </w:p>
        </w:tc>
        <w:tc>
          <w:tcPr>
            <w:tcW w:w="1440" w:type="dxa"/>
          </w:tcPr>
          <w:p w14:paraId="634A1E2B" w14:textId="77777777" w:rsidR="00B2727A" w:rsidRDefault="00B2727A" w:rsidP="009B5AB6">
            <w:pPr>
              <w:tabs>
                <w:tab w:val="left" w:pos="5760"/>
              </w:tabs>
            </w:pPr>
          </w:p>
        </w:tc>
        <w:tc>
          <w:tcPr>
            <w:tcW w:w="2160" w:type="dxa"/>
          </w:tcPr>
          <w:p w14:paraId="2D7454AE" w14:textId="77777777" w:rsidR="00B2727A" w:rsidRDefault="00B2727A" w:rsidP="009B5AB6">
            <w:pPr>
              <w:tabs>
                <w:tab w:val="left" w:pos="5760"/>
              </w:tabs>
            </w:pPr>
          </w:p>
        </w:tc>
        <w:tc>
          <w:tcPr>
            <w:tcW w:w="3564" w:type="dxa"/>
          </w:tcPr>
          <w:p w14:paraId="62E150C1" w14:textId="77777777" w:rsidR="00B2727A" w:rsidRDefault="00B2727A" w:rsidP="009B5AB6">
            <w:pPr>
              <w:tabs>
                <w:tab w:val="left" w:pos="5760"/>
              </w:tabs>
            </w:pPr>
          </w:p>
        </w:tc>
      </w:tr>
      <w:tr w:rsidR="00A91251" w14:paraId="72BD7F6D" w14:textId="411FC1DC" w:rsidTr="009524AB">
        <w:trPr>
          <w:trHeight w:hRule="exact" w:val="360"/>
        </w:trPr>
        <w:tc>
          <w:tcPr>
            <w:tcW w:w="2268" w:type="dxa"/>
          </w:tcPr>
          <w:p w14:paraId="5A73A234" w14:textId="77777777" w:rsidR="00B2727A" w:rsidRDefault="00B2727A" w:rsidP="009B5AB6">
            <w:pPr>
              <w:tabs>
                <w:tab w:val="left" w:pos="5760"/>
              </w:tabs>
            </w:pPr>
          </w:p>
        </w:tc>
        <w:tc>
          <w:tcPr>
            <w:tcW w:w="720" w:type="dxa"/>
          </w:tcPr>
          <w:p w14:paraId="2122919D" w14:textId="77777777" w:rsidR="00B2727A" w:rsidRDefault="00B2727A" w:rsidP="009B5AB6">
            <w:pPr>
              <w:tabs>
                <w:tab w:val="left" w:pos="5760"/>
              </w:tabs>
            </w:pPr>
          </w:p>
        </w:tc>
        <w:tc>
          <w:tcPr>
            <w:tcW w:w="2160" w:type="dxa"/>
          </w:tcPr>
          <w:p w14:paraId="4638FD04" w14:textId="77777777" w:rsidR="00B2727A" w:rsidRDefault="00B2727A" w:rsidP="009B5AB6">
            <w:pPr>
              <w:tabs>
                <w:tab w:val="left" w:pos="5760"/>
              </w:tabs>
            </w:pPr>
          </w:p>
        </w:tc>
        <w:tc>
          <w:tcPr>
            <w:tcW w:w="1440" w:type="dxa"/>
          </w:tcPr>
          <w:p w14:paraId="134F5926" w14:textId="77777777" w:rsidR="00B2727A" w:rsidRDefault="00B2727A" w:rsidP="009B5AB6">
            <w:pPr>
              <w:tabs>
                <w:tab w:val="left" w:pos="5760"/>
              </w:tabs>
            </w:pPr>
          </w:p>
        </w:tc>
        <w:tc>
          <w:tcPr>
            <w:tcW w:w="1440" w:type="dxa"/>
          </w:tcPr>
          <w:p w14:paraId="661BC059" w14:textId="77777777" w:rsidR="00B2727A" w:rsidRDefault="00B2727A" w:rsidP="009B5AB6">
            <w:pPr>
              <w:tabs>
                <w:tab w:val="left" w:pos="5760"/>
              </w:tabs>
            </w:pPr>
          </w:p>
        </w:tc>
        <w:tc>
          <w:tcPr>
            <w:tcW w:w="2160" w:type="dxa"/>
          </w:tcPr>
          <w:p w14:paraId="51AF035A" w14:textId="77777777" w:rsidR="00B2727A" w:rsidRDefault="00B2727A" w:rsidP="009B5AB6">
            <w:pPr>
              <w:tabs>
                <w:tab w:val="left" w:pos="5760"/>
              </w:tabs>
            </w:pPr>
          </w:p>
        </w:tc>
        <w:tc>
          <w:tcPr>
            <w:tcW w:w="3564" w:type="dxa"/>
          </w:tcPr>
          <w:p w14:paraId="4220788D" w14:textId="77777777" w:rsidR="00B2727A" w:rsidRDefault="00B2727A" w:rsidP="009B5AB6">
            <w:pPr>
              <w:tabs>
                <w:tab w:val="left" w:pos="5760"/>
              </w:tabs>
            </w:pPr>
          </w:p>
        </w:tc>
      </w:tr>
      <w:tr w:rsidR="00A91251" w14:paraId="753CD55C" w14:textId="57D95C30" w:rsidTr="009524AB">
        <w:trPr>
          <w:trHeight w:hRule="exact" w:val="360"/>
        </w:trPr>
        <w:tc>
          <w:tcPr>
            <w:tcW w:w="2268" w:type="dxa"/>
          </w:tcPr>
          <w:p w14:paraId="6ACE805E" w14:textId="77777777" w:rsidR="00B2727A" w:rsidRDefault="00B2727A" w:rsidP="009B5AB6">
            <w:pPr>
              <w:tabs>
                <w:tab w:val="left" w:pos="5760"/>
              </w:tabs>
            </w:pPr>
          </w:p>
        </w:tc>
        <w:tc>
          <w:tcPr>
            <w:tcW w:w="720" w:type="dxa"/>
          </w:tcPr>
          <w:p w14:paraId="0F1F7516" w14:textId="77777777" w:rsidR="00B2727A" w:rsidRDefault="00B2727A" w:rsidP="009B5AB6">
            <w:pPr>
              <w:tabs>
                <w:tab w:val="left" w:pos="5760"/>
              </w:tabs>
            </w:pPr>
          </w:p>
        </w:tc>
        <w:tc>
          <w:tcPr>
            <w:tcW w:w="2160" w:type="dxa"/>
          </w:tcPr>
          <w:p w14:paraId="44DB85DD" w14:textId="77777777" w:rsidR="00B2727A" w:rsidRDefault="00B2727A" w:rsidP="009B5AB6">
            <w:pPr>
              <w:tabs>
                <w:tab w:val="left" w:pos="5760"/>
              </w:tabs>
            </w:pPr>
          </w:p>
        </w:tc>
        <w:tc>
          <w:tcPr>
            <w:tcW w:w="1440" w:type="dxa"/>
          </w:tcPr>
          <w:p w14:paraId="34AB43F5" w14:textId="77777777" w:rsidR="00B2727A" w:rsidRDefault="00B2727A" w:rsidP="009B5AB6">
            <w:pPr>
              <w:tabs>
                <w:tab w:val="left" w:pos="5760"/>
              </w:tabs>
            </w:pPr>
          </w:p>
        </w:tc>
        <w:tc>
          <w:tcPr>
            <w:tcW w:w="1440" w:type="dxa"/>
          </w:tcPr>
          <w:p w14:paraId="295ACB39" w14:textId="77777777" w:rsidR="00B2727A" w:rsidRDefault="00B2727A" w:rsidP="009B5AB6">
            <w:pPr>
              <w:tabs>
                <w:tab w:val="left" w:pos="5760"/>
              </w:tabs>
            </w:pPr>
          </w:p>
        </w:tc>
        <w:tc>
          <w:tcPr>
            <w:tcW w:w="2160" w:type="dxa"/>
          </w:tcPr>
          <w:p w14:paraId="1B330C8C" w14:textId="77777777" w:rsidR="00B2727A" w:rsidRDefault="00B2727A" w:rsidP="009B5AB6">
            <w:pPr>
              <w:tabs>
                <w:tab w:val="left" w:pos="5760"/>
              </w:tabs>
            </w:pPr>
          </w:p>
        </w:tc>
        <w:tc>
          <w:tcPr>
            <w:tcW w:w="3564" w:type="dxa"/>
          </w:tcPr>
          <w:p w14:paraId="10750B3D" w14:textId="77777777" w:rsidR="00B2727A" w:rsidRDefault="00B2727A" w:rsidP="009B5AB6">
            <w:pPr>
              <w:tabs>
                <w:tab w:val="left" w:pos="5760"/>
              </w:tabs>
            </w:pPr>
          </w:p>
        </w:tc>
      </w:tr>
      <w:tr w:rsidR="00A91251" w14:paraId="3A4816BB" w14:textId="01743205" w:rsidTr="009524AB">
        <w:trPr>
          <w:trHeight w:hRule="exact" w:val="360"/>
        </w:trPr>
        <w:tc>
          <w:tcPr>
            <w:tcW w:w="2268" w:type="dxa"/>
          </w:tcPr>
          <w:p w14:paraId="39D21F16" w14:textId="77777777" w:rsidR="00B2727A" w:rsidRDefault="00B2727A" w:rsidP="009B5AB6">
            <w:pPr>
              <w:tabs>
                <w:tab w:val="left" w:pos="5760"/>
              </w:tabs>
            </w:pPr>
          </w:p>
        </w:tc>
        <w:tc>
          <w:tcPr>
            <w:tcW w:w="720" w:type="dxa"/>
          </w:tcPr>
          <w:p w14:paraId="4CFF61CA" w14:textId="77777777" w:rsidR="00B2727A" w:rsidRDefault="00B2727A" w:rsidP="009B5AB6">
            <w:pPr>
              <w:tabs>
                <w:tab w:val="left" w:pos="5760"/>
              </w:tabs>
            </w:pPr>
          </w:p>
        </w:tc>
        <w:tc>
          <w:tcPr>
            <w:tcW w:w="2160" w:type="dxa"/>
          </w:tcPr>
          <w:p w14:paraId="7C575134" w14:textId="77777777" w:rsidR="00B2727A" w:rsidRDefault="00B2727A" w:rsidP="009B5AB6">
            <w:pPr>
              <w:tabs>
                <w:tab w:val="left" w:pos="5760"/>
              </w:tabs>
            </w:pPr>
          </w:p>
        </w:tc>
        <w:tc>
          <w:tcPr>
            <w:tcW w:w="1440" w:type="dxa"/>
          </w:tcPr>
          <w:p w14:paraId="3CD33B64" w14:textId="77777777" w:rsidR="00B2727A" w:rsidRDefault="00B2727A" w:rsidP="009B5AB6">
            <w:pPr>
              <w:tabs>
                <w:tab w:val="left" w:pos="5760"/>
              </w:tabs>
            </w:pPr>
          </w:p>
        </w:tc>
        <w:tc>
          <w:tcPr>
            <w:tcW w:w="1440" w:type="dxa"/>
          </w:tcPr>
          <w:p w14:paraId="0E9A3CC7" w14:textId="77777777" w:rsidR="00B2727A" w:rsidRDefault="00B2727A" w:rsidP="009B5AB6">
            <w:pPr>
              <w:tabs>
                <w:tab w:val="left" w:pos="5760"/>
              </w:tabs>
            </w:pPr>
          </w:p>
        </w:tc>
        <w:tc>
          <w:tcPr>
            <w:tcW w:w="2160" w:type="dxa"/>
          </w:tcPr>
          <w:p w14:paraId="4E1A62C7" w14:textId="77777777" w:rsidR="00B2727A" w:rsidRDefault="00B2727A" w:rsidP="009B5AB6">
            <w:pPr>
              <w:tabs>
                <w:tab w:val="left" w:pos="5760"/>
              </w:tabs>
            </w:pPr>
          </w:p>
        </w:tc>
        <w:tc>
          <w:tcPr>
            <w:tcW w:w="3564" w:type="dxa"/>
          </w:tcPr>
          <w:p w14:paraId="654C46E1" w14:textId="77777777" w:rsidR="00B2727A" w:rsidRDefault="00B2727A" w:rsidP="009B5AB6">
            <w:pPr>
              <w:tabs>
                <w:tab w:val="left" w:pos="5760"/>
              </w:tabs>
            </w:pPr>
          </w:p>
        </w:tc>
      </w:tr>
      <w:tr w:rsidR="00A91251" w14:paraId="1AFA1D37" w14:textId="2ACA458E" w:rsidTr="009524AB">
        <w:trPr>
          <w:trHeight w:hRule="exact" w:val="360"/>
        </w:trPr>
        <w:tc>
          <w:tcPr>
            <w:tcW w:w="2268" w:type="dxa"/>
          </w:tcPr>
          <w:p w14:paraId="7A9CDA79" w14:textId="77777777" w:rsidR="00B2727A" w:rsidRDefault="00B2727A" w:rsidP="009B5AB6">
            <w:pPr>
              <w:tabs>
                <w:tab w:val="left" w:pos="5760"/>
              </w:tabs>
            </w:pPr>
          </w:p>
        </w:tc>
        <w:tc>
          <w:tcPr>
            <w:tcW w:w="720" w:type="dxa"/>
          </w:tcPr>
          <w:p w14:paraId="6E764C4A" w14:textId="77777777" w:rsidR="00B2727A" w:rsidRDefault="00B2727A" w:rsidP="009B5AB6">
            <w:pPr>
              <w:tabs>
                <w:tab w:val="left" w:pos="5760"/>
              </w:tabs>
            </w:pPr>
          </w:p>
        </w:tc>
        <w:tc>
          <w:tcPr>
            <w:tcW w:w="2160" w:type="dxa"/>
          </w:tcPr>
          <w:p w14:paraId="4B59A84C" w14:textId="77777777" w:rsidR="00B2727A" w:rsidRDefault="00B2727A" w:rsidP="009B5AB6">
            <w:pPr>
              <w:tabs>
                <w:tab w:val="left" w:pos="5760"/>
              </w:tabs>
            </w:pPr>
          </w:p>
        </w:tc>
        <w:tc>
          <w:tcPr>
            <w:tcW w:w="1440" w:type="dxa"/>
          </w:tcPr>
          <w:p w14:paraId="499A375D" w14:textId="77777777" w:rsidR="00B2727A" w:rsidRDefault="00B2727A" w:rsidP="009B5AB6">
            <w:pPr>
              <w:tabs>
                <w:tab w:val="left" w:pos="5760"/>
              </w:tabs>
            </w:pPr>
          </w:p>
        </w:tc>
        <w:tc>
          <w:tcPr>
            <w:tcW w:w="1440" w:type="dxa"/>
          </w:tcPr>
          <w:p w14:paraId="3C4AB6C3" w14:textId="77777777" w:rsidR="00B2727A" w:rsidRDefault="00B2727A" w:rsidP="009B5AB6">
            <w:pPr>
              <w:tabs>
                <w:tab w:val="left" w:pos="5760"/>
              </w:tabs>
            </w:pPr>
          </w:p>
        </w:tc>
        <w:tc>
          <w:tcPr>
            <w:tcW w:w="2160" w:type="dxa"/>
          </w:tcPr>
          <w:p w14:paraId="195237BA" w14:textId="77777777" w:rsidR="00B2727A" w:rsidRDefault="00B2727A" w:rsidP="009B5AB6">
            <w:pPr>
              <w:tabs>
                <w:tab w:val="left" w:pos="5760"/>
              </w:tabs>
            </w:pPr>
          </w:p>
        </w:tc>
        <w:tc>
          <w:tcPr>
            <w:tcW w:w="3564" w:type="dxa"/>
          </w:tcPr>
          <w:p w14:paraId="023088BB" w14:textId="77777777" w:rsidR="00B2727A" w:rsidRDefault="00B2727A" w:rsidP="009B5AB6">
            <w:pPr>
              <w:tabs>
                <w:tab w:val="left" w:pos="5760"/>
              </w:tabs>
            </w:pPr>
          </w:p>
        </w:tc>
      </w:tr>
      <w:tr w:rsidR="00A91251" w14:paraId="0B9B8A34" w14:textId="705B2F11" w:rsidTr="009524AB">
        <w:trPr>
          <w:trHeight w:hRule="exact" w:val="360"/>
        </w:trPr>
        <w:tc>
          <w:tcPr>
            <w:tcW w:w="2268" w:type="dxa"/>
          </w:tcPr>
          <w:p w14:paraId="083F9211" w14:textId="77777777" w:rsidR="00B2727A" w:rsidRDefault="00B2727A" w:rsidP="009B5AB6">
            <w:pPr>
              <w:tabs>
                <w:tab w:val="left" w:pos="5760"/>
              </w:tabs>
            </w:pPr>
          </w:p>
        </w:tc>
        <w:tc>
          <w:tcPr>
            <w:tcW w:w="720" w:type="dxa"/>
          </w:tcPr>
          <w:p w14:paraId="09D33A72" w14:textId="77777777" w:rsidR="00B2727A" w:rsidRDefault="00B2727A" w:rsidP="009B5AB6">
            <w:pPr>
              <w:tabs>
                <w:tab w:val="left" w:pos="5760"/>
              </w:tabs>
            </w:pPr>
          </w:p>
        </w:tc>
        <w:tc>
          <w:tcPr>
            <w:tcW w:w="2160" w:type="dxa"/>
          </w:tcPr>
          <w:p w14:paraId="0775D799" w14:textId="77777777" w:rsidR="00B2727A" w:rsidRDefault="00B2727A" w:rsidP="009B5AB6">
            <w:pPr>
              <w:tabs>
                <w:tab w:val="left" w:pos="5760"/>
              </w:tabs>
            </w:pPr>
          </w:p>
        </w:tc>
        <w:tc>
          <w:tcPr>
            <w:tcW w:w="1440" w:type="dxa"/>
          </w:tcPr>
          <w:p w14:paraId="4EDCB431" w14:textId="77777777" w:rsidR="00B2727A" w:rsidRDefault="00B2727A" w:rsidP="009B5AB6">
            <w:pPr>
              <w:tabs>
                <w:tab w:val="left" w:pos="5760"/>
              </w:tabs>
            </w:pPr>
          </w:p>
        </w:tc>
        <w:tc>
          <w:tcPr>
            <w:tcW w:w="1440" w:type="dxa"/>
          </w:tcPr>
          <w:p w14:paraId="03F98AB4" w14:textId="77777777" w:rsidR="00B2727A" w:rsidRDefault="00B2727A" w:rsidP="009B5AB6">
            <w:pPr>
              <w:tabs>
                <w:tab w:val="left" w:pos="5760"/>
              </w:tabs>
            </w:pPr>
          </w:p>
        </w:tc>
        <w:tc>
          <w:tcPr>
            <w:tcW w:w="2160" w:type="dxa"/>
          </w:tcPr>
          <w:p w14:paraId="174AD922" w14:textId="77777777" w:rsidR="00B2727A" w:rsidRDefault="00B2727A" w:rsidP="009B5AB6">
            <w:pPr>
              <w:tabs>
                <w:tab w:val="left" w:pos="5760"/>
              </w:tabs>
            </w:pPr>
          </w:p>
        </w:tc>
        <w:tc>
          <w:tcPr>
            <w:tcW w:w="3564" w:type="dxa"/>
          </w:tcPr>
          <w:p w14:paraId="2D78BA9B" w14:textId="77777777" w:rsidR="00B2727A" w:rsidRDefault="00B2727A" w:rsidP="009B5AB6">
            <w:pPr>
              <w:tabs>
                <w:tab w:val="left" w:pos="5760"/>
              </w:tabs>
            </w:pPr>
          </w:p>
        </w:tc>
      </w:tr>
      <w:tr w:rsidR="009524AB" w14:paraId="15F3FDFE" w14:textId="77777777" w:rsidTr="009524AB">
        <w:trPr>
          <w:trHeight w:hRule="exact" w:val="360"/>
        </w:trPr>
        <w:tc>
          <w:tcPr>
            <w:tcW w:w="2268" w:type="dxa"/>
          </w:tcPr>
          <w:p w14:paraId="054D9566" w14:textId="77777777" w:rsidR="009524AB" w:rsidRDefault="009524AB" w:rsidP="009B5AB6">
            <w:pPr>
              <w:tabs>
                <w:tab w:val="left" w:pos="5760"/>
              </w:tabs>
            </w:pPr>
          </w:p>
        </w:tc>
        <w:tc>
          <w:tcPr>
            <w:tcW w:w="720" w:type="dxa"/>
          </w:tcPr>
          <w:p w14:paraId="0C6926FA" w14:textId="77777777" w:rsidR="009524AB" w:rsidRDefault="009524AB" w:rsidP="009B5AB6">
            <w:pPr>
              <w:tabs>
                <w:tab w:val="left" w:pos="5760"/>
              </w:tabs>
            </w:pPr>
          </w:p>
        </w:tc>
        <w:tc>
          <w:tcPr>
            <w:tcW w:w="2160" w:type="dxa"/>
          </w:tcPr>
          <w:p w14:paraId="3908EBC9" w14:textId="77777777" w:rsidR="009524AB" w:rsidRDefault="009524AB" w:rsidP="009B5AB6">
            <w:pPr>
              <w:tabs>
                <w:tab w:val="left" w:pos="5760"/>
              </w:tabs>
            </w:pPr>
          </w:p>
        </w:tc>
        <w:tc>
          <w:tcPr>
            <w:tcW w:w="1440" w:type="dxa"/>
          </w:tcPr>
          <w:p w14:paraId="264A42E1" w14:textId="77777777" w:rsidR="009524AB" w:rsidRDefault="009524AB" w:rsidP="009B5AB6">
            <w:pPr>
              <w:tabs>
                <w:tab w:val="left" w:pos="5760"/>
              </w:tabs>
            </w:pPr>
          </w:p>
        </w:tc>
        <w:tc>
          <w:tcPr>
            <w:tcW w:w="1440" w:type="dxa"/>
          </w:tcPr>
          <w:p w14:paraId="09F488CF" w14:textId="77777777" w:rsidR="009524AB" w:rsidRDefault="009524AB" w:rsidP="009B5AB6">
            <w:pPr>
              <w:tabs>
                <w:tab w:val="left" w:pos="5760"/>
              </w:tabs>
            </w:pPr>
          </w:p>
        </w:tc>
        <w:tc>
          <w:tcPr>
            <w:tcW w:w="2160" w:type="dxa"/>
          </w:tcPr>
          <w:p w14:paraId="0531233A" w14:textId="77777777" w:rsidR="009524AB" w:rsidRDefault="009524AB" w:rsidP="009B5AB6">
            <w:pPr>
              <w:tabs>
                <w:tab w:val="left" w:pos="5760"/>
              </w:tabs>
            </w:pPr>
          </w:p>
        </w:tc>
        <w:tc>
          <w:tcPr>
            <w:tcW w:w="3564" w:type="dxa"/>
          </w:tcPr>
          <w:p w14:paraId="49211A1F" w14:textId="77777777" w:rsidR="009524AB" w:rsidRDefault="009524AB" w:rsidP="009B5AB6">
            <w:pPr>
              <w:tabs>
                <w:tab w:val="left" w:pos="5760"/>
              </w:tabs>
            </w:pPr>
          </w:p>
        </w:tc>
      </w:tr>
      <w:tr w:rsidR="009524AB" w14:paraId="5A7354D3" w14:textId="77777777" w:rsidTr="009524AB">
        <w:trPr>
          <w:trHeight w:hRule="exact" w:val="360"/>
        </w:trPr>
        <w:tc>
          <w:tcPr>
            <w:tcW w:w="2268" w:type="dxa"/>
          </w:tcPr>
          <w:p w14:paraId="17400085" w14:textId="77777777" w:rsidR="009524AB" w:rsidRDefault="009524AB" w:rsidP="009B5AB6">
            <w:pPr>
              <w:tabs>
                <w:tab w:val="left" w:pos="5760"/>
              </w:tabs>
            </w:pPr>
          </w:p>
        </w:tc>
        <w:tc>
          <w:tcPr>
            <w:tcW w:w="720" w:type="dxa"/>
          </w:tcPr>
          <w:p w14:paraId="0D60A970" w14:textId="77777777" w:rsidR="009524AB" w:rsidRDefault="009524AB" w:rsidP="009B5AB6">
            <w:pPr>
              <w:tabs>
                <w:tab w:val="left" w:pos="5760"/>
              </w:tabs>
            </w:pPr>
          </w:p>
        </w:tc>
        <w:tc>
          <w:tcPr>
            <w:tcW w:w="2160" w:type="dxa"/>
          </w:tcPr>
          <w:p w14:paraId="5050ED3A" w14:textId="77777777" w:rsidR="009524AB" w:rsidRDefault="009524AB" w:rsidP="009B5AB6">
            <w:pPr>
              <w:tabs>
                <w:tab w:val="left" w:pos="5760"/>
              </w:tabs>
            </w:pPr>
          </w:p>
        </w:tc>
        <w:tc>
          <w:tcPr>
            <w:tcW w:w="1440" w:type="dxa"/>
          </w:tcPr>
          <w:p w14:paraId="4BA9A51C" w14:textId="77777777" w:rsidR="009524AB" w:rsidRDefault="009524AB" w:rsidP="009B5AB6">
            <w:pPr>
              <w:tabs>
                <w:tab w:val="left" w:pos="5760"/>
              </w:tabs>
            </w:pPr>
          </w:p>
        </w:tc>
        <w:tc>
          <w:tcPr>
            <w:tcW w:w="1440" w:type="dxa"/>
          </w:tcPr>
          <w:p w14:paraId="462FF13F" w14:textId="77777777" w:rsidR="009524AB" w:rsidRDefault="009524AB" w:rsidP="009B5AB6">
            <w:pPr>
              <w:tabs>
                <w:tab w:val="left" w:pos="5760"/>
              </w:tabs>
            </w:pPr>
          </w:p>
        </w:tc>
        <w:tc>
          <w:tcPr>
            <w:tcW w:w="2160" w:type="dxa"/>
          </w:tcPr>
          <w:p w14:paraId="3846E211" w14:textId="77777777" w:rsidR="009524AB" w:rsidRDefault="009524AB" w:rsidP="009B5AB6">
            <w:pPr>
              <w:tabs>
                <w:tab w:val="left" w:pos="5760"/>
              </w:tabs>
            </w:pPr>
          </w:p>
        </w:tc>
        <w:tc>
          <w:tcPr>
            <w:tcW w:w="3564" w:type="dxa"/>
          </w:tcPr>
          <w:p w14:paraId="125B7A66" w14:textId="77777777" w:rsidR="009524AB" w:rsidRDefault="009524AB" w:rsidP="009B5AB6">
            <w:pPr>
              <w:tabs>
                <w:tab w:val="left" w:pos="5760"/>
              </w:tabs>
            </w:pPr>
          </w:p>
        </w:tc>
      </w:tr>
      <w:tr w:rsidR="009524AB" w14:paraId="575C7F32" w14:textId="77777777" w:rsidTr="009524AB">
        <w:trPr>
          <w:trHeight w:hRule="exact" w:val="360"/>
        </w:trPr>
        <w:tc>
          <w:tcPr>
            <w:tcW w:w="2268" w:type="dxa"/>
          </w:tcPr>
          <w:p w14:paraId="5E982ED8" w14:textId="77777777" w:rsidR="009524AB" w:rsidRDefault="009524AB" w:rsidP="009B5AB6">
            <w:pPr>
              <w:tabs>
                <w:tab w:val="left" w:pos="5760"/>
              </w:tabs>
            </w:pPr>
          </w:p>
        </w:tc>
        <w:tc>
          <w:tcPr>
            <w:tcW w:w="720" w:type="dxa"/>
          </w:tcPr>
          <w:p w14:paraId="0F49EEE9" w14:textId="77777777" w:rsidR="009524AB" w:rsidRDefault="009524AB" w:rsidP="009B5AB6">
            <w:pPr>
              <w:tabs>
                <w:tab w:val="left" w:pos="5760"/>
              </w:tabs>
            </w:pPr>
          </w:p>
        </w:tc>
        <w:tc>
          <w:tcPr>
            <w:tcW w:w="2160" w:type="dxa"/>
          </w:tcPr>
          <w:p w14:paraId="225F1D57" w14:textId="77777777" w:rsidR="009524AB" w:rsidRDefault="009524AB" w:rsidP="009B5AB6">
            <w:pPr>
              <w:tabs>
                <w:tab w:val="left" w:pos="5760"/>
              </w:tabs>
            </w:pPr>
          </w:p>
        </w:tc>
        <w:tc>
          <w:tcPr>
            <w:tcW w:w="1440" w:type="dxa"/>
          </w:tcPr>
          <w:p w14:paraId="35F54B07" w14:textId="77777777" w:rsidR="009524AB" w:rsidRDefault="009524AB" w:rsidP="009B5AB6">
            <w:pPr>
              <w:tabs>
                <w:tab w:val="left" w:pos="5760"/>
              </w:tabs>
            </w:pPr>
          </w:p>
        </w:tc>
        <w:tc>
          <w:tcPr>
            <w:tcW w:w="1440" w:type="dxa"/>
          </w:tcPr>
          <w:p w14:paraId="1E4C1CC5" w14:textId="77777777" w:rsidR="009524AB" w:rsidRDefault="009524AB" w:rsidP="009B5AB6">
            <w:pPr>
              <w:tabs>
                <w:tab w:val="left" w:pos="5760"/>
              </w:tabs>
            </w:pPr>
          </w:p>
        </w:tc>
        <w:tc>
          <w:tcPr>
            <w:tcW w:w="2160" w:type="dxa"/>
          </w:tcPr>
          <w:p w14:paraId="68F86125" w14:textId="77777777" w:rsidR="009524AB" w:rsidRDefault="009524AB" w:rsidP="009B5AB6">
            <w:pPr>
              <w:tabs>
                <w:tab w:val="left" w:pos="5760"/>
              </w:tabs>
            </w:pPr>
          </w:p>
        </w:tc>
        <w:tc>
          <w:tcPr>
            <w:tcW w:w="3564" w:type="dxa"/>
          </w:tcPr>
          <w:p w14:paraId="1BB3AF65" w14:textId="77777777" w:rsidR="009524AB" w:rsidRDefault="009524AB" w:rsidP="009B5AB6">
            <w:pPr>
              <w:tabs>
                <w:tab w:val="left" w:pos="5760"/>
              </w:tabs>
            </w:pPr>
          </w:p>
        </w:tc>
      </w:tr>
      <w:tr w:rsidR="009524AB" w14:paraId="1AFFF626" w14:textId="77777777" w:rsidTr="009524AB">
        <w:trPr>
          <w:trHeight w:hRule="exact" w:val="360"/>
        </w:trPr>
        <w:tc>
          <w:tcPr>
            <w:tcW w:w="2268" w:type="dxa"/>
          </w:tcPr>
          <w:p w14:paraId="797D7B64" w14:textId="77777777" w:rsidR="009524AB" w:rsidRDefault="009524AB" w:rsidP="009B5AB6">
            <w:pPr>
              <w:tabs>
                <w:tab w:val="left" w:pos="5760"/>
              </w:tabs>
            </w:pPr>
          </w:p>
        </w:tc>
        <w:tc>
          <w:tcPr>
            <w:tcW w:w="720" w:type="dxa"/>
          </w:tcPr>
          <w:p w14:paraId="5DF3A29D" w14:textId="77777777" w:rsidR="009524AB" w:rsidRDefault="009524AB" w:rsidP="009B5AB6">
            <w:pPr>
              <w:tabs>
                <w:tab w:val="left" w:pos="5760"/>
              </w:tabs>
            </w:pPr>
          </w:p>
        </w:tc>
        <w:tc>
          <w:tcPr>
            <w:tcW w:w="2160" w:type="dxa"/>
          </w:tcPr>
          <w:p w14:paraId="66B24177" w14:textId="77777777" w:rsidR="009524AB" w:rsidRDefault="009524AB" w:rsidP="009B5AB6">
            <w:pPr>
              <w:tabs>
                <w:tab w:val="left" w:pos="5760"/>
              </w:tabs>
            </w:pPr>
          </w:p>
        </w:tc>
        <w:tc>
          <w:tcPr>
            <w:tcW w:w="1440" w:type="dxa"/>
          </w:tcPr>
          <w:p w14:paraId="5F8669AA" w14:textId="77777777" w:rsidR="009524AB" w:rsidRDefault="009524AB" w:rsidP="009B5AB6">
            <w:pPr>
              <w:tabs>
                <w:tab w:val="left" w:pos="5760"/>
              </w:tabs>
            </w:pPr>
          </w:p>
        </w:tc>
        <w:tc>
          <w:tcPr>
            <w:tcW w:w="1440" w:type="dxa"/>
          </w:tcPr>
          <w:p w14:paraId="42908D21" w14:textId="77777777" w:rsidR="009524AB" w:rsidRDefault="009524AB" w:rsidP="009B5AB6">
            <w:pPr>
              <w:tabs>
                <w:tab w:val="left" w:pos="5760"/>
              </w:tabs>
            </w:pPr>
          </w:p>
        </w:tc>
        <w:tc>
          <w:tcPr>
            <w:tcW w:w="2160" w:type="dxa"/>
          </w:tcPr>
          <w:p w14:paraId="3E82F3D2" w14:textId="77777777" w:rsidR="009524AB" w:rsidRDefault="009524AB" w:rsidP="009B5AB6">
            <w:pPr>
              <w:tabs>
                <w:tab w:val="left" w:pos="5760"/>
              </w:tabs>
            </w:pPr>
          </w:p>
        </w:tc>
        <w:tc>
          <w:tcPr>
            <w:tcW w:w="3564" w:type="dxa"/>
          </w:tcPr>
          <w:p w14:paraId="40D0880B" w14:textId="77777777" w:rsidR="009524AB" w:rsidRDefault="009524AB" w:rsidP="009B5AB6">
            <w:pPr>
              <w:tabs>
                <w:tab w:val="left" w:pos="5760"/>
              </w:tabs>
            </w:pPr>
          </w:p>
        </w:tc>
      </w:tr>
      <w:tr w:rsidR="009524AB" w14:paraId="55531546" w14:textId="77777777" w:rsidTr="009524AB">
        <w:trPr>
          <w:trHeight w:hRule="exact" w:val="360"/>
        </w:trPr>
        <w:tc>
          <w:tcPr>
            <w:tcW w:w="2268" w:type="dxa"/>
          </w:tcPr>
          <w:p w14:paraId="1941552E" w14:textId="77777777" w:rsidR="009524AB" w:rsidRDefault="009524AB" w:rsidP="009B5AB6">
            <w:pPr>
              <w:tabs>
                <w:tab w:val="left" w:pos="5760"/>
              </w:tabs>
            </w:pPr>
          </w:p>
        </w:tc>
        <w:tc>
          <w:tcPr>
            <w:tcW w:w="720" w:type="dxa"/>
          </w:tcPr>
          <w:p w14:paraId="7A6D88B2" w14:textId="77777777" w:rsidR="009524AB" w:rsidRDefault="009524AB" w:rsidP="009B5AB6">
            <w:pPr>
              <w:tabs>
                <w:tab w:val="left" w:pos="5760"/>
              </w:tabs>
            </w:pPr>
          </w:p>
        </w:tc>
        <w:tc>
          <w:tcPr>
            <w:tcW w:w="2160" w:type="dxa"/>
          </w:tcPr>
          <w:p w14:paraId="5721FD56" w14:textId="77777777" w:rsidR="009524AB" w:rsidRDefault="009524AB" w:rsidP="009B5AB6">
            <w:pPr>
              <w:tabs>
                <w:tab w:val="left" w:pos="5760"/>
              </w:tabs>
            </w:pPr>
          </w:p>
        </w:tc>
        <w:tc>
          <w:tcPr>
            <w:tcW w:w="1440" w:type="dxa"/>
          </w:tcPr>
          <w:p w14:paraId="4E00C301" w14:textId="77777777" w:rsidR="009524AB" w:rsidRDefault="009524AB" w:rsidP="009B5AB6">
            <w:pPr>
              <w:tabs>
                <w:tab w:val="left" w:pos="5760"/>
              </w:tabs>
            </w:pPr>
          </w:p>
        </w:tc>
        <w:tc>
          <w:tcPr>
            <w:tcW w:w="1440" w:type="dxa"/>
          </w:tcPr>
          <w:p w14:paraId="0E45D362" w14:textId="77777777" w:rsidR="009524AB" w:rsidRDefault="009524AB" w:rsidP="009B5AB6">
            <w:pPr>
              <w:tabs>
                <w:tab w:val="left" w:pos="5760"/>
              </w:tabs>
            </w:pPr>
          </w:p>
        </w:tc>
        <w:tc>
          <w:tcPr>
            <w:tcW w:w="2160" w:type="dxa"/>
          </w:tcPr>
          <w:p w14:paraId="27CB1E29" w14:textId="77777777" w:rsidR="009524AB" w:rsidRDefault="009524AB" w:rsidP="009B5AB6">
            <w:pPr>
              <w:tabs>
                <w:tab w:val="left" w:pos="5760"/>
              </w:tabs>
            </w:pPr>
          </w:p>
        </w:tc>
        <w:tc>
          <w:tcPr>
            <w:tcW w:w="3564" w:type="dxa"/>
          </w:tcPr>
          <w:p w14:paraId="3650D047" w14:textId="77777777" w:rsidR="009524AB" w:rsidRDefault="009524AB" w:rsidP="009B5AB6">
            <w:pPr>
              <w:tabs>
                <w:tab w:val="left" w:pos="5760"/>
              </w:tabs>
            </w:pPr>
          </w:p>
        </w:tc>
      </w:tr>
      <w:tr w:rsidR="009524AB" w14:paraId="0A23B0F7" w14:textId="77777777" w:rsidTr="009524AB">
        <w:trPr>
          <w:trHeight w:hRule="exact" w:val="360"/>
        </w:trPr>
        <w:tc>
          <w:tcPr>
            <w:tcW w:w="2268" w:type="dxa"/>
          </w:tcPr>
          <w:p w14:paraId="6F640454" w14:textId="77777777" w:rsidR="009524AB" w:rsidRDefault="009524AB" w:rsidP="009B5AB6">
            <w:pPr>
              <w:tabs>
                <w:tab w:val="left" w:pos="5760"/>
              </w:tabs>
            </w:pPr>
          </w:p>
        </w:tc>
        <w:tc>
          <w:tcPr>
            <w:tcW w:w="720" w:type="dxa"/>
          </w:tcPr>
          <w:p w14:paraId="6B070BEA" w14:textId="77777777" w:rsidR="009524AB" w:rsidRDefault="009524AB" w:rsidP="009B5AB6">
            <w:pPr>
              <w:tabs>
                <w:tab w:val="left" w:pos="5760"/>
              </w:tabs>
            </w:pPr>
          </w:p>
        </w:tc>
        <w:tc>
          <w:tcPr>
            <w:tcW w:w="2160" w:type="dxa"/>
          </w:tcPr>
          <w:p w14:paraId="08610486" w14:textId="77777777" w:rsidR="009524AB" w:rsidRDefault="009524AB" w:rsidP="009B5AB6">
            <w:pPr>
              <w:tabs>
                <w:tab w:val="left" w:pos="5760"/>
              </w:tabs>
            </w:pPr>
          </w:p>
        </w:tc>
        <w:tc>
          <w:tcPr>
            <w:tcW w:w="1440" w:type="dxa"/>
          </w:tcPr>
          <w:p w14:paraId="0CF74D8B" w14:textId="77777777" w:rsidR="009524AB" w:rsidRDefault="009524AB" w:rsidP="009B5AB6">
            <w:pPr>
              <w:tabs>
                <w:tab w:val="left" w:pos="5760"/>
              </w:tabs>
            </w:pPr>
          </w:p>
        </w:tc>
        <w:tc>
          <w:tcPr>
            <w:tcW w:w="1440" w:type="dxa"/>
          </w:tcPr>
          <w:p w14:paraId="06667E34" w14:textId="77777777" w:rsidR="009524AB" w:rsidRDefault="009524AB" w:rsidP="009B5AB6">
            <w:pPr>
              <w:tabs>
                <w:tab w:val="left" w:pos="5760"/>
              </w:tabs>
            </w:pPr>
          </w:p>
        </w:tc>
        <w:tc>
          <w:tcPr>
            <w:tcW w:w="2160" w:type="dxa"/>
          </w:tcPr>
          <w:p w14:paraId="250446EA" w14:textId="77777777" w:rsidR="009524AB" w:rsidRDefault="009524AB" w:rsidP="009B5AB6">
            <w:pPr>
              <w:tabs>
                <w:tab w:val="left" w:pos="5760"/>
              </w:tabs>
            </w:pPr>
          </w:p>
        </w:tc>
        <w:tc>
          <w:tcPr>
            <w:tcW w:w="3564" w:type="dxa"/>
          </w:tcPr>
          <w:p w14:paraId="3021576D" w14:textId="77777777" w:rsidR="009524AB" w:rsidRDefault="009524AB" w:rsidP="009B5AB6">
            <w:pPr>
              <w:tabs>
                <w:tab w:val="left" w:pos="5760"/>
              </w:tabs>
            </w:pPr>
          </w:p>
        </w:tc>
      </w:tr>
      <w:tr w:rsidR="009524AB" w14:paraId="391A10B8" w14:textId="77777777" w:rsidTr="009524AB">
        <w:trPr>
          <w:trHeight w:hRule="exact" w:val="360"/>
        </w:trPr>
        <w:tc>
          <w:tcPr>
            <w:tcW w:w="2268" w:type="dxa"/>
          </w:tcPr>
          <w:p w14:paraId="16EA619A" w14:textId="77777777" w:rsidR="009524AB" w:rsidRDefault="009524AB" w:rsidP="009B5AB6">
            <w:pPr>
              <w:tabs>
                <w:tab w:val="left" w:pos="5760"/>
              </w:tabs>
            </w:pPr>
          </w:p>
        </w:tc>
        <w:tc>
          <w:tcPr>
            <w:tcW w:w="720" w:type="dxa"/>
          </w:tcPr>
          <w:p w14:paraId="38AF1BB9" w14:textId="77777777" w:rsidR="009524AB" w:rsidRDefault="009524AB" w:rsidP="009B5AB6">
            <w:pPr>
              <w:tabs>
                <w:tab w:val="left" w:pos="5760"/>
              </w:tabs>
            </w:pPr>
          </w:p>
        </w:tc>
        <w:tc>
          <w:tcPr>
            <w:tcW w:w="2160" w:type="dxa"/>
          </w:tcPr>
          <w:p w14:paraId="30C76CB0" w14:textId="77777777" w:rsidR="009524AB" w:rsidRDefault="009524AB" w:rsidP="009B5AB6">
            <w:pPr>
              <w:tabs>
                <w:tab w:val="left" w:pos="5760"/>
              </w:tabs>
            </w:pPr>
          </w:p>
        </w:tc>
        <w:tc>
          <w:tcPr>
            <w:tcW w:w="1440" w:type="dxa"/>
          </w:tcPr>
          <w:p w14:paraId="6DA165AA" w14:textId="77777777" w:rsidR="009524AB" w:rsidRDefault="009524AB" w:rsidP="009B5AB6">
            <w:pPr>
              <w:tabs>
                <w:tab w:val="left" w:pos="5760"/>
              </w:tabs>
            </w:pPr>
          </w:p>
        </w:tc>
        <w:tc>
          <w:tcPr>
            <w:tcW w:w="1440" w:type="dxa"/>
          </w:tcPr>
          <w:p w14:paraId="63C620C5" w14:textId="77777777" w:rsidR="009524AB" w:rsidRDefault="009524AB" w:rsidP="009B5AB6">
            <w:pPr>
              <w:tabs>
                <w:tab w:val="left" w:pos="5760"/>
              </w:tabs>
            </w:pPr>
          </w:p>
        </w:tc>
        <w:tc>
          <w:tcPr>
            <w:tcW w:w="2160" w:type="dxa"/>
          </w:tcPr>
          <w:p w14:paraId="42E402B4" w14:textId="77777777" w:rsidR="009524AB" w:rsidRDefault="009524AB" w:rsidP="009B5AB6">
            <w:pPr>
              <w:tabs>
                <w:tab w:val="left" w:pos="5760"/>
              </w:tabs>
            </w:pPr>
          </w:p>
        </w:tc>
        <w:tc>
          <w:tcPr>
            <w:tcW w:w="3564" w:type="dxa"/>
          </w:tcPr>
          <w:p w14:paraId="404884C3" w14:textId="77777777" w:rsidR="009524AB" w:rsidRDefault="009524AB" w:rsidP="009B5AB6">
            <w:pPr>
              <w:tabs>
                <w:tab w:val="left" w:pos="5760"/>
              </w:tabs>
            </w:pPr>
          </w:p>
        </w:tc>
      </w:tr>
      <w:tr w:rsidR="009524AB" w14:paraId="7F6E9F5E" w14:textId="77777777" w:rsidTr="009524AB">
        <w:trPr>
          <w:trHeight w:hRule="exact" w:val="360"/>
        </w:trPr>
        <w:tc>
          <w:tcPr>
            <w:tcW w:w="2268" w:type="dxa"/>
          </w:tcPr>
          <w:p w14:paraId="3800418E" w14:textId="77777777" w:rsidR="009524AB" w:rsidRDefault="009524AB" w:rsidP="009B5AB6">
            <w:pPr>
              <w:tabs>
                <w:tab w:val="left" w:pos="5760"/>
              </w:tabs>
            </w:pPr>
          </w:p>
        </w:tc>
        <w:tc>
          <w:tcPr>
            <w:tcW w:w="720" w:type="dxa"/>
          </w:tcPr>
          <w:p w14:paraId="7CDFAED6" w14:textId="77777777" w:rsidR="009524AB" w:rsidRDefault="009524AB" w:rsidP="009B5AB6">
            <w:pPr>
              <w:tabs>
                <w:tab w:val="left" w:pos="5760"/>
              </w:tabs>
            </w:pPr>
          </w:p>
        </w:tc>
        <w:tc>
          <w:tcPr>
            <w:tcW w:w="2160" w:type="dxa"/>
          </w:tcPr>
          <w:p w14:paraId="2C43482C" w14:textId="77777777" w:rsidR="009524AB" w:rsidRDefault="009524AB" w:rsidP="009B5AB6">
            <w:pPr>
              <w:tabs>
                <w:tab w:val="left" w:pos="5760"/>
              </w:tabs>
            </w:pPr>
          </w:p>
        </w:tc>
        <w:tc>
          <w:tcPr>
            <w:tcW w:w="1440" w:type="dxa"/>
          </w:tcPr>
          <w:p w14:paraId="2C348059" w14:textId="77777777" w:rsidR="009524AB" w:rsidRDefault="009524AB" w:rsidP="009B5AB6">
            <w:pPr>
              <w:tabs>
                <w:tab w:val="left" w:pos="5760"/>
              </w:tabs>
            </w:pPr>
          </w:p>
        </w:tc>
        <w:tc>
          <w:tcPr>
            <w:tcW w:w="1440" w:type="dxa"/>
          </w:tcPr>
          <w:p w14:paraId="752CB14B" w14:textId="77777777" w:rsidR="009524AB" w:rsidRDefault="009524AB" w:rsidP="009B5AB6">
            <w:pPr>
              <w:tabs>
                <w:tab w:val="left" w:pos="5760"/>
              </w:tabs>
            </w:pPr>
          </w:p>
        </w:tc>
        <w:tc>
          <w:tcPr>
            <w:tcW w:w="2160" w:type="dxa"/>
          </w:tcPr>
          <w:p w14:paraId="4E9A77B7" w14:textId="77777777" w:rsidR="009524AB" w:rsidRDefault="009524AB" w:rsidP="009B5AB6">
            <w:pPr>
              <w:tabs>
                <w:tab w:val="left" w:pos="5760"/>
              </w:tabs>
            </w:pPr>
          </w:p>
        </w:tc>
        <w:tc>
          <w:tcPr>
            <w:tcW w:w="3564" w:type="dxa"/>
          </w:tcPr>
          <w:p w14:paraId="16EF8FDC" w14:textId="77777777" w:rsidR="009524AB" w:rsidRDefault="009524AB" w:rsidP="009B5AB6">
            <w:pPr>
              <w:tabs>
                <w:tab w:val="left" w:pos="5760"/>
              </w:tabs>
            </w:pPr>
          </w:p>
        </w:tc>
      </w:tr>
      <w:tr w:rsidR="009524AB" w14:paraId="76ECF5A4" w14:textId="77777777" w:rsidTr="009524AB">
        <w:trPr>
          <w:trHeight w:hRule="exact" w:val="360"/>
        </w:trPr>
        <w:tc>
          <w:tcPr>
            <w:tcW w:w="2268" w:type="dxa"/>
          </w:tcPr>
          <w:p w14:paraId="0B84DE1A" w14:textId="77777777" w:rsidR="009524AB" w:rsidRDefault="009524AB" w:rsidP="009B5AB6">
            <w:pPr>
              <w:tabs>
                <w:tab w:val="left" w:pos="5760"/>
              </w:tabs>
            </w:pPr>
          </w:p>
        </w:tc>
        <w:tc>
          <w:tcPr>
            <w:tcW w:w="720" w:type="dxa"/>
          </w:tcPr>
          <w:p w14:paraId="03494B97" w14:textId="77777777" w:rsidR="009524AB" w:rsidRDefault="009524AB" w:rsidP="009B5AB6">
            <w:pPr>
              <w:tabs>
                <w:tab w:val="left" w:pos="5760"/>
              </w:tabs>
            </w:pPr>
          </w:p>
        </w:tc>
        <w:tc>
          <w:tcPr>
            <w:tcW w:w="2160" w:type="dxa"/>
          </w:tcPr>
          <w:p w14:paraId="2DE57F8D" w14:textId="77777777" w:rsidR="009524AB" w:rsidRDefault="009524AB" w:rsidP="009B5AB6">
            <w:pPr>
              <w:tabs>
                <w:tab w:val="left" w:pos="5760"/>
              </w:tabs>
            </w:pPr>
          </w:p>
        </w:tc>
        <w:tc>
          <w:tcPr>
            <w:tcW w:w="1440" w:type="dxa"/>
          </w:tcPr>
          <w:p w14:paraId="585B17B2" w14:textId="77777777" w:rsidR="009524AB" w:rsidRDefault="009524AB" w:rsidP="009B5AB6">
            <w:pPr>
              <w:tabs>
                <w:tab w:val="left" w:pos="5760"/>
              </w:tabs>
            </w:pPr>
          </w:p>
        </w:tc>
        <w:tc>
          <w:tcPr>
            <w:tcW w:w="1440" w:type="dxa"/>
          </w:tcPr>
          <w:p w14:paraId="39A8DF7B" w14:textId="77777777" w:rsidR="009524AB" w:rsidRDefault="009524AB" w:rsidP="009B5AB6">
            <w:pPr>
              <w:tabs>
                <w:tab w:val="left" w:pos="5760"/>
              </w:tabs>
            </w:pPr>
          </w:p>
        </w:tc>
        <w:tc>
          <w:tcPr>
            <w:tcW w:w="2160" w:type="dxa"/>
          </w:tcPr>
          <w:p w14:paraId="1E924707" w14:textId="77777777" w:rsidR="009524AB" w:rsidRDefault="009524AB" w:rsidP="009B5AB6">
            <w:pPr>
              <w:tabs>
                <w:tab w:val="left" w:pos="5760"/>
              </w:tabs>
            </w:pPr>
          </w:p>
        </w:tc>
        <w:tc>
          <w:tcPr>
            <w:tcW w:w="3564" w:type="dxa"/>
          </w:tcPr>
          <w:p w14:paraId="6CBBAD1C" w14:textId="77777777" w:rsidR="009524AB" w:rsidRDefault="009524AB" w:rsidP="009B5AB6">
            <w:pPr>
              <w:tabs>
                <w:tab w:val="left" w:pos="5760"/>
              </w:tabs>
            </w:pPr>
          </w:p>
        </w:tc>
      </w:tr>
    </w:tbl>
    <w:p w14:paraId="0FAD8D58" w14:textId="28419AB4" w:rsidR="005627AD" w:rsidRPr="00A91251" w:rsidRDefault="005627AD" w:rsidP="00A91251">
      <w:pPr>
        <w:pStyle w:val="Footer"/>
        <w:tabs>
          <w:tab w:val="clear" w:pos="4320"/>
          <w:tab w:val="clear" w:pos="8640"/>
        </w:tabs>
        <w:spacing w:before="0" w:after="0"/>
        <w:jc w:val="left"/>
        <w:rPr>
          <w:rFonts w:ascii="Book Antiqua" w:hAnsi="Book Antiqua" w:cs="Arial"/>
          <w:sz w:val="2"/>
          <w:szCs w:val="2"/>
        </w:rPr>
      </w:pPr>
    </w:p>
    <w:sectPr w:rsidR="005627AD" w:rsidRPr="00A91251" w:rsidSect="00B2727A">
      <w:type w:val="continuous"/>
      <w:pgSz w:w="15840" w:h="12240" w:orient="landscape" w:code="1"/>
      <w:pgMar w:top="1152" w:right="1152" w:bottom="1152" w:left="1152"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5F091" w14:textId="77777777" w:rsidR="00EE4D6A" w:rsidRDefault="00EE4D6A">
      <w:r>
        <w:separator/>
      </w:r>
    </w:p>
    <w:p w14:paraId="0AA56F78" w14:textId="77777777" w:rsidR="00EE4D6A" w:rsidRDefault="00EE4D6A"/>
  </w:endnote>
  <w:endnote w:type="continuationSeparator" w:id="0">
    <w:p w14:paraId="7DAF23AA" w14:textId="77777777" w:rsidR="00EE4D6A" w:rsidRDefault="00EE4D6A">
      <w:r>
        <w:continuationSeparator/>
      </w:r>
    </w:p>
    <w:p w14:paraId="36224549" w14:textId="77777777" w:rsidR="00EE4D6A" w:rsidRDefault="00EE4D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0AA0B" w14:textId="77777777" w:rsidR="00EE4D6A" w:rsidRDefault="00EE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78504D" w14:textId="77777777" w:rsidR="00EE4D6A" w:rsidRDefault="00EE4D6A">
    <w:pPr>
      <w:pStyle w:val="Footer"/>
    </w:pPr>
  </w:p>
  <w:p w14:paraId="57D1F65A" w14:textId="77777777" w:rsidR="00EE4D6A" w:rsidRDefault="00EE4D6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B10CB" w14:textId="77777777" w:rsidR="00EE4D6A" w:rsidRDefault="00EE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631E">
      <w:rPr>
        <w:rStyle w:val="PageNumber"/>
        <w:noProof/>
      </w:rPr>
      <w:t>19</w:t>
    </w:r>
    <w:r>
      <w:rPr>
        <w:rStyle w:val="PageNumber"/>
      </w:rPr>
      <w:fldChar w:fldCharType="end"/>
    </w:r>
  </w:p>
  <w:p w14:paraId="59E02BEA" w14:textId="77777777" w:rsidR="00EE4D6A" w:rsidRDefault="00EE4D6A">
    <w:pPr>
      <w:pStyle w:val="Footer"/>
    </w:pPr>
  </w:p>
  <w:p w14:paraId="6D16C2C9" w14:textId="77777777" w:rsidR="00EE4D6A" w:rsidRDefault="00EE4D6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5EC0B" w14:textId="77777777" w:rsidR="00EE4D6A" w:rsidRDefault="00EE4D6A">
      <w:r>
        <w:separator/>
      </w:r>
    </w:p>
    <w:p w14:paraId="5DA65D30" w14:textId="77777777" w:rsidR="00EE4D6A" w:rsidRDefault="00EE4D6A"/>
  </w:footnote>
  <w:footnote w:type="continuationSeparator" w:id="0">
    <w:p w14:paraId="06C17DD1" w14:textId="77777777" w:rsidR="00EE4D6A" w:rsidRDefault="00EE4D6A">
      <w:r>
        <w:continuationSeparator/>
      </w:r>
    </w:p>
    <w:p w14:paraId="705BCAC2" w14:textId="77777777" w:rsidR="00EE4D6A" w:rsidRDefault="00EE4D6A"/>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FEA5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3CC7"/>
    <w:multiLevelType w:val="hybridMultilevel"/>
    <w:tmpl w:val="9D461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1676D47"/>
    <w:multiLevelType w:val="hybridMultilevel"/>
    <w:tmpl w:val="F85221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F1267A"/>
    <w:multiLevelType w:val="multilevel"/>
    <w:tmpl w:val="F85221E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3AE5DFD"/>
    <w:multiLevelType w:val="hybridMultilevel"/>
    <w:tmpl w:val="084245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C65219"/>
    <w:multiLevelType w:val="hybridMultilevel"/>
    <w:tmpl w:val="B8763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23862"/>
    <w:multiLevelType w:val="hybridMultilevel"/>
    <w:tmpl w:val="76A637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A10B1A"/>
    <w:multiLevelType w:val="hybridMultilevel"/>
    <w:tmpl w:val="17D0CD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94946"/>
    <w:multiLevelType w:val="hybridMultilevel"/>
    <w:tmpl w:val="143A6484"/>
    <w:lvl w:ilvl="0" w:tplc="6F4E65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282277"/>
    <w:multiLevelType w:val="hybridMultilevel"/>
    <w:tmpl w:val="D0386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B523D4"/>
    <w:multiLevelType w:val="hybridMultilevel"/>
    <w:tmpl w:val="2D60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1A4EC5"/>
    <w:multiLevelType w:val="hybridMultilevel"/>
    <w:tmpl w:val="42A2D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C767A4"/>
    <w:multiLevelType w:val="hybridMultilevel"/>
    <w:tmpl w:val="BD006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4E5112"/>
    <w:multiLevelType w:val="hybridMultilevel"/>
    <w:tmpl w:val="CEE8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67706B1"/>
    <w:multiLevelType w:val="hybridMultilevel"/>
    <w:tmpl w:val="9E14F0B0"/>
    <w:lvl w:ilvl="0" w:tplc="D3F88AA0">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5">
    <w:nsid w:val="16951A07"/>
    <w:multiLevelType w:val="hybridMultilevel"/>
    <w:tmpl w:val="4BFA1E04"/>
    <w:lvl w:ilvl="0" w:tplc="EC10E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D63096"/>
    <w:multiLevelType w:val="hybridMultilevel"/>
    <w:tmpl w:val="6B38E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D91D2E"/>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0E4695"/>
    <w:multiLevelType w:val="multilevel"/>
    <w:tmpl w:val="20DE503E"/>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E4A33B4"/>
    <w:multiLevelType w:val="hybridMultilevel"/>
    <w:tmpl w:val="8C62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FB9246F"/>
    <w:multiLevelType w:val="hybridMultilevel"/>
    <w:tmpl w:val="F002103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2469A9"/>
    <w:multiLevelType w:val="hybridMultilevel"/>
    <w:tmpl w:val="98465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565A44"/>
    <w:multiLevelType w:val="hybridMultilevel"/>
    <w:tmpl w:val="246A6A70"/>
    <w:lvl w:ilvl="0" w:tplc="9B8E420C">
      <w:start w:val="1"/>
      <w:numFmt w:val="decimal"/>
      <w:lvlText w:val="%1."/>
      <w:lvlJc w:val="left"/>
      <w:pPr>
        <w:tabs>
          <w:tab w:val="num" w:pos="870"/>
        </w:tabs>
        <w:ind w:left="870" w:hanging="435"/>
      </w:pPr>
      <w:rPr>
        <w:rFonts w:hint="default"/>
      </w:rPr>
    </w:lvl>
    <w:lvl w:ilvl="1" w:tplc="E0302C68">
      <w:start w:val="2"/>
      <w:numFmt w:val="upperLetter"/>
      <w:lvlText w:val="%2)"/>
      <w:lvlJc w:val="left"/>
      <w:pPr>
        <w:tabs>
          <w:tab w:val="num" w:pos="1515"/>
        </w:tabs>
        <w:ind w:left="1515" w:hanging="360"/>
      </w:pPr>
      <w:rPr>
        <w:rFonts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3">
    <w:nsid w:val="270808AD"/>
    <w:multiLevelType w:val="hybridMultilevel"/>
    <w:tmpl w:val="1B6A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214405"/>
    <w:multiLevelType w:val="hybridMultilevel"/>
    <w:tmpl w:val="7216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E25D1"/>
    <w:multiLevelType w:val="hybridMultilevel"/>
    <w:tmpl w:val="10BAF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9E3BD4"/>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8F791C"/>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0D97618"/>
    <w:multiLevelType w:val="hybridMultilevel"/>
    <w:tmpl w:val="D8F24DE4"/>
    <w:lvl w:ilvl="0" w:tplc="0F720A3A">
      <w:start w:val="1"/>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9">
    <w:nsid w:val="43CD5BB7"/>
    <w:multiLevelType w:val="hybridMultilevel"/>
    <w:tmpl w:val="89305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3A6EBE"/>
    <w:multiLevelType w:val="hybridMultilevel"/>
    <w:tmpl w:val="987C5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026858"/>
    <w:multiLevelType w:val="hybridMultilevel"/>
    <w:tmpl w:val="84261BC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C437A6E"/>
    <w:multiLevelType w:val="hybridMultilevel"/>
    <w:tmpl w:val="348C3E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2E3F04"/>
    <w:multiLevelType w:val="hybridMultilevel"/>
    <w:tmpl w:val="8F98392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15206"/>
    <w:multiLevelType w:val="singleLevel"/>
    <w:tmpl w:val="04090001"/>
    <w:lvl w:ilvl="0">
      <w:start w:val="1"/>
      <w:numFmt w:val="bullet"/>
      <w:lvlText w:val=""/>
      <w:lvlJc w:val="left"/>
      <w:pPr>
        <w:ind w:left="720" w:hanging="360"/>
      </w:pPr>
      <w:rPr>
        <w:rFonts w:ascii="Symbol" w:hAnsi="Symbol" w:hint="default"/>
      </w:rPr>
    </w:lvl>
  </w:abstractNum>
  <w:abstractNum w:abstractNumId="35">
    <w:nsid w:val="5693013D"/>
    <w:multiLevelType w:val="hybridMultilevel"/>
    <w:tmpl w:val="708E7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4D671F"/>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FD6093"/>
    <w:multiLevelType w:val="hybridMultilevel"/>
    <w:tmpl w:val="6CDCB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8520587"/>
    <w:multiLevelType w:val="hybridMultilevel"/>
    <w:tmpl w:val="55B2DE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2C2A49"/>
    <w:multiLevelType w:val="hybridMultilevel"/>
    <w:tmpl w:val="BEFE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D442C7"/>
    <w:multiLevelType w:val="hybridMultilevel"/>
    <w:tmpl w:val="544C4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0968E1"/>
    <w:multiLevelType w:val="hybridMultilevel"/>
    <w:tmpl w:val="A2D8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D141DB"/>
    <w:multiLevelType w:val="hybridMultilevel"/>
    <w:tmpl w:val="541642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392A08"/>
    <w:multiLevelType w:val="hybridMultilevel"/>
    <w:tmpl w:val="7800F7D0"/>
    <w:lvl w:ilvl="0" w:tplc="EC10E7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E55C5"/>
    <w:multiLevelType w:val="hybridMultilevel"/>
    <w:tmpl w:val="3F88CDE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93C50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7A705E44"/>
    <w:multiLevelType w:val="multilevel"/>
    <w:tmpl w:val="F85221E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AD7686B"/>
    <w:multiLevelType w:val="hybridMultilevel"/>
    <w:tmpl w:val="461C0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094B10"/>
    <w:multiLevelType w:val="hybridMultilevel"/>
    <w:tmpl w:val="EB804C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727981"/>
    <w:multiLevelType w:val="multilevel"/>
    <w:tmpl w:val="20DE503E"/>
    <w:lvl w:ilvl="0">
      <w:start w:val="1"/>
      <w:numFmt w:val="bullet"/>
      <w:pStyle w:val="ListParagraph"/>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22"/>
  </w:num>
  <w:num w:numId="4">
    <w:abstractNumId w:val="28"/>
  </w:num>
  <w:num w:numId="5">
    <w:abstractNumId w:val="34"/>
  </w:num>
  <w:num w:numId="6">
    <w:abstractNumId w:val="45"/>
  </w:num>
  <w:num w:numId="7">
    <w:abstractNumId w:val="10"/>
  </w:num>
  <w:num w:numId="8">
    <w:abstractNumId w:val="49"/>
  </w:num>
  <w:num w:numId="9">
    <w:abstractNumId w:val="15"/>
  </w:num>
  <w:num w:numId="10">
    <w:abstractNumId w:val="43"/>
  </w:num>
  <w:num w:numId="11">
    <w:abstractNumId w:val="44"/>
  </w:num>
  <w:num w:numId="12">
    <w:abstractNumId w:val="1"/>
  </w:num>
  <w:num w:numId="13">
    <w:abstractNumId w:val="21"/>
  </w:num>
  <w:num w:numId="14">
    <w:abstractNumId w:val="39"/>
  </w:num>
  <w:num w:numId="15">
    <w:abstractNumId w:val="25"/>
  </w:num>
  <w:num w:numId="16">
    <w:abstractNumId w:val="30"/>
  </w:num>
  <w:num w:numId="17">
    <w:abstractNumId w:val="24"/>
  </w:num>
  <w:num w:numId="18">
    <w:abstractNumId w:val="35"/>
  </w:num>
  <w:num w:numId="19">
    <w:abstractNumId w:val="29"/>
  </w:num>
  <w:num w:numId="20">
    <w:abstractNumId w:val="37"/>
  </w:num>
  <w:num w:numId="21">
    <w:abstractNumId w:val="23"/>
  </w:num>
  <w:num w:numId="22">
    <w:abstractNumId w:val="19"/>
  </w:num>
  <w:num w:numId="23">
    <w:abstractNumId w:val="41"/>
  </w:num>
  <w:num w:numId="24">
    <w:abstractNumId w:val="42"/>
  </w:num>
  <w:num w:numId="25">
    <w:abstractNumId w:val="48"/>
  </w:num>
  <w:num w:numId="26">
    <w:abstractNumId w:val="16"/>
  </w:num>
  <w:num w:numId="27">
    <w:abstractNumId w:val="32"/>
  </w:num>
  <w:num w:numId="28">
    <w:abstractNumId w:val="5"/>
  </w:num>
  <w:num w:numId="29">
    <w:abstractNumId w:val="31"/>
  </w:num>
  <w:num w:numId="30">
    <w:abstractNumId w:val="6"/>
  </w:num>
  <w:num w:numId="31">
    <w:abstractNumId w:val="4"/>
  </w:num>
  <w:num w:numId="32">
    <w:abstractNumId w:val="7"/>
  </w:num>
  <w:num w:numId="33">
    <w:abstractNumId w:val="11"/>
  </w:num>
  <w:num w:numId="34">
    <w:abstractNumId w:val="18"/>
  </w:num>
  <w:num w:numId="35">
    <w:abstractNumId w:val="2"/>
  </w:num>
  <w:num w:numId="36">
    <w:abstractNumId w:val="3"/>
  </w:num>
  <w:num w:numId="37">
    <w:abstractNumId w:val="38"/>
  </w:num>
  <w:num w:numId="38">
    <w:abstractNumId w:val="46"/>
  </w:num>
  <w:num w:numId="39">
    <w:abstractNumId w:val="20"/>
  </w:num>
  <w:num w:numId="40">
    <w:abstractNumId w:val="12"/>
  </w:num>
  <w:num w:numId="41">
    <w:abstractNumId w:val="13"/>
  </w:num>
  <w:num w:numId="42">
    <w:abstractNumId w:val="8"/>
  </w:num>
  <w:num w:numId="43">
    <w:abstractNumId w:val="0"/>
  </w:num>
  <w:num w:numId="44">
    <w:abstractNumId w:val="17"/>
  </w:num>
  <w:num w:numId="45">
    <w:abstractNumId w:val="36"/>
  </w:num>
  <w:num w:numId="46">
    <w:abstractNumId w:val="26"/>
  </w:num>
  <w:num w:numId="47">
    <w:abstractNumId w:val="40"/>
  </w:num>
  <w:num w:numId="48">
    <w:abstractNumId w:val="9"/>
  </w:num>
  <w:num w:numId="49">
    <w:abstractNumId w:val="33"/>
  </w:num>
  <w:num w:numId="50">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lignBordersAndEdg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savePreviewPicture/>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92E"/>
    <w:rsid w:val="00006EAF"/>
    <w:rsid w:val="000102C5"/>
    <w:rsid w:val="0001397B"/>
    <w:rsid w:val="00015503"/>
    <w:rsid w:val="00033696"/>
    <w:rsid w:val="000373E6"/>
    <w:rsid w:val="000425EE"/>
    <w:rsid w:val="0004502A"/>
    <w:rsid w:val="000451A8"/>
    <w:rsid w:val="00052363"/>
    <w:rsid w:val="000549C6"/>
    <w:rsid w:val="0005754B"/>
    <w:rsid w:val="00067990"/>
    <w:rsid w:val="00075FD7"/>
    <w:rsid w:val="00076A69"/>
    <w:rsid w:val="00082A37"/>
    <w:rsid w:val="000A5EA1"/>
    <w:rsid w:val="000B3909"/>
    <w:rsid w:val="000B7EFC"/>
    <w:rsid w:val="000C05B6"/>
    <w:rsid w:val="000D2F53"/>
    <w:rsid w:val="000F12C7"/>
    <w:rsid w:val="000F447E"/>
    <w:rsid w:val="000F6864"/>
    <w:rsid w:val="00102035"/>
    <w:rsid w:val="00114876"/>
    <w:rsid w:val="00114E53"/>
    <w:rsid w:val="00122164"/>
    <w:rsid w:val="00130665"/>
    <w:rsid w:val="00130997"/>
    <w:rsid w:val="0013310B"/>
    <w:rsid w:val="0013434B"/>
    <w:rsid w:val="0014444D"/>
    <w:rsid w:val="00145155"/>
    <w:rsid w:val="00151BFC"/>
    <w:rsid w:val="00172144"/>
    <w:rsid w:val="00172A50"/>
    <w:rsid w:val="00173F5F"/>
    <w:rsid w:val="00176CD8"/>
    <w:rsid w:val="00185ED3"/>
    <w:rsid w:val="001A04C9"/>
    <w:rsid w:val="001B1063"/>
    <w:rsid w:val="001B3553"/>
    <w:rsid w:val="001C62D1"/>
    <w:rsid w:val="001E0A69"/>
    <w:rsid w:val="001E608C"/>
    <w:rsid w:val="00230633"/>
    <w:rsid w:val="00236644"/>
    <w:rsid w:val="002452BD"/>
    <w:rsid w:val="00254DFE"/>
    <w:rsid w:val="002644C7"/>
    <w:rsid w:val="00270FB8"/>
    <w:rsid w:val="0027332C"/>
    <w:rsid w:val="00286758"/>
    <w:rsid w:val="002974EF"/>
    <w:rsid w:val="002A6B42"/>
    <w:rsid w:val="002C7117"/>
    <w:rsid w:val="002D126A"/>
    <w:rsid w:val="002E5BA6"/>
    <w:rsid w:val="002F17CF"/>
    <w:rsid w:val="002F6E3D"/>
    <w:rsid w:val="003032FC"/>
    <w:rsid w:val="0030357A"/>
    <w:rsid w:val="0030768E"/>
    <w:rsid w:val="003130B7"/>
    <w:rsid w:val="00315276"/>
    <w:rsid w:val="00332844"/>
    <w:rsid w:val="00334691"/>
    <w:rsid w:val="00337527"/>
    <w:rsid w:val="00351319"/>
    <w:rsid w:val="00351CBD"/>
    <w:rsid w:val="00363AEC"/>
    <w:rsid w:val="00381587"/>
    <w:rsid w:val="00382506"/>
    <w:rsid w:val="003829EC"/>
    <w:rsid w:val="003866C7"/>
    <w:rsid w:val="00386CED"/>
    <w:rsid w:val="003B016B"/>
    <w:rsid w:val="003B04FD"/>
    <w:rsid w:val="003C3735"/>
    <w:rsid w:val="003D4460"/>
    <w:rsid w:val="003E0182"/>
    <w:rsid w:val="004178A7"/>
    <w:rsid w:val="00426883"/>
    <w:rsid w:val="0043309F"/>
    <w:rsid w:val="00445F8E"/>
    <w:rsid w:val="004460BE"/>
    <w:rsid w:val="0045489D"/>
    <w:rsid w:val="00457704"/>
    <w:rsid w:val="00481DDE"/>
    <w:rsid w:val="0048651E"/>
    <w:rsid w:val="00491489"/>
    <w:rsid w:val="004A24E8"/>
    <w:rsid w:val="004A5B34"/>
    <w:rsid w:val="004B2AFF"/>
    <w:rsid w:val="004B6D6B"/>
    <w:rsid w:val="004B7639"/>
    <w:rsid w:val="004C513C"/>
    <w:rsid w:val="004E28FA"/>
    <w:rsid w:val="005009CB"/>
    <w:rsid w:val="00505210"/>
    <w:rsid w:val="00507E16"/>
    <w:rsid w:val="0051322B"/>
    <w:rsid w:val="005627AD"/>
    <w:rsid w:val="0056294C"/>
    <w:rsid w:val="00566541"/>
    <w:rsid w:val="00571822"/>
    <w:rsid w:val="005770DA"/>
    <w:rsid w:val="00580DCB"/>
    <w:rsid w:val="00584ECC"/>
    <w:rsid w:val="005859D1"/>
    <w:rsid w:val="00591122"/>
    <w:rsid w:val="005C350D"/>
    <w:rsid w:val="005D0F44"/>
    <w:rsid w:val="005D246F"/>
    <w:rsid w:val="005E41BF"/>
    <w:rsid w:val="005E7911"/>
    <w:rsid w:val="00600BE8"/>
    <w:rsid w:val="006069FB"/>
    <w:rsid w:val="00621017"/>
    <w:rsid w:val="0062631E"/>
    <w:rsid w:val="0063000B"/>
    <w:rsid w:val="00645B1D"/>
    <w:rsid w:val="00651797"/>
    <w:rsid w:val="00674C21"/>
    <w:rsid w:val="00674E4D"/>
    <w:rsid w:val="00697C1C"/>
    <w:rsid w:val="006A0573"/>
    <w:rsid w:val="006B55C1"/>
    <w:rsid w:val="006E0387"/>
    <w:rsid w:val="006E0A38"/>
    <w:rsid w:val="006E7772"/>
    <w:rsid w:val="006F1C0C"/>
    <w:rsid w:val="006F37B9"/>
    <w:rsid w:val="00705586"/>
    <w:rsid w:val="00744D44"/>
    <w:rsid w:val="00756BA9"/>
    <w:rsid w:val="0075729C"/>
    <w:rsid w:val="007645E1"/>
    <w:rsid w:val="00765BF9"/>
    <w:rsid w:val="0077547E"/>
    <w:rsid w:val="00792706"/>
    <w:rsid w:val="007B58CA"/>
    <w:rsid w:val="007C3344"/>
    <w:rsid w:val="007C3CB4"/>
    <w:rsid w:val="007C703C"/>
    <w:rsid w:val="007E6CFC"/>
    <w:rsid w:val="00806C09"/>
    <w:rsid w:val="00812311"/>
    <w:rsid w:val="008230D0"/>
    <w:rsid w:val="00824288"/>
    <w:rsid w:val="0082440E"/>
    <w:rsid w:val="008400CE"/>
    <w:rsid w:val="00852EFB"/>
    <w:rsid w:val="008A7D4C"/>
    <w:rsid w:val="008C430E"/>
    <w:rsid w:val="008C5EE0"/>
    <w:rsid w:val="008D3E40"/>
    <w:rsid w:val="008D766E"/>
    <w:rsid w:val="008F26DD"/>
    <w:rsid w:val="00905624"/>
    <w:rsid w:val="00932DFB"/>
    <w:rsid w:val="009334E3"/>
    <w:rsid w:val="00946F3F"/>
    <w:rsid w:val="009474E2"/>
    <w:rsid w:val="009475B3"/>
    <w:rsid w:val="009524AB"/>
    <w:rsid w:val="00961BC3"/>
    <w:rsid w:val="0099274E"/>
    <w:rsid w:val="009A4C6F"/>
    <w:rsid w:val="009B32C4"/>
    <w:rsid w:val="009B5AB6"/>
    <w:rsid w:val="009E0503"/>
    <w:rsid w:val="00A047D7"/>
    <w:rsid w:val="00A156B3"/>
    <w:rsid w:val="00A1727E"/>
    <w:rsid w:val="00A23F49"/>
    <w:rsid w:val="00A24344"/>
    <w:rsid w:val="00A314CF"/>
    <w:rsid w:val="00A3692E"/>
    <w:rsid w:val="00A41368"/>
    <w:rsid w:val="00A45D82"/>
    <w:rsid w:val="00A56348"/>
    <w:rsid w:val="00A601B5"/>
    <w:rsid w:val="00A776D6"/>
    <w:rsid w:val="00A80F53"/>
    <w:rsid w:val="00A81835"/>
    <w:rsid w:val="00A83B43"/>
    <w:rsid w:val="00A87E95"/>
    <w:rsid w:val="00A91251"/>
    <w:rsid w:val="00A978C5"/>
    <w:rsid w:val="00AA37E7"/>
    <w:rsid w:val="00AB18EB"/>
    <w:rsid w:val="00AB54A4"/>
    <w:rsid w:val="00AE1CEA"/>
    <w:rsid w:val="00AE3EBE"/>
    <w:rsid w:val="00AE7439"/>
    <w:rsid w:val="00AF09E9"/>
    <w:rsid w:val="00AF1D87"/>
    <w:rsid w:val="00B2727A"/>
    <w:rsid w:val="00B5611B"/>
    <w:rsid w:val="00B61AE1"/>
    <w:rsid w:val="00B750F6"/>
    <w:rsid w:val="00B7600B"/>
    <w:rsid w:val="00B86F17"/>
    <w:rsid w:val="00BA650F"/>
    <w:rsid w:val="00BC4E89"/>
    <w:rsid w:val="00BC6D19"/>
    <w:rsid w:val="00BD1BC4"/>
    <w:rsid w:val="00C04F4B"/>
    <w:rsid w:val="00C108A9"/>
    <w:rsid w:val="00C134CA"/>
    <w:rsid w:val="00C57E0C"/>
    <w:rsid w:val="00C62E18"/>
    <w:rsid w:val="00C71768"/>
    <w:rsid w:val="00C73B42"/>
    <w:rsid w:val="00C73D03"/>
    <w:rsid w:val="00C77381"/>
    <w:rsid w:val="00C80A8A"/>
    <w:rsid w:val="00C975C5"/>
    <w:rsid w:val="00CA342E"/>
    <w:rsid w:val="00CB55A4"/>
    <w:rsid w:val="00CE2245"/>
    <w:rsid w:val="00D015DF"/>
    <w:rsid w:val="00D0163B"/>
    <w:rsid w:val="00D018AB"/>
    <w:rsid w:val="00D0217E"/>
    <w:rsid w:val="00D02D06"/>
    <w:rsid w:val="00D044EC"/>
    <w:rsid w:val="00D109AA"/>
    <w:rsid w:val="00D13312"/>
    <w:rsid w:val="00D27F22"/>
    <w:rsid w:val="00D325C1"/>
    <w:rsid w:val="00D40A24"/>
    <w:rsid w:val="00D45DA7"/>
    <w:rsid w:val="00D52A6E"/>
    <w:rsid w:val="00D64546"/>
    <w:rsid w:val="00D66F6B"/>
    <w:rsid w:val="00D775CB"/>
    <w:rsid w:val="00D86411"/>
    <w:rsid w:val="00D961DB"/>
    <w:rsid w:val="00DB527A"/>
    <w:rsid w:val="00DC5137"/>
    <w:rsid w:val="00DD04C8"/>
    <w:rsid w:val="00DE4D28"/>
    <w:rsid w:val="00DF1853"/>
    <w:rsid w:val="00E02960"/>
    <w:rsid w:val="00E04C39"/>
    <w:rsid w:val="00E0520B"/>
    <w:rsid w:val="00E125CF"/>
    <w:rsid w:val="00E237BA"/>
    <w:rsid w:val="00E249BA"/>
    <w:rsid w:val="00E54C65"/>
    <w:rsid w:val="00E57879"/>
    <w:rsid w:val="00E71E90"/>
    <w:rsid w:val="00E77AA5"/>
    <w:rsid w:val="00EA79F4"/>
    <w:rsid w:val="00EC381D"/>
    <w:rsid w:val="00EE06FD"/>
    <w:rsid w:val="00EE4D6A"/>
    <w:rsid w:val="00EF1C63"/>
    <w:rsid w:val="00F01ABF"/>
    <w:rsid w:val="00F021A8"/>
    <w:rsid w:val="00F071B7"/>
    <w:rsid w:val="00F40C63"/>
    <w:rsid w:val="00F44325"/>
    <w:rsid w:val="00F4538C"/>
    <w:rsid w:val="00F648C1"/>
    <w:rsid w:val="00F95CF4"/>
    <w:rsid w:val="00FA250D"/>
    <w:rsid w:val="00FA6335"/>
    <w:rsid w:val="00FC0888"/>
    <w:rsid w:val="00FF16A2"/>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aeaea"/>
    </o:shapedefaults>
    <o:shapelayout v:ext="edit">
      <o:idmap v:ext="edit" data="1"/>
    </o:shapelayout>
  </w:shapeDefaults>
  <w:decimalSymbol w:val="."/>
  <w:listSeparator w:val=","/>
  <w14:docId w14:val="7F211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1C"/>
    <w:pPr>
      <w:spacing w:before="240" w:after="240"/>
      <w:jc w:val="both"/>
    </w:pPr>
  </w:style>
  <w:style w:type="paragraph" w:styleId="Heading1">
    <w:name w:val="heading 1"/>
    <w:basedOn w:val="Normal"/>
    <w:next w:val="Normal"/>
    <w:link w:val="Heading1Char"/>
    <w:qFormat/>
    <w:rsid w:val="00C80A8A"/>
    <w:pPr>
      <w:keepNext/>
      <w:spacing w:before="360" w:after="180"/>
      <w:jc w:val="left"/>
      <w:outlineLvl w:val="0"/>
    </w:pPr>
    <w:rPr>
      <w:rFonts w:ascii="Helvetica" w:hAnsi="Helvetica" w:cs="Arial"/>
      <w:b/>
      <w:bCs/>
      <w:caps/>
      <w:kern w:val="32"/>
      <w:sz w:val="32"/>
      <w:szCs w:val="32"/>
    </w:rPr>
  </w:style>
  <w:style w:type="paragraph" w:styleId="Heading2">
    <w:name w:val="heading 2"/>
    <w:basedOn w:val="Normal"/>
    <w:next w:val="Normal"/>
    <w:link w:val="Heading2Char"/>
    <w:semiHidden/>
    <w:unhideWhenUsed/>
    <w:qFormat/>
    <w:rsid w:val="005627AD"/>
    <w:pPr>
      <w:keepNext/>
      <w:spacing w:after="60"/>
      <w:outlineLvl w:val="1"/>
    </w:pPr>
    <w:rPr>
      <w:rFonts w:ascii="Cambria" w:hAnsi="Cambria"/>
      <w:b/>
      <w:bCs/>
      <w:i/>
      <w:iCs/>
      <w:sz w:val="28"/>
      <w:szCs w:val="28"/>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keepNext/>
      <w:jc w:val="center"/>
      <w:outlineLvl w:val="4"/>
    </w:pPr>
    <w:rPr>
      <w:b/>
      <w:noProof/>
      <w:sz w:val="4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Emphasis">
    <w:name w:val="Emphasis"/>
    <w:qFormat/>
    <w:rPr>
      <w:i/>
      <w:iCs/>
    </w:rPr>
  </w:style>
  <w:style w:type="character" w:customStyle="1" w:styleId="Heading2Char">
    <w:name w:val="Heading 2 Char"/>
    <w:link w:val="Heading2"/>
    <w:semiHidden/>
    <w:rsid w:val="005627AD"/>
    <w:rPr>
      <w:rFonts w:ascii="Cambria" w:eastAsia="Times New Roman" w:hAnsi="Cambria" w:cs="Times New Roman"/>
      <w:b/>
      <w:bCs/>
      <w:i/>
      <w:iCs/>
      <w:sz w:val="28"/>
      <w:szCs w:val="28"/>
    </w:rPr>
  </w:style>
  <w:style w:type="character" w:customStyle="1" w:styleId="Heading1Char">
    <w:name w:val="Heading 1 Char"/>
    <w:link w:val="Heading1"/>
    <w:rsid w:val="00C80A8A"/>
    <w:rPr>
      <w:rFonts w:ascii="Helvetica" w:hAnsi="Helvetica" w:cs="Arial"/>
      <w:b/>
      <w:bCs/>
      <w:caps/>
      <w:kern w:val="32"/>
      <w:sz w:val="32"/>
      <w:szCs w:val="32"/>
    </w:rPr>
  </w:style>
  <w:style w:type="paragraph" w:styleId="BalloonText">
    <w:name w:val="Balloon Text"/>
    <w:basedOn w:val="Normal"/>
    <w:link w:val="BalloonTextChar"/>
    <w:rsid w:val="00EC381D"/>
    <w:rPr>
      <w:rFonts w:ascii="Lucida Grande" w:hAnsi="Lucida Grande" w:cs="Lucida Grande"/>
      <w:sz w:val="18"/>
      <w:szCs w:val="18"/>
    </w:rPr>
  </w:style>
  <w:style w:type="character" w:customStyle="1" w:styleId="BalloonTextChar">
    <w:name w:val="Balloon Text Char"/>
    <w:basedOn w:val="DefaultParagraphFont"/>
    <w:link w:val="BalloonText"/>
    <w:rsid w:val="00EC381D"/>
    <w:rPr>
      <w:rFonts w:ascii="Lucida Grande" w:hAnsi="Lucida Grande" w:cs="Lucida Grande"/>
      <w:sz w:val="18"/>
      <w:szCs w:val="18"/>
    </w:rPr>
  </w:style>
  <w:style w:type="character" w:styleId="CommentReference">
    <w:name w:val="annotation reference"/>
    <w:basedOn w:val="DefaultParagraphFont"/>
    <w:rsid w:val="00A87E95"/>
    <w:rPr>
      <w:sz w:val="18"/>
      <w:szCs w:val="18"/>
    </w:rPr>
  </w:style>
  <w:style w:type="paragraph" w:styleId="CommentText">
    <w:name w:val="annotation text"/>
    <w:basedOn w:val="Normal"/>
    <w:link w:val="CommentTextChar"/>
    <w:rsid w:val="00A87E95"/>
  </w:style>
  <w:style w:type="character" w:customStyle="1" w:styleId="CommentTextChar">
    <w:name w:val="Comment Text Char"/>
    <w:basedOn w:val="DefaultParagraphFont"/>
    <w:link w:val="CommentText"/>
    <w:rsid w:val="00A87E95"/>
    <w:rPr>
      <w:rFonts w:ascii="Arial" w:hAnsi="Arial"/>
      <w:sz w:val="24"/>
      <w:szCs w:val="24"/>
    </w:rPr>
  </w:style>
  <w:style w:type="paragraph" w:styleId="CommentSubject">
    <w:name w:val="annotation subject"/>
    <w:basedOn w:val="CommentText"/>
    <w:next w:val="CommentText"/>
    <w:link w:val="CommentSubjectChar"/>
    <w:rsid w:val="00A87E95"/>
    <w:rPr>
      <w:b/>
      <w:bCs/>
      <w:sz w:val="20"/>
      <w:szCs w:val="20"/>
    </w:rPr>
  </w:style>
  <w:style w:type="character" w:customStyle="1" w:styleId="CommentSubjectChar">
    <w:name w:val="Comment Subject Char"/>
    <w:basedOn w:val="CommentTextChar"/>
    <w:link w:val="CommentSubject"/>
    <w:rsid w:val="00A87E95"/>
    <w:rPr>
      <w:rFonts w:ascii="Arial" w:hAnsi="Arial"/>
      <w:b/>
      <w:bCs/>
      <w:sz w:val="24"/>
      <w:szCs w:val="24"/>
    </w:rPr>
  </w:style>
  <w:style w:type="paragraph" w:styleId="Revision">
    <w:name w:val="Revision"/>
    <w:hidden/>
    <w:uiPriority w:val="71"/>
    <w:rsid w:val="00A047D7"/>
    <w:rPr>
      <w:rFonts w:ascii="Arial" w:hAnsi="Arial"/>
    </w:rPr>
  </w:style>
  <w:style w:type="paragraph" w:styleId="ListParagraph">
    <w:name w:val="List Paragraph"/>
    <w:basedOn w:val="Normal"/>
    <w:uiPriority w:val="72"/>
    <w:rsid w:val="00946F3F"/>
    <w:pPr>
      <w:numPr>
        <w:numId w:val="8"/>
      </w:numPr>
      <w:spacing w:after="120"/>
      <w:contextualSpacing/>
    </w:pPr>
  </w:style>
  <w:style w:type="paragraph" w:customStyle="1" w:styleId="Subheadings">
    <w:name w:val="Subheadings"/>
    <w:basedOn w:val="Heading1"/>
    <w:qFormat/>
    <w:rsid w:val="00580DCB"/>
    <w:rPr>
      <w:caps w:val="0"/>
      <w:sz w:val="28"/>
    </w:rPr>
  </w:style>
  <w:style w:type="paragraph" w:customStyle="1" w:styleId="SectionTitle">
    <w:name w:val="Section Title"/>
    <w:link w:val="SectionTitleChar"/>
    <w:qFormat/>
    <w:rsid w:val="000A5EA1"/>
    <w:pPr>
      <w:jc w:val="center"/>
    </w:pPr>
    <w:rPr>
      <w:rFonts w:ascii="Helvetica" w:hAnsi="Helvetica" w:cs="Arial"/>
      <w:b/>
      <w:bCs/>
      <w:caps/>
      <w:kern w:val="32"/>
      <w:sz w:val="60"/>
      <w:szCs w:val="32"/>
    </w:rPr>
  </w:style>
  <w:style w:type="character" w:customStyle="1" w:styleId="SectionTitleChar">
    <w:name w:val="Section Title Char"/>
    <w:basedOn w:val="DefaultParagraphFont"/>
    <w:link w:val="SectionTitle"/>
    <w:rsid w:val="000A5EA1"/>
    <w:rPr>
      <w:rFonts w:ascii="Helvetica" w:hAnsi="Helvetica" w:cs="Arial"/>
      <w:b/>
      <w:bCs/>
      <w:caps/>
      <w:kern w:val="32"/>
      <w:sz w:val="60"/>
      <w:szCs w:val="32"/>
    </w:rPr>
  </w:style>
  <w:style w:type="table" w:styleId="TableGrid">
    <w:name w:val="Table Grid"/>
    <w:basedOn w:val="TableNormal"/>
    <w:rsid w:val="00B27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A91251"/>
    <w:pPr>
      <w:spacing w:before="240"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A91251"/>
    <w:pPr>
      <w:spacing w:before="240"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1">
    <w:name w:val="Table Classic 1"/>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A91251"/>
    <w:pPr>
      <w:spacing w:before="240" w:after="240"/>
      <w:jc w:val="both"/>
    </w:pPr>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A91251"/>
    <w:pPr>
      <w:spacing w:before="240"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3">
    <w:name w:val="Table Columns 3"/>
    <w:basedOn w:val="TableNormal"/>
    <w:rsid w:val="00A91251"/>
    <w:pPr>
      <w:spacing w:before="240"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A91251"/>
    <w:pPr>
      <w:spacing w:before="240" w:after="240"/>
      <w:jc w:val="both"/>
    </w:pPr>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A91251"/>
    <w:pPr>
      <w:spacing w:before="240"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Grid6">
    <w:name w:val="Table Grid 6"/>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A91251"/>
    <w:pPr>
      <w:spacing w:before="240"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A91251"/>
    <w:pPr>
      <w:spacing w:before="240"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A91251"/>
    <w:pPr>
      <w:spacing w:before="240"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A91251"/>
    <w:pPr>
      <w:spacing w:before="240"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Elegant">
    <w:name w:val="Table Elegant"/>
    <w:basedOn w:val="TableNormal"/>
    <w:rsid w:val="00A91251"/>
    <w:pPr>
      <w:spacing w:before="240"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ntemporary">
    <w:name w:val="Table Contemporary"/>
    <w:basedOn w:val="TableNormal"/>
    <w:rsid w:val="00A91251"/>
    <w:pPr>
      <w:spacing w:before="240"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Simple1">
    <w:name w:val="Table Simple 1"/>
    <w:basedOn w:val="TableNormal"/>
    <w:rsid w:val="00A91251"/>
    <w:pPr>
      <w:spacing w:before="240"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A91251"/>
    <w:pPr>
      <w:spacing w:before="240"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A91251"/>
    <w:pPr>
      <w:spacing w:before="240"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Shading-Accent1">
    <w:name w:val="Light Shading Accent 1"/>
    <w:basedOn w:val="TableNormal"/>
    <w:uiPriority w:val="30"/>
    <w:qFormat/>
    <w:rsid w:val="00A9125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7C1C"/>
    <w:pPr>
      <w:spacing w:before="240" w:after="240"/>
      <w:jc w:val="both"/>
    </w:pPr>
  </w:style>
  <w:style w:type="paragraph" w:styleId="Heading1">
    <w:name w:val="heading 1"/>
    <w:basedOn w:val="Normal"/>
    <w:next w:val="Normal"/>
    <w:link w:val="Heading1Char"/>
    <w:qFormat/>
    <w:rsid w:val="00C80A8A"/>
    <w:pPr>
      <w:keepNext/>
      <w:spacing w:before="360" w:after="180"/>
      <w:jc w:val="left"/>
      <w:outlineLvl w:val="0"/>
    </w:pPr>
    <w:rPr>
      <w:rFonts w:ascii="Helvetica" w:hAnsi="Helvetica" w:cs="Arial"/>
      <w:b/>
      <w:bCs/>
      <w:caps/>
      <w:kern w:val="32"/>
      <w:sz w:val="32"/>
      <w:szCs w:val="32"/>
    </w:rPr>
  </w:style>
  <w:style w:type="paragraph" w:styleId="Heading2">
    <w:name w:val="heading 2"/>
    <w:basedOn w:val="Normal"/>
    <w:next w:val="Normal"/>
    <w:link w:val="Heading2Char"/>
    <w:semiHidden/>
    <w:unhideWhenUsed/>
    <w:qFormat/>
    <w:rsid w:val="005627AD"/>
    <w:pPr>
      <w:keepNext/>
      <w:spacing w:after="60"/>
      <w:outlineLvl w:val="1"/>
    </w:pPr>
    <w:rPr>
      <w:rFonts w:ascii="Cambria" w:hAnsi="Cambria"/>
      <w:b/>
      <w:bCs/>
      <w:i/>
      <w:iCs/>
      <w:sz w:val="28"/>
      <w:szCs w:val="28"/>
    </w:rPr>
  </w:style>
  <w:style w:type="paragraph" w:styleId="Heading3">
    <w:name w:val="heading 3"/>
    <w:basedOn w:val="Normal"/>
    <w:next w:val="Normal"/>
    <w:qFormat/>
    <w:pPr>
      <w:keepNext/>
      <w:outlineLvl w:val="2"/>
    </w:pPr>
    <w:rPr>
      <w:b/>
    </w:rPr>
  </w:style>
  <w:style w:type="paragraph" w:styleId="Heading5">
    <w:name w:val="heading 5"/>
    <w:basedOn w:val="Normal"/>
    <w:next w:val="Normal"/>
    <w:qFormat/>
    <w:pPr>
      <w:keepNext/>
      <w:jc w:val="center"/>
      <w:outlineLvl w:val="4"/>
    </w:pPr>
    <w:rPr>
      <w:b/>
      <w:noProof/>
      <w:sz w:val="44"/>
    </w:rPr>
  </w:style>
  <w:style w:type="paragraph" w:styleId="Heading8">
    <w:name w:val="heading 8"/>
    <w:basedOn w:val="Normal"/>
    <w:next w:val="Normal"/>
    <w:qFormat/>
    <w:pPr>
      <w:keepNext/>
      <w:outlineLvl w:val="7"/>
    </w:pPr>
    <w:rPr>
      <w:b/>
      <w:sz w:val="32"/>
    </w:rPr>
  </w:style>
  <w:style w:type="paragraph" w:styleId="Heading9">
    <w:name w:val="heading 9"/>
    <w:basedOn w:val="Normal"/>
    <w:next w:val="Normal"/>
    <w:qFormat/>
    <w:pPr>
      <w:keepNext/>
      <w:outlineLvl w:val="8"/>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Emphasis">
    <w:name w:val="Emphasis"/>
    <w:qFormat/>
    <w:rPr>
      <w:i/>
      <w:iCs/>
    </w:rPr>
  </w:style>
  <w:style w:type="character" w:customStyle="1" w:styleId="Heading2Char">
    <w:name w:val="Heading 2 Char"/>
    <w:link w:val="Heading2"/>
    <w:semiHidden/>
    <w:rsid w:val="005627AD"/>
    <w:rPr>
      <w:rFonts w:ascii="Cambria" w:eastAsia="Times New Roman" w:hAnsi="Cambria" w:cs="Times New Roman"/>
      <w:b/>
      <w:bCs/>
      <w:i/>
      <w:iCs/>
      <w:sz w:val="28"/>
      <w:szCs w:val="28"/>
    </w:rPr>
  </w:style>
  <w:style w:type="character" w:customStyle="1" w:styleId="Heading1Char">
    <w:name w:val="Heading 1 Char"/>
    <w:link w:val="Heading1"/>
    <w:rsid w:val="00C80A8A"/>
    <w:rPr>
      <w:rFonts w:ascii="Helvetica" w:hAnsi="Helvetica" w:cs="Arial"/>
      <w:b/>
      <w:bCs/>
      <w:caps/>
      <w:kern w:val="32"/>
      <w:sz w:val="32"/>
      <w:szCs w:val="32"/>
    </w:rPr>
  </w:style>
  <w:style w:type="paragraph" w:styleId="BalloonText">
    <w:name w:val="Balloon Text"/>
    <w:basedOn w:val="Normal"/>
    <w:link w:val="BalloonTextChar"/>
    <w:rsid w:val="00EC381D"/>
    <w:rPr>
      <w:rFonts w:ascii="Lucida Grande" w:hAnsi="Lucida Grande" w:cs="Lucida Grande"/>
      <w:sz w:val="18"/>
      <w:szCs w:val="18"/>
    </w:rPr>
  </w:style>
  <w:style w:type="character" w:customStyle="1" w:styleId="BalloonTextChar">
    <w:name w:val="Balloon Text Char"/>
    <w:basedOn w:val="DefaultParagraphFont"/>
    <w:link w:val="BalloonText"/>
    <w:rsid w:val="00EC381D"/>
    <w:rPr>
      <w:rFonts w:ascii="Lucida Grande" w:hAnsi="Lucida Grande" w:cs="Lucida Grande"/>
      <w:sz w:val="18"/>
      <w:szCs w:val="18"/>
    </w:rPr>
  </w:style>
  <w:style w:type="character" w:styleId="CommentReference">
    <w:name w:val="annotation reference"/>
    <w:basedOn w:val="DefaultParagraphFont"/>
    <w:rsid w:val="00A87E95"/>
    <w:rPr>
      <w:sz w:val="18"/>
      <w:szCs w:val="18"/>
    </w:rPr>
  </w:style>
  <w:style w:type="paragraph" w:styleId="CommentText">
    <w:name w:val="annotation text"/>
    <w:basedOn w:val="Normal"/>
    <w:link w:val="CommentTextChar"/>
    <w:rsid w:val="00A87E95"/>
  </w:style>
  <w:style w:type="character" w:customStyle="1" w:styleId="CommentTextChar">
    <w:name w:val="Comment Text Char"/>
    <w:basedOn w:val="DefaultParagraphFont"/>
    <w:link w:val="CommentText"/>
    <w:rsid w:val="00A87E95"/>
    <w:rPr>
      <w:rFonts w:ascii="Arial" w:hAnsi="Arial"/>
      <w:sz w:val="24"/>
      <w:szCs w:val="24"/>
    </w:rPr>
  </w:style>
  <w:style w:type="paragraph" w:styleId="CommentSubject">
    <w:name w:val="annotation subject"/>
    <w:basedOn w:val="CommentText"/>
    <w:next w:val="CommentText"/>
    <w:link w:val="CommentSubjectChar"/>
    <w:rsid w:val="00A87E95"/>
    <w:rPr>
      <w:b/>
      <w:bCs/>
      <w:sz w:val="20"/>
      <w:szCs w:val="20"/>
    </w:rPr>
  </w:style>
  <w:style w:type="character" w:customStyle="1" w:styleId="CommentSubjectChar">
    <w:name w:val="Comment Subject Char"/>
    <w:basedOn w:val="CommentTextChar"/>
    <w:link w:val="CommentSubject"/>
    <w:rsid w:val="00A87E95"/>
    <w:rPr>
      <w:rFonts w:ascii="Arial" w:hAnsi="Arial"/>
      <w:b/>
      <w:bCs/>
      <w:sz w:val="24"/>
      <w:szCs w:val="24"/>
    </w:rPr>
  </w:style>
  <w:style w:type="paragraph" w:styleId="Revision">
    <w:name w:val="Revision"/>
    <w:hidden/>
    <w:uiPriority w:val="71"/>
    <w:rsid w:val="00A047D7"/>
    <w:rPr>
      <w:rFonts w:ascii="Arial" w:hAnsi="Arial"/>
    </w:rPr>
  </w:style>
  <w:style w:type="paragraph" w:styleId="ListParagraph">
    <w:name w:val="List Paragraph"/>
    <w:basedOn w:val="Normal"/>
    <w:uiPriority w:val="72"/>
    <w:rsid w:val="00946F3F"/>
    <w:pPr>
      <w:numPr>
        <w:numId w:val="8"/>
      </w:numPr>
      <w:spacing w:after="120"/>
      <w:contextualSpacing/>
    </w:pPr>
  </w:style>
  <w:style w:type="paragraph" w:customStyle="1" w:styleId="Subheadings">
    <w:name w:val="Subheadings"/>
    <w:basedOn w:val="Heading1"/>
    <w:qFormat/>
    <w:rsid w:val="00580DCB"/>
    <w:rPr>
      <w:caps w:val="0"/>
      <w:sz w:val="28"/>
    </w:rPr>
  </w:style>
  <w:style w:type="paragraph" w:customStyle="1" w:styleId="SectionTitle">
    <w:name w:val="Section Title"/>
    <w:link w:val="SectionTitleChar"/>
    <w:qFormat/>
    <w:rsid w:val="000A5EA1"/>
    <w:pPr>
      <w:jc w:val="center"/>
    </w:pPr>
    <w:rPr>
      <w:rFonts w:ascii="Helvetica" w:hAnsi="Helvetica" w:cs="Arial"/>
      <w:b/>
      <w:bCs/>
      <w:caps/>
      <w:kern w:val="32"/>
      <w:sz w:val="60"/>
      <w:szCs w:val="32"/>
    </w:rPr>
  </w:style>
  <w:style w:type="character" w:customStyle="1" w:styleId="SectionTitleChar">
    <w:name w:val="Section Title Char"/>
    <w:basedOn w:val="DefaultParagraphFont"/>
    <w:link w:val="SectionTitle"/>
    <w:rsid w:val="000A5EA1"/>
    <w:rPr>
      <w:rFonts w:ascii="Helvetica" w:hAnsi="Helvetica" w:cs="Arial"/>
      <w:b/>
      <w:bCs/>
      <w:caps/>
      <w:kern w:val="32"/>
      <w:sz w:val="60"/>
      <w:szCs w:val="32"/>
    </w:rPr>
  </w:style>
  <w:style w:type="table" w:styleId="TableGrid">
    <w:name w:val="Table Grid"/>
    <w:basedOn w:val="TableNormal"/>
    <w:rsid w:val="00B272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lassic3">
    <w:name w:val="Table Classic 3"/>
    <w:basedOn w:val="TableNormal"/>
    <w:rsid w:val="00A91251"/>
    <w:pPr>
      <w:spacing w:before="240" w:after="24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2">
    <w:name w:val="Table Classic 2"/>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4">
    <w:name w:val="Table Classic 4"/>
    <w:basedOn w:val="TableNormal"/>
    <w:rsid w:val="00A91251"/>
    <w:pPr>
      <w:spacing w:before="240"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lassic1">
    <w:name w:val="Table Classic 1"/>
    <w:basedOn w:val="TableNormal"/>
    <w:rsid w:val="00A91251"/>
    <w:pPr>
      <w:spacing w:before="240" w:after="24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3Deffects3">
    <w:name w:val="Table 3D effects 3"/>
    <w:basedOn w:val="TableNormal"/>
    <w:rsid w:val="00A91251"/>
    <w:pPr>
      <w:spacing w:before="240" w:after="240"/>
      <w:jc w:val="both"/>
    </w:pPr>
    <w:tblPr>
      <w:tblStyleRowBandSize w:val="1"/>
      <w:tblStyleColBandSize w:val="1"/>
      <w:tblInd w:w="0" w:type="dxa"/>
      <w:tblCellMar>
        <w:top w:w="0" w:type="dxa"/>
        <w:left w:w="108" w:type="dxa"/>
        <w:bottom w:w="0" w:type="dxa"/>
        <w:right w:w="108" w:type="dxa"/>
      </w:tblCellMar>
    </w:tblPr>
    <w:tcPr>
      <w:shd w:val="solid" w:color="C0C0C0" w:fill="FFFFFF"/>
    </w:tcPr>
    <w:tblStylePr w:type="firstRow">
      <w:rPr>
        <w:b/>
        <w:bCs/>
      </w:rPr>
    </w:tblStylePr>
    <w:tblStylePr w:type="firstCol">
      <w:tblPr/>
      <w:tcPr>
        <w:tcBorders>
          <w:top w:val="none" w:sz="0" w:space="0" w:color="auto"/>
          <w:bottom w:val="none" w:sz="0" w:space="0" w:color="auto"/>
          <w:right w:val="single" w:sz="6" w:space="0" w:color="808080"/>
        </w:tcBorders>
      </w:tcPr>
    </w:tblStylePr>
    <w:tblStylePr w:type="lastCol">
      <w:tblPr/>
      <w:tcPr>
        <w:tcBorders>
          <w:right w:val="single" w:sz="6" w:space="0" w:color="FFFFFF"/>
        </w:tcBorders>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1">
    <w:name w:val="Table 3D effects 1"/>
    <w:basedOn w:val="TableNormal"/>
    <w:rsid w:val="00A91251"/>
    <w:pPr>
      <w:spacing w:before="240" w:after="24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table" w:styleId="TableColumns3">
    <w:name w:val="Table Columns 3"/>
    <w:basedOn w:val="TableNormal"/>
    <w:rsid w:val="00A91251"/>
    <w:pPr>
      <w:spacing w:before="240"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solid" w:color="C0C0C0" w:fill="FFFFFF"/>
    </w:tc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rsid w:val="00A91251"/>
    <w:pPr>
      <w:spacing w:before="240" w:after="240"/>
      <w:jc w:val="both"/>
    </w:pPr>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shd w:val="solid" w:color="000000" w:fill="FFFFFF"/>
      </w:tcPr>
    </w:tblStylePr>
    <w:tblStylePr w:type="lastRow">
      <w:rPr>
        <w:b/>
        <w:bCs/>
      </w:rPr>
    </w:tblStylePr>
    <w:tblStylePr w:type="lastCol">
      <w:rPr>
        <w:b/>
        <w:bCs/>
      </w:rPr>
    </w:tblStylePr>
    <w:tblStylePr w:type="band2Vert">
      <w:rPr>
        <w:color w:val="auto"/>
      </w:rPr>
      <w:tblPr/>
      <w:tcPr>
        <w:shd w:val="pct10" w:color="000000" w:fill="FFFFFF"/>
      </w:tcPr>
    </w:tblStylePr>
  </w:style>
  <w:style w:type="table" w:styleId="TableColumns5">
    <w:name w:val="Table Columns 5"/>
    <w:basedOn w:val="TableNormal"/>
    <w:rsid w:val="00A91251"/>
    <w:pPr>
      <w:spacing w:before="240"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cPr>
      <w:shd w:val="solid" w:color="C0C0C0" w:fill="FFFFFF"/>
    </w:tc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2Vert">
      <w:rPr>
        <w:color w:val="auto"/>
      </w:rPr>
    </w:tblStylePr>
  </w:style>
  <w:style w:type="table" w:styleId="TableGrid6">
    <w:name w:val="Table Grid 6"/>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A91251"/>
    <w:pPr>
      <w:spacing w:before="240"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4">
    <w:name w:val="Table Grid 4"/>
    <w:basedOn w:val="TableNormal"/>
    <w:rsid w:val="00A91251"/>
    <w:pPr>
      <w:spacing w:before="240"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3">
    <w:name w:val="Table Grid 3"/>
    <w:basedOn w:val="TableNormal"/>
    <w:rsid w:val="00A91251"/>
    <w:pPr>
      <w:spacing w:before="240" w:after="24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2">
    <w:name w:val="Table Grid 2"/>
    <w:basedOn w:val="TableNormal"/>
    <w:rsid w:val="00A91251"/>
    <w:pPr>
      <w:spacing w:before="240"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1">
    <w:name w:val="Table Grid 1"/>
    <w:basedOn w:val="TableNormal"/>
    <w:rsid w:val="00A91251"/>
    <w:pPr>
      <w:spacing w:before="240"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StylePr>
    <w:tblStylePr w:type="lastCol">
      <w:rPr>
        <w:i/>
        <w:iCs/>
      </w:rPr>
    </w:tblStylePr>
  </w:style>
  <w:style w:type="table" w:styleId="TableElegant">
    <w:name w:val="Table Elegant"/>
    <w:basedOn w:val="TableNormal"/>
    <w:rsid w:val="00A91251"/>
    <w:pPr>
      <w:spacing w:before="240"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StylePr>
  </w:style>
  <w:style w:type="table" w:styleId="TableContemporary">
    <w:name w:val="Table Contemporary"/>
    <w:basedOn w:val="TableNormal"/>
    <w:rsid w:val="00A91251"/>
    <w:pPr>
      <w:spacing w:before="240"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Simple1">
    <w:name w:val="Table Simple 1"/>
    <w:basedOn w:val="TableNormal"/>
    <w:rsid w:val="00A91251"/>
    <w:pPr>
      <w:spacing w:before="240"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rsid w:val="00A91251"/>
    <w:pPr>
      <w:spacing w:before="240"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cBorders>
          <w:left w:val="none" w:sz="0" w:space="0" w:color="auto"/>
        </w:tcBorders>
      </w:tcPr>
    </w:tblStylePr>
    <w:tblStylePr w:type="swCell">
      <w:rPr>
        <w:b/>
        <w:bCs/>
      </w:rPr>
      <w:tblPr/>
      <w:tcPr>
        <w:tcBorders>
          <w:top w:val="none" w:sz="0" w:space="0" w:color="auto"/>
        </w:tcBorders>
      </w:tcPr>
    </w:tblStylePr>
  </w:style>
  <w:style w:type="table" w:styleId="TableSubtle2">
    <w:name w:val="Table Subtle 2"/>
    <w:basedOn w:val="TableNormal"/>
    <w:rsid w:val="00A91251"/>
    <w:pPr>
      <w:spacing w:before="240" w:after="24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LightShading-Accent1">
    <w:name w:val="Light Shading Accent 1"/>
    <w:basedOn w:val="TableNormal"/>
    <w:uiPriority w:val="30"/>
    <w:qFormat/>
    <w:rsid w:val="00A91251"/>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41</Pages>
  <Words>6657</Words>
  <Characters>37946</Characters>
  <Application>Microsoft Macintosh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Christian Education Department</Company>
  <LinksUpToDate>false</LinksUpToDate>
  <CharactersWithSpaces>44514</CharactersWithSpaces>
  <SharedDoc>false</SharedDoc>
  <HLinks>
    <vt:vector size="6" baseType="variant">
      <vt:variant>
        <vt:i4>6815750</vt:i4>
      </vt:variant>
      <vt:variant>
        <vt:i4>-1</vt:i4>
      </vt:variant>
      <vt:variant>
        <vt:i4>1028</vt:i4>
      </vt:variant>
      <vt:variant>
        <vt:i4>1</vt:i4>
      </vt:variant>
      <vt:variant>
        <vt:lpwstr>ECClogo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Christian Formation</dc:creator>
  <cp:keywords/>
  <dc:description/>
  <cp:lastModifiedBy>Evy Lennard</cp:lastModifiedBy>
  <cp:revision>3</cp:revision>
  <cp:lastPrinted>2014-03-11T21:06:00Z</cp:lastPrinted>
  <dcterms:created xsi:type="dcterms:W3CDTF">2014-03-11T21:14:00Z</dcterms:created>
  <dcterms:modified xsi:type="dcterms:W3CDTF">2014-03-12T20:46:00Z</dcterms:modified>
</cp:coreProperties>
</file>